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E3CE" w14:textId="77777777" w:rsidR="003536FA" w:rsidRDefault="00EF602B" w:rsidP="003536FA">
      <w:pPr>
        <w:rPr>
          <w:sz w:val="36"/>
          <w:szCs w:val="36"/>
        </w:rPr>
      </w:pPr>
      <w:r>
        <w:rPr>
          <w:noProof/>
          <w:lang w:eastAsia="en-AU"/>
        </w:rPr>
        <w:drawing>
          <wp:inline distT="0" distB="0" distL="0" distR="0" wp14:anchorId="6525EEC3" wp14:editId="7B458DA0">
            <wp:extent cx="1516777" cy="628379"/>
            <wp:effectExtent l="0" t="0" r="7620" b="635"/>
            <wp:docPr id="3" name="Picture 3" descr="C:\Users\E4101077\AppData\Local\Microsoft\Windows\INetCache\Content.Outlook\7ZBPXCUO\Department logo - standard uses - black on white - 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E4101077\AppData\Local\Microsoft\Windows\INetCache\Content.Outlook\7ZBPXCUO\Department logo - standard uses - black on white -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022" cy="68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3EF6" w14:textId="77777777" w:rsidR="00FA72FE" w:rsidRDefault="0098596B" w:rsidP="00CC4131">
      <w:pPr>
        <w:pStyle w:val="Header"/>
        <w:jc w:val="center"/>
        <w:rPr>
          <w:sz w:val="36"/>
          <w:szCs w:val="36"/>
        </w:rPr>
      </w:pPr>
      <w:r w:rsidRPr="0098596B">
        <w:rPr>
          <w:sz w:val="36"/>
          <w:szCs w:val="36"/>
        </w:rPr>
        <w:t>Former Student Application for Access to Documents</w:t>
      </w:r>
    </w:p>
    <w:p w14:paraId="06323737" w14:textId="77777777" w:rsidR="00CC4131" w:rsidRPr="00CC4131" w:rsidRDefault="00CC4131" w:rsidP="00CC4131">
      <w:pPr>
        <w:pStyle w:val="Header"/>
        <w:jc w:val="center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862"/>
        <w:gridCol w:w="1725"/>
        <w:gridCol w:w="17"/>
        <w:gridCol w:w="1707"/>
        <w:gridCol w:w="187"/>
        <w:gridCol w:w="676"/>
        <w:gridCol w:w="2108"/>
      </w:tblGrid>
      <w:tr w:rsidR="00402D9B" w:rsidRPr="00022758" w14:paraId="0800A53D" w14:textId="77777777" w:rsidTr="00917D6F">
        <w:trPr>
          <w:trHeight w:val="303"/>
        </w:trPr>
        <w:tc>
          <w:tcPr>
            <w:tcW w:w="9356" w:type="dxa"/>
            <w:gridSpan w:val="8"/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4F7CF645" w14:textId="77777777" w:rsidR="00402D9B" w:rsidRPr="00373E77" w:rsidRDefault="00402D9B" w:rsidP="009F4FA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73E77">
              <w:rPr>
                <w:rFonts w:ascii="Arial" w:hAnsi="Arial" w:cs="Arial"/>
                <w:b/>
              </w:rPr>
              <w:t>Applicant Details</w:t>
            </w:r>
          </w:p>
        </w:tc>
      </w:tr>
      <w:tr w:rsidR="00E256AD" w14:paraId="0CD54C73" w14:textId="77777777" w:rsidTr="00917D6F">
        <w:trPr>
          <w:trHeight w:val="295"/>
        </w:trPr>
        <w:tc>
          <w:tcPr>
            <w:tcW w:w="9356" w:type="dxa"/>
            <w:gridSpan w:val="8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CFC56B" w14:textId="77777777" w:rsidR="00E256AD" w:rsidRPr="00E256AD" w:rsidRDefault="00E256AD" w:rsidP="00B44C7B">
            <w:pPr>
              <w:tabs>
                <w:tab w:val="left" w:pos="3526"/>
                <w:tab w:val="left" w:pos="6656"/>
              </w:tabs>
              <w:spacing w:after="0" w:line="240" w:lineRule="auto"/>
            </w:pPr>
            <w:r w:rsidRPr="00F903EB">
              <w:rPr>
                <w:rFonts w:ascii="Arial" w:hAnsi="Arial" w:cs="Arial"/>
                <w:sz w:val="20"/>
                <w:szCs w:val="20"/>
              </w:rPr>
              <w:t>Title (Mr, Ms, Mrs, Dr, etc.):</w:t>
            </w:r>
            <w:r>
              <w:t xml:space="preserve">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First N</w:t>
            </w:r>
            <w:r w:rsidRPr="00F903EB">
              <w:rPr>
                <w:rFonts w:ascii="Arial" w:hAnsi="Arial" w:cs="Arial"/>
                <w:sz w:val="20"/>
                <w:szCs w:val="20"/>
              </w:rPr>
              <w:t xml:space="preserve">ame: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                        </w:t>
            </w:r>
            <w:r w:rsidR="00B44C7B" w:rsidRPr="00B44C7B">
              <w:rPr>
                <w:rFonts w:ascii="Arial" w:hAnsi="Arial" w:cs="Arial"/>
                <w:sz w:val="20"/>
                <w:szCs w:val="20"/>
              </w:rPr>
              <w:t>Surname</w:t>
            </w:r>
            <w:r w:rsidRPr="00F903E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256AD" w14:paraId="4CB00ACD" w14:textId="77777777" w:rsidTr="00917D6F">
        <w:trPr>
          <w:trHeight w:val="295"/>
        </w:trPr>
        <w:tc>
          <w:tcPr>
            <w:tcW w:w="9356" w:type="dxa"/>
            <w:gridSpan w:val="8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E2A28E" w14:textId="457E7F1F" w:rsidR="006B377F" w:rsidRDefault="00B44C7B" w:rsidP="009F4FA1">
            <w:pPr>
              <w:spacing w:after="0" w:line="240" w:lineRule="auto"/>
              <w:rPr>
                <w:sz w:val="20"/>
                <w:szCs w:val="20"/>
              </w:rPr>
            </w:pPr>
            <w:bookmarkStart w:id="0" w:name="Telephone"/>
            <w:r>
              <w:rPr>
                <w:rFonts w:ascii="Arial" w:hAnsi="Arial" w:cs="Arial"/>
                <w:sz w:val="20"/>
                <w:szCs w:val="20"/>
              </w:rPr>
              <w:t>School Surname</w:t>
            </w:r>
            <w:r w:rsidR="006B377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377F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  <w:r w:rsidR="006B377F">
              <w:rPr>
                <w:rFonts w:ascii="Arial" w:hAnsi="Arial" w:cs="Arial"/>
                <w:sz w:val="20"/>
                <w:szCs w:val="20"/>
              </w:rPr>
              <w:t>)</w:t>
            </w:r>
            <w:r w:rsidR="00E256AD">
              <w:t xml:space="preserve">: </w:t>
            </w:r>
            <w:r w:rsidR="00E256AD"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E256AD" w:rsidRPr="00F61E9E">
              <w:rPr>
                <w:sz w:val="20"/>
                <w:szCs w:val="20"/>
              </w:rPr>
              <w:instrText xml:space="preserve"> FORMTEXT </w:instrText>
            </w:r>
            <w:r w:rsidR="00E256AD" w:rsidRPr="00F61E9E">
              <w:rPr>
                <w:sz w:val="20"/>
                <w:szCs w:val="20"/>
              </w:rPr>
            </w:r>
            <w:r w:rsidR="00E256AD" w:rsidRPr="00F61E9E">
              <w:rPr>
                <w:sz w:val="20"/>
                <w:szCs w:val="20"/>
              </w:rPr>
              <w:fldChar w:fldCharType="separate"/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t> </w:t>
            </w:r>
            <w:r w:rsidR="00E256AD" w:rsidRPr="00F61E9E">
              <w:rPr>
                <w:sz w:val="20"/>
                <w:szCs w:val="20"/>
              </w:rPr>
              <w:fldChar w:fldCharType="end"/>
            </w:r>
            <w:r w:rsidR="00E256AD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B44C7B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E317AE" w:rsidRPr="00B44C7B">
              <w:rPr>
                <w:rFonts w:ascii="Arial" w:hAnsi="Arial" w:cs="Arial"/>
                <w:sz w:val="20"/>
                <w:szCs w:val="20"/>
              </w:rPr>
              <w:t>of</w:t>
            </w:r>
            <w:r w:rsidRPr="00B44C7B">
              <w:rPr>
                <w:rFonts w:ascii="Arial" w:hAnsi="Arial" w:cs="Arial"/>
                <w:sz w:val="20"/>
                <w:szCs w:val="20"/>
              </w:rPr>
              <w:t xml:space="preserve"> Birth DoB</w:t>
            </w:r>
            <w:r>
              <w:rPr>
                <w:sz w:val="20"/>
                <w:szCs w:val="20"/>
              </w:rPr>
              <w:t xml:space="preserve"> </w:t>
            </w:r>
            <w:r w:rsidR="00E256AD">
              <w:rPr>
                <w:sz w:val="20"/>
                <w:szCs w:val="20"/>
              </w:rPr>
              <w:t xml:space="preserve">   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256AD">
              <w:rPr>
                <w:sz w:val="20"/>
                <w:szCs w:val="20"/>
              </w:rPr>
              <w:t xml:space="preserve">     </w:t>
            </w:r>
          </w:p>
          <w:p w14:paraId="2A830611" w14:textId="77777777" w:rsidR="006B377F" w:rsidRDefault="006B377F" w:rsidP="009F4FA1">
            <w:pPr>
              <w:spacing w:after="0" w:line="240" w:lineRule="auto"/>
              <w:rPr>
                <w:sz w:val="20"/>
                <w:szCs w:val="20"/>
              </w:rPr>
            </w:pPr>
          </w:p>
          <w:bookmarkEnd w:id="0"/>
          <w:p w14:paraId="7F8C83FA" w14:textId="77777777" w:rsidR="00E256AD" w:rsidRPr="00E256AD" w:rsidRDefault="00E256AD" w:rsidP="00B44C7B">
            <w:pPr>
              <w:spacing w:after="0" w:line="240" w:lineRule="auto"/>
            </w:pPr>
            <w:r w:rsidRPr="00F903EB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44C7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B44C7B"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44C7B">
              <w:t xml:space="preserve">                           </w:t>
            </w:r>
          </w:p>
        </w:tc>
      </w:tr>
      <w:tr w:rsidR="00361D00" w:rsidRPr="00022758" w14:paraId="190B0031" w14:textId="77777777" w:rsidTr="00917D6F">
        <w:trPr>
          <w:trHeight w:val="272"/>
        </w:trPr>
        <w:tc>
          <w:tcPr>
            <w:tcW w:w="9356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9B336A" w14:textId="3E7FEF70" w:rsidR="000839C9" w:rsidRDefault="002E0F2B" w:rsidP="002E0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9C9">
              <w:rPr>
                <w:rFonts w:ascii="Arial" w:hAnsi="Arial" w:cs="Arial"/>
                <w:sz w:val="20"/>
                <w:szCs w:val="20"/>
              </w:rPr>
              <w:t>Organisation</w:t>
            </w:r>
            <w:r w:rsidR="00373E77" w:rsidRPr="000839C9">
              <w:rPr>
                <w:rFonts w:ascii="Arial" w:hAnsi="Arial" w:cs="Arial"/>
                <w:sz w:val="20"/>
                <w:szCs w:val="20"/>
              </w:rPr>
              <w:t xml:space="preserve">s Representing their </w:t>
            </w:r>
            <w:r w:rsidR="00E317AE" w:rsidRPr="000839C9">
              <w:rPr>
                <w:rFonts w:ascii="Arial" w:hAnsi="Arial" w:cs="Arial"/>
                <w:sz w:val="20"/>
                <w:szCs w:val="20"/>
              </w:rPr>
              <w:t>clients</w:t>
            </w:r>
            <w:r w:rsidR="000839C9" w:rsidRPr="000839C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839C9">
              <w:rPr>
                <w:rFonts w:ascii="Arial" w:hAnsi="Arial" w:cs="Arial"/>
                <w:i/>
                <w:sz w:val="20"/>
                <w:szCs w:val="20"/>
              </w:rPr>
              <w:t>if application is on behalf of a</w:t>
            </w:r>
            <w:r w:rsidR="000F00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317AE">
              <w:rPr>
                <w:rFonts w:ascii="Arial" w:hAnsi="Arial" w:cs="Arial"/>
                <w:i/>
                <w:sz w:val="20"/>
                <w:szCs w:val="20"/>
              </w:rPr>
              <w:t>client</w:t>
            </w:r>
            <w:r w:rsidR="000F009B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0839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10344A" w14:textId="77777777" w:rsidR="000839C9" w:rsidRDefault="000839C9" w:rsidP="002E0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2B900" w14:textId="77777777" w:rsidR="00BE2D84" w:rsidRDefault="000839C9" w:rsidP="00B4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Details </w:t>
            </w:r>
            <w:r w:rsidR="000B3718">
              <w:rPr>
                <w:rFonts w:ascii="Arial" w:hAnsi="Arial" w:cs="Arial"/>
                <w:sz w:val="20"/>
                <w:szCs w:val="20"/>
              </w:rPr>
              <w:t>First N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 xml:space="preserve">ame: 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B3718">
              <w:t xml:space="preserve">                         </w:t>
            </w:r>
            <w:r w:rsidR="00B44C7B">
              <w:t xml:space="preserve">     </w:t>
            </w:r>
            <w:r w:rsidR="000B3718">
              <w:t xml:space="preserve"> </w:t>
            </w:r>
            <w:r w:rsidR="00BE2D84">
              <w:t xml:space="preserve">             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 xml:space="preserve">Last name: 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0B3718"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02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4C7B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9202A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486FFEBB" w14:textId="77777777" w:rsidR="00BE2D84" w:rsidRDefault="00BE2D84" w:rsidP="00B44C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8C1B96" w14:textId="77777777" w:rsidR="00361D00" w:rsidRPr="00F903EB" w:rsidRDefault="00B44C7B" w:rsidP="00B44C7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3EB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EB">
              <w:rPr>
                <w:rFonts w:ascii="Arial" w:hAnsi="Arial" w:cs="Arial"/>
                <w:sz w:val="20"/>
                <w:szCs w:val="20"/>
              </w:rPr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</w:t>
            </w:r>
            <w:r w:rsidR="00BE2D8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202A9">
              <w:rPr>
                <w:rFonts w:ascii="Arial" w:hAnsi="Arial" w:cs="Arial"/>
                <w:sz w:val="20"/>
                <w:szCs w:val="20"/>
              </w:rPr>
              <w:t xml:space="preserve">Organisation 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t> </w:t>
            </w:r>
            <w:r w:rsidR="009202A9" w:rsidRPr="00F903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02A9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239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9C9" w:rsidRPr="000839C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39C9" w:rsidRPr="000839C9">
              <w:rPr>
                <w:rFonts w:ascii="Arial" w:hAnsi="Arial" w:cs="Arial"/>
                <w:sz w:val="20"/>
                <w:szCs w:val="20"/>
              </w:rPr>
              <w:t xml:space="preserve"> General Authority to Act Form</w:t>
            </w:r>
          </w:p>
        </w:tc>
      </w:tr>
      <w:tr w:rsidR="006B532D" w:rsidRPr="00022758" w14:paraId="37140CE4" w14:textId="77777777" w:rsidTr="00917D6F">
        <w:trPr>
          <w:trHeight w:val="164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56132234" w14:textId="66F961F2" w:rsidR="006B532D" w:rsidRPr="00F903EB" w:rsidRDefault="00581077" w:rsidP="0072519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Record Type</w:t>
            </w:r>
            <w:r w:rsidR="0019308B">
              <w:rPr>
                <w:rFonts w:ascii="Arial" w:hAnsi="Arial" w:cs="Arial"/>
                <w:b/>
              </w:rPr>
              <w:t>s</w:t>
            </w:r>
            <w:r w:rsidR="00A35201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CC4131" w:rsidRPr="00022758" w14:paraId="233490A2" w14:textId="77777777" w:rsidTr="00917D6F">
        <w:trPr>
          <w:trHeight w:val="164"/>
        </w:trPr>
        <w:tc>
          <w:tcPr>
            <w:tcW w:w="293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D91E20" w14:textId="57A0DE7C" w:rsidR="00D14CDF" w:rsidRDefault="00532E39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71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0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4131" w:rsidRPr="00FA7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08B">
              <w:rPr>
                <w:rFonts w:ascii="Arial" w:hAnsi="Arial" w:cs="Arial"/>
                <w:sz w:val="20"/>
                <w:szCs w:val="20"/>
              </w:rPr>
              <w:t>Primary School</w:t>
            </w:r>
          </w:p>
          <w:p w14:paraId="52AF1F4F" w14:textId="77777777" w:rsidR="00D14CDF" w:rsidRDefault="00D14CDF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0B8394" w14:textId="17C8CDC4" w:rsidR="00CC4131" w:rsidRDefault="00532E39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941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0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4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08B">
              <w:rPr>
                <w:rFonts w:ascii="Arial" w:hAnsi="Arial" w:cs="Arial"/>
                <w:sz w:val="20"/>
                <w:szCs w:val="20"/>
              </w:rPr>
              <w:t>Enrolments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3832E" w14:textId="40A397EA" w:rsidR="00CC4131" w:rsidRDefault="00532E39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85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4131" w:rsidRPr="00FA7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08B">
              <w:rPr>
                <w:rFonts w:ascii="Arial" w:hAnsi="Arial" w:cs="Arial"/>
                <w:sz w:val="20"/>
                <w:szCs w:val="20"/>
              </w:rPr>
              <w:t>High School</w:t>
            </w:r>
          </w:p>
          <w:p w14:paraId="1B8C6151" w14:textId="77777777" w:rsidR="00CC4131" w:rsidRDefault="00CC4131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7E1F96" w14:textId="2F955CDA" w:rsidR="00CC4131" w:rsidRDefault="00532E39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84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C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4CDF" w:rsidRPr="00FA7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CDF">
              <w:rPr>
                <w:rFonts w:ascii="Arial" w:hAnsi="Arial" w:cs="Arial"/>
                <w:sz w:val="20"/>
                <w:szCs w:val="20"/>
              </w:rPr>
              <w:t>Other (</w:t>
            </w:r>
            <w:r w:rsidR="00D14CDF" w:rsidRPr="00917D6F">
              <w:rPr>
                <w:rFonts w:ascii="Arial" w:hAnsi="Arial" w:cs="Arial"/>
                <w:i/>
                <w:sz w:val="20"/>
                <w:szCs w:val="20"/>
              </w:rPr>
              <w:t>please specify</w:t>
            </w:r>
            <w:r w:rsidR="00D14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88EC26A" w14:textId="736A1A88" w:rsidR="00CC4131" w:rsidRDefault="00532E39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549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4131" w:rsidRPr="00FA7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08B">
              <w:rPr>
                <w:rFonts w:ascii="Arial" w:hAnsi="Arial" w:cs="Arial"/>
                <w:sz w:val="20"/>
                <w:szCs w:val="20"/>
              </w:rPr>
              <w:t>Academic records</w:t>
            </w:r>
            <w:r w:rsidR="00CC41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C53F57" w14:textId="77777777" w:rsidR="00CC4131" w:rsidRDefault="00CC4131" w:rsidP="00CC41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BB67C" w14:textId="3A57E59A" w:rsidR="00917D6F" w:rsidRDefault="00917D6F" w:rsidP="00A3520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D6F" w:rsidRPr="00022758" w14:paraId="5C3870A3" w14:textId="77777777" w:rsidTr="00D14CDF">
        <w:trPr>
          <w:trHeight w:val="395"/>
        </w:trPr>
        <w:tc>
          <w:tcPr>
            <w:tcW w:w="935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E605AE" w14:textId="625CE85C" w:rsidR="00D14CDF" w:rsidRDefault="00D14CDF" w:rsidP="00D14CD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39C9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839C9">
              <w:rPr>
                <w:rFonts w:ascii="Arial" w:hAnsi="Arial" w:cs="Arial"/>
                <w:b/>
                <w:sz w:val="20"/>
                <w:szCs w:val="20"/>
              </w:rPr>
              <w:t>s Attended: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329D6BAC" w14:textId="2674A5DA" w:rsidR="00917D6F" w:rsidRPr="000839C9" w:rsidRDefault="00917D6F" w:rsidP="00D14CDF">
            <w:pPr>
              <w:spacing w:after="0" w:line="72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39C9" w:rsidRPr="00022758" w14:paraId="2653195B" w14:textId="77777777" w:rsidTr="00D14CDF">
        <w:trPr>
          <w:trHeight w:val="911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34B979" w14:textId="214AF621" w:rsidR="009202A9" w:rsidRDefault="00D14CDF" w:rsidP="00D14CDF">
            <w:pPr>
              <w:spacing w:after="0" w:line="72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  <w:p w14:paraId="588FF912" w14:textId="77777777" w:rsidR="009202A9" w:rsidRPr="009202A9" w:rsidRDefault="009202A9" w:rsidP="009202A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39C9" w:rsidRPr="00022758" w14:paraId="79689C0B" w14:textId="77777777" w:rsidTr="00917D6F">
        <w:trPr>
          <w:trHeight w:val="164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5D008E86" w14:textId="77777777" w:rsidR="000839C9" w:rsidRPr="00A35201" w:rsidRDefault="00CA5650" w:rsidP="00CA56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Proof of </w:t>
            </w:r>
            <w:r w:rsidR="000839C9">
              <w:rPr>
                <w:rFonts w:ascii="Arial" w:hAnsi="Arial" w:cs="Arial"/>
                <w:b/>
              </w:rPr>
              <w:t xml:space="preserve">Identification </w:t>
            </w:r>
            <w:r>
              <w:rPr>
                <w:rFonts w:ascii="Arial" w:hAnsi="Arial" w:cs="Arial"/>
                <w:b/>
              </w:rPr>
              <w:t xml:space="preserve">ID </w:t>
            </w:r>
          </w:p>
        </w:tc>
      </w:tr>
      <w:tr w:rsidR="001F2A09" w14:paraId="294460C2" w14:textId="77777777" w:rsidTr="00917D6F">
        <w:trPr>
          <w:trHeight w:val="180"/>
        </w:trPr>
        <w:tc>
          <w:tcPr>
            <w:tcW w:w="2074" w:type="dxa"/>
            <w:tcBorders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374B61" w14:textId="77777777" w:rsidR="001F2A09" w:rsidRDefault="00532E39" w:rsidP="000839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30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2A09" w:rsidRPr="00AB4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D6F">
              <w:rPr>
                <w:rFonts w:ascii="Arial" w:hAnsi="Arial" w:cs="Arial"/>
                <w:sz w:val="20"/>
                <w:szCs w:val="20"/>
              </w:rPr>
              <w:t>Driver’s Licenc</w:t>
            </w:r>
            <w:r w:rsidR="001F2A0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3ABF9" w14:textId="77777777" w:rsidR="001F2A09" w:rsidRDefault="00532E39" w:rsidP="000839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03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09" w:rsidRPr="00AB46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2A09" w:rsidRPr="00AB4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D6F">
              <w:rPr>
                <w:rFonts w:ascii="Arial" w:hAnsi="Arial" w:cs="Arial"/>
                <w:sz w:val="20"/>
                <w:szCs w:val="20"/>
              </w:rPr>
              <w:t>Medicare C</w:t>
            </w:r>
            <w:r w:rsidR="001F2A09">
              <w:rPr>
                <w:rFonts w:ascii="Arial" w:hAnsi="Arial" w:cs="Arial"/>
                <w:sz w:val="20"/>
                <w:szCs w:val="20"/>
              </w:rPr>
              <w:t>ard</w:t>
            </w:r>
          </w:p>
        </w:tc>
        <w:tc>
          <w:tcPr>
            <w:tcW w:w="258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919DD" w14:textId="77777777" w:rsidR="001F2A09" w:rsidRDefault="00532E39" w:rsidP="000839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583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09" w:rsidRPr="00AB46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2A09" w:rsidRPr="00AB4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A09">
              <w:rPr>
                <w:rFonts w:ascii="Arial" w:hAnsi="Arial" w:cs="Arial"/>
                <w:sz w:val="20"/>
                <w:szCs w:val="20"/>
              </w:rPr>
              <w:t>Birth Certificate</w:t>
            </w:r>
          </w:p>
        </w:tc>
        <w:tc>
          <w:tcPr>
            <w:tcW w:w="21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8622C25" w14:textId="77777777" w:rsidR="001F2A09" w:rsidRDefault="00532E39" w:rsidP="000839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464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2A09" w:rsidRPr="00AB4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A09">
              <w:rPr>
                <w:rFonts w:ascii="Arial" w:hAnsi="Arial" w:cs="Arial"/>
                <w:sz w:val="20"/>
                <w:szCs w:val="20"/>
              </w:rPr>
              <w:t>Passport</w:t>
            </w:r>
          </w:p>
        </w:tc>
      </w:tr>
      <w:tr w:rsidR="000839C9" w14:paraId="3122312C" w14:textId="77777777" w:rsidTr="00917D6F">
        <w:trPr>
          <w:trHeight w:val="180"/>
        </w:trPr>
        <w:tc>
          <w:tcPr>
            <w:tcW w:w="935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40B9BC" w14:textId="77777777" w:rsidR="000839C9" w:rsidRPr="00F903EB" w:rsidRDefault="001F2A09" w:rsidP="001F2A09">
            <w:pPr>
              <w:spacing w:after="0" w:line="240" w:lineRule="auto"/>
              <w:rPr>
                <w:rFonts w:ascii="Arial" w:hAnsi="Arial" w:cs="Arial"/>
              </w:rPr>
            </w:pPr>
            <w:r w:rsidRPr="00D77A69">
              <w:rPr>
                <w:rFonts w:ascii="Arial" w:hAnsi="Arial" w:cs="Arial"/>
                <w:i/>
                <w:sz w:val="20"/>
                <w:szCs w:val="20"/>
              </w:rPr>
              <w:t>Please attach proof of identification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A69">
              <w:rPr>
                <w:rFonts w:ascii="Arial" w:hAnsi="Arial" w:cs="Arial"/>
                <w:sz w:val="20"/>
                <w:szCs w:val="20"/>
              </w:rPr>
              <w:t>(</w:t>
            </w:r>
            <w:r w:rsidRPr="001F2A09">
              <w:rPr>
                <w:rFonts w:ascii="Arial" w:hAnsi="Arial" w:cs="Arial"/>
                <w:i/>
                <w:sz w:val="20"/>
                <w:szCs w:val="20"/>
              </w:rPr>
              <w:t>two types of ID are required o</w:t>
            </w:r>
            <w:r w:rsidR="000839C9" w:rsidRPr="001F2A09">
              <w:rPr>
                <w:rFonts w:ascii="Arial" w:hAnsi="Arial" w:cs="Arial"/>
                <w:i/>
                <w:sz w:val="20"/>
                <w:szCs w:val="20"/>
              </w:rPr>
              <w:t xml:space="preserve">ne </w:t>
            </w:r>
            <w:r w:rsidRPr="001F2A09">
              <w:rPr>
                <w:rFonts w:ascii="Arial" w:hAnsi="Arial" w:cs="Arial"/>
                <w:i/>
                <w:sz w:val="20"/>
                <w:szCs w:val="20"/>
              </w:rPr>
              <w:t>of which must be p</w:t>
            </w:r>
            <w:r w:rsidR="000839C9" w:rsidRPr="001F2A09">
              <w:rPr>
                <w:rFonts w:ascii="Arial" w:hAnsi="Arial" w:cs="Arial"/>
                <w:i/>
                <w:sz w:val="20"/>
                <w:szCs w:val="20"/>
              </w:rPr>
              <w:t>hotographic</w:t>
            </w:r>
            <w:r w:rsidR="00D77A69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0839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39C9" w14:paraId="1F59FD82" w14:textId="77777777" w:rsidTr="00917D6F">
        <w:trPr>
          <w:trHeight w:val="771"/>
        </w:trPr>
        <w:tc>
          <w:tcPr>
            <w:tcW w:w="6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7C53097" w14:textId="77777777" w:rsidR="000839C9" w:rsidRDefault="000839C9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</w:p>
          <w:p w14:paraId="32E5CEE6" w14:textId="77777777" w:rsidR="000839C9" w:rsidRDefault="000839C9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</w:p>
          <w:p w14:paraId="353F1051" w14:textId="77777777" w:rsidR="000839C9" w:rsidRDefault="000839C9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  <w:r w:rsidRPr="00F903EB">
              <w:rPr>
                <w:rFonts w:ascii="Arial" w:hAnsi="Arial" w:cs="Arial"/>
              </w:rPr>
              <w:t>Applicant signature: ____________________</w:t>
            </w:r>
          </w:p>
          <w:p w14:paraId="4F61C732" w14:textId="77777777" w:rsidR="000839C9" w:rsidRPr="00F903EB" w:rsidRDefault="000839C9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3A5D9" w14:textId="77777777" w:rsidR="000839C9" w:rsidRDefault="00725195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>Date:_</w:t>
            </w:r>
            <w:proofErr w:type="gramEnd"/>
            <w:r>
              <w:rPr>
                <w:rFonts w:ascii="Arial" w:hAnsi="Arial" w:cs="Arial"/>
              </w:rPr>
              <w:t>___/______/___</w:t>
            </w:r>
          </w:p>
          <w:p w14:paraId="739E6A1E" w14:textId="77777777" w:rsidR="000839C9" w:rsidRPr="00F903EB" w:rsidRDefault="000839C9" w:rsidP="000839C9">
            <w:pPr>
              <w:spacing w:afterLines="20" w:after="48" w:line="240" w:lineRule="auto"/>
              <w:rPr>
                <w:rFonts w:ascii="Arial" w:hAnsi="Arial" w:cs="Arial"/>
              </w:rPr>
            </w:pPr>
          </w:p>
        </w:tc>
      </w:tr>
      <w:tr w:rsidR="000839C9" w14:paraId="0D84A169" w14:textId="77777777" w:rsidTr="00D24003">
        <w:trPr>
          <w:trHeight w:val="206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  <w:bottom w:w="57" w:type="dxa"/>
            </w:tcMar>
          </w:tcPr>
          <w:p w14:paraId="5A5F1A66" w14:textId="77777777" w:rsidR="000839C9" w:rsidRPr="00F903EB" w:rsidRDefault="000839C9" w:rsidP="000839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3EB">
              <w:rPr>
                <w:rFonts w:ascii="Arial" w:hAnsi="Arial" w:cs="Arial"/>
                <w:b/>
              </w:rPr>
              <w:t>Lodging an application</w:t>
            </w:r>
          </w:p>
        </w:tc>
      </w:tr>
      <w:tr w:rsidR="00D24003" w:rsidRPr="009A1E33" w14:paraId="54A4996A" w14:textId="77777777" w:rsidTr="00D24003">
        <w:trPr>
          <w:trHeight w:val="364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E02BAFC" w14:textId="77777777" w:rsidR="008D57FD" w:rsidRDefault="008D57FD" w:rsidP="008D57FD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iCs/>
              </w:rPr>
              <w:t xml:space="preserve">Use the </w:t>
            </w:r>
            <w:r w:rsidRPr="00195673">
              <w:rPr>
                <w:rFonts w:ascii="Arial" w:hAnsi="Arial" w:cs="Arial"/>
              </w:rPr>
              <w:t>subject line format ‘Subject, last name, first name, DOB’</w:t>
            </w:r>
            <w:r>
              <w:rPr>
                <w:rFonts w:ascii="Arial" w:hAnsi="Arial" w:cs="Arial"/>
              </w:rPr>
              <w:t xml:space="preserve"> when you e</w:t>
            </w:r>
            <w:r>
              <w:rPr>
                <w:rFonts w:ascii="Arial" w:hAnsi="Arial" w:cs="Arial"/>
                <w:iCs/>
              </w:rPr>
              <w:t>mail applications to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AA5585">
                <w:rPr>
                  <w:rStyle w:val="Hyperlink"/>
                  <w:rFonts w:ascii="Arial" w:hAnsi="Arial" w:cs="Arial"/>
                  <w:shd w:val="clear" w:color="auto" w:fill="FFFFFF"/>
                </w:rPr>
                <w:t>FOI.Enquiries@education.wa.edu.au</w:t>
              </w:r>
            </w:hyperlink>
            <w:r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3430F144" w14:textId="10F6FADD" w:rsidR="00D24003" w:rsidRPr="00191F6D" w:rsidRDefault="00D24003" w:rsidP="00191F6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221177" w:rsidRPr="009A1E33" w14:paraId="6ED68B87" w14:textId="77777777" w:rsidTr="00221177">
        <w:trPr>
          <w:trHeight w:val="879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99E5DEF" w14:textId="77777777" w:rsidR="00221177" w:rsidRDefault="00221177" w:rsidP="002211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Information Services</w:t>
            </w:r>
          </w:p>
          <w:p w14:paraId="5B867F47" w14:textId="77777777" w:rsidR="00221177" w:rsidRPr="00F903EB" w:rsidRDefault="00221177" w:rsidP="00221177">
            <w:pPr>
              <w:spacing w:after="0" w:line="240" w:lineRule="auto"/>
              <w:rPr>
                <w:rFonts w:ascii="Arial" w:hAnsi="Arial" w:cs="Arial"/>
              </w:rPr>
            </w:pPr>
            <w:r w:rsidRPr="00F903EB">
              <w:rPr>
                <w:rFonts w:ascii="Arial" w:hAnsi="Arial" w:cs="Arial"/>
              </w:rPr>
              <w:t>Department of Education</w:t>
            </w:r>
          </w:p>
          <w:p w14:paraId="51CD9E62" w14:textId="77777777" w:rsidR="00221177" w:rsidRPr="00F903EB" w:rsidRDefault="00221177" w:rsidP="00221177">
            <w:pPr>
              <w:spacing w:after="0" w:line="240" w:lineRule="auto"/>
              <w:rPr>
                <w:rFonts w:ascii="Arial" w:hAnsi="Arial" w:cs="Arial"/>
              </w:rPr>
            </w:pPr>
            <w:r w:rsidRPr="00F903EB">
              <w:rPr>
                <w:rFonts w:ascii="Arial" w:hAnsi="Arial" w:cs="Arial"/>
              </w:rPr>
              <w:t>151 Royal Street</w:t>
            </w:r>
          </w:p>
          <w:p w14:paraId="5841FC67" w14:textId="77777777" w:rsidR="00221177" w:rsidRPr="00F903EB" w:rsidRDefault="00221177" w:rsidP="00221177">
            <w:pPr>
              <w:spacing w:after="0" w:line="240" w:lineRule="auto"/>
              <w:rPr>
                <w:rFonts w:ascii="Arial" w:hAnsi="Arial" w:cs="Arial"/>
              </w:rPr>
            </w:pPr>
            <w:r w:rsidRPr="00F903EB">
              <w:rPr>
                <w:rFonts w:ascii="Arial" w:hAnsi="Arial" w:cs="Arial"/>
              </w:rPr>
              <w:t xml:space="preserve">EAST </w:t>
            </w:r>
            <w:proofErr w:type="gramStart"/>
            <w:r w:rsidRPr="00F903EB">
              <w:rPr>
                <w:rFonts w:ascii="Arial" w:hAnsi="Arial" w:cs="Arial"/>
              </w:rPr>
              <w:t>PERTH  WA</w:t>
            </w:r>
            <w:proofErr w:type="gramEnd"/>
            <w:r w:rsidRPr="00F903EB">
              <w:rPr>
                <w:rFonts w:ascii="Arial" w:hAnsi="Arial" w:cs="Arial"/>
              </w:rPr>
              <w:t xml:space="preserve">  6004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C6408" w14:textId="77777777" w:rsidR="00703B7A" w:rsidRPr="00F903EB" w:rsidRDefault="00703B7A" w:rsidP="008D5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7B3A75D" w14:textId="77777777" w:rsidR="00363DE9" w:rsidRDefault="00363DE9" w:rsidP="00B85CDC">
      <w:pPr>
        <w:jc w:val="both"/>
        <w:rPr>
          <w:rFonts w:ascii="Arial" w:hAnsi="Arial" w:cs="Arial"/>
          <w:b/>
        </w:rPr>
      </w:pPr>
    </w:p>
    <w:p w14:paraId="76B10040" w14:textId="52FAA97B" w:rsidR="00C16C94" w:rsidRPr="00C16C94" w:rsidRDefault="00B85CDC" w:rsidP="008D57FD">
      <w:pPr>
        <w:jc w:val="both"/>
        <w:rPr>
          <w:rFonts w:ascii="Arial" w:hAnsi="Arial" w:cs="Arial"/>
        </w:rPr>
      </w:pPr>
      <w:r w:rsidRPr="008D57FD">
        <w:rPr>
          <w:rFonts w:ascii="Arial" w:hAnsi="Arial" w:cs="Arial"/>
          <w:bCs/>
        </w:rPr>
        <w:t>Stu</w:t>
      </w:r>
      <w:r w:rsidR="00AE36CA" w:rsidRPr="008D57FD">
        <w:rPr>
          <w:rFonts w:ascii="Arial" w:hAnsi="Arial" w:cs="Arial"/>
          <w:bCs/>
        </w:rPr>
        <w:t>dent information is classed as p</w:t>
      </w:r>
      <w:r w:rsidRPr="008D57FD">
        <w:rPr>
          <w:rFonts w:ascii="Arial" w:hAnsi="Arial" w:cs="Arial"/>
          <w:bCs/>
        </w:rPr>
        <w:t>ersonal information</w:t>
      </w:r>
      <w:r w:rsidR="00AE36CA" w:rsidRPr="008D57FD">
        <w:rPr>
          <w:rFonts w:ascii="Arial" w:hAnsi="Arial" w:cs="Arial"/>
          <w:bCs/>
        </w:rPr>
        <w:t xml:space="preserve">.  </w:t>
      </w:r>
      <w:r w:rsidR="008D57FD" w:rsidRPr="007C1AF1">
        <w:rPr>
          <w:rFonts w:ascii="Arial" w:hAnsi="Arial" w:cs="Arial"/>
          <w:bCs/>
        </w:rPr>
        <w:t>You are not required to pay a fee if you apply for access to your own information or you are acting on behalf of your client.</w:t>
      </w:r>
    </w:p>
    <w:sectPr w:rsidR="00C16C94" w:rsidRPr="00C16C94" w:rsidSect="00BE2D84">
      <w:headerReference w:type="default" r:id="rId10"/>
      <w:footerReference w:type="default" r:id="rId11"/>
      <w:pgSz w:w="11906" w:h="16838"/>
      <w:pgMar w:top="568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E8D6" w14:textId="77777777" w:rsidR="00FA4146" w:rsidRDefault="00FA4146" w:rsidP="003536FA">
      <w:pPr>
        <w:spacing w:after="0" w:line="240" w:lineRule="auto"/>
      </w:pPr>
      <w:r>
        <w:separator/>
      </w:r>
    </w:p>
  </w:endnote>
  <w:endnote w:type="continuationSeparator" w:id="0">
    <w:p w14:paraId="2C05C9C5" w14:textId="77777777" w:rsidR="00FA4146" w:rsidRDefault="00FA4146" w:rsidP="0035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AE5F" w14:textId="77777777" w:rsidR="001F2A09" w:rsidRPr="00917D6F" w:rsidRDefault="001F2A09" w:rsidP="001F2A09">
    <w:pPr>
      <w:pStyle w:val="Footer"/>
      <w:jc w:val="right"/>
      <w:rPr>
        <w:sz w:val="16"/>
        <w:szCs w:val="16"/>
      </w:rPr>
    </w:pPr>
    <w:r w:rsidRPr="00917D6F">
      <w:rPr>
        <w:sz w:val="16"/>
        <w:szCs w:val="16"/>
      </w:rPr>
      <w:t>TRIM</w:t>
    </w:r>
    <w:r w:rsidR="00917D6F" w:rsidRPr="00917D6F">
      <w:rPr>
        <w:sz w:val="16"/>
        <w:szCs w:val="16"/>
      </w:rPr>
      <w:t xml:space="preserve"> Ref D19/0365377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D303" w14:textId="77777777" w:rsidR="00FA4146" w:rsidRDefault="00FA4146" w:rsidP="003536FA">
      <w:pPr>
        <w:spacing w:after="0" w:line="240" w:lineRule="auto"/>
      </w:pPr>
      <w:r>
        <w:separator/>
      </w:r>
    </w:p>
  </w:footnote>
  <w:footnote w:type="continuationSeparator" w:id="0">
    <w:p w14:paraId="560A1E67" w14:textId="77777777" w:rsidR="00FA4146" w:rsidRDefault="00FA4146" w:rsidP="0035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111D" w14:textId="77777777" w:rsidR="00917D6F" w:rsidRDefault="00917D6F" w:rsidP="00917D6F">
    <w:pPr>
      <w:pStyle w:val="Header"/>
      <w:jc w:val="right"/>
    </w:pPr>
    <w:r>
      <w:t>Former Student Application for Access to Documents</w:t>
    </w:r>
  </w:p>
  <w:p w14:paraId="61123F28" w14:textId="77777777" w:rsidR="003536FA" w:rsidRPr="00917D6F" w:rsidRDefault="003536FA" w:rsidP="00917D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5E1"/>
    <w:multiLevelType w:val="hybridMultilevel"/>
    <w:tmpl w:val="BE8208D4"/>
    <w:lvl w:ilvl="0" w:tplc="15CC7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712D"/>
    <w:multiLevelType w:val="hybridMultilevel"/>
    <w:tmpl w:val="26283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4F7F"/>
    <w:multiLevelType w:val="hybridMultilevel"/>
    <w:tmpl w:val="20E8AB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801B0"/>
    <w:multiLevelType w:val="hybridMultilevel"/>
    <w:tmpl w:val="D958B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49108">
    <w:abstractNumId w:val="2"/>
  </w:num>
  <w:num w:numId="2" w16cid:durableId="881944051">
    <w:abstractNumId w:val="0"/>
  </w:num>
  <w:num w:numId="3" w16cid:durableId="755054515">
    <w:abstractNumId w:val="1"/>
  </w:num>
  <w:num w:numId="4" w16cid:durableId="2131432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9B"/>
    <w:rsid w:val="00007595"/>
    <w:rsid w:val="00011CFF"/>
    <w:rsid w:val="0002212B"/>
    <w:rsid w:val="00027349"/>
    <w:rsid w:val="00036E6C"/>
    <w:rsid w:val="00044BE1"/>
    <w:rsid w:val="000839C9"/>
    <w:rsid w:val="000939B2"/>
    <w:rsid w:val="00096A2B"/>
    <w:rsid w:val="000A09C7"/>
    <w:rsid w:val="000B3718"/>
    <w:rsid w:val="000D0723"/>
    <w:rsid w:val="000F009B"/>
    <w:rsid w:val="000F6B58"/>
    <w:rsid w:val="00191F6D"/>
    <w:rsid w:val="0019308B"/>
    <w:rsid w:val="001C025D"/>
    <w:rsid w:val="001E7AD5"/>
    <w:rsid w:val="001F2A09"/>
    <w:rsid w:val="00202FA8"/>
    <w:rsid w:val="00221177"/>
    <w:rsid w:val="00293285"/>
    <w:rsid w:val="002E0F2B"/>
    <w:rsid w:val="00314005"/>
    <w:rsid w:val="00323905"/>
    <w:rsid w:val="00324BAA"/>
    <w:rsid w:val="0035347E"/>
    <w:rsid w:val="003536FA"/>
    <w:rsid w:val="00361D00"/>
    <w:rsid w:val="00363DE9"/>
    <w:rsid w:val="00373E77"/>
    <w:rsid w:val="003902AA"/>
    <w:rsid w:val="003D4939"/>
    <w:rsid w:val="003F108F"/>
    <w:rsid w:val="00402D9B"/>
    <w:rsid w:val="00416801"/>
    <w:rsid w:val="00422736"/>
    <w:rsid w:val="0047173C"/>
    <w:rsid w:val="00474EF7"/>
    <w:rsid w:val="004C6A37"/>
    <w:rsid w:val="004D434A"/>
    <w:rsid w:val="005128B3"/>
    <w:rsid w:val="00532E39"/>
    <w:rsid w:val="00543779"/>
    <w:rsid w:val="00581077"/>
    <w:rsid w:val="00585AED"/>
    <w:rsid w:val="005A2F61"/>
    <w:rsid w:val="005B09AF"/>
    <w:rsid w:val="005F02EF"/>
    <w:rsid w:val="005F5FD2"/>
    <w:rsid w:val="006257C7"/>
    <w:rsid w:val="006347B3"/>
    <w:rsid w:val="00660290"/>
    <w:rsid w:val="006623D1"/>
    <w:rsid w:val="00680D7C"/>
    <w:rsid w:val="006B377F"/>
    <w:rsid w:val="006B532D"/>
    <w:rsid w:val="00703B7A"/>
    <w:rsid w:val="00725195"/>
    <w:rsid w:val="007B5FDF"/>
    <w:rsid w:val="007C0402"/>
    <w:rsid w:val="0082436E"/>
    <w:rsid w:val="008542A1"/>
    <w:rsid w:val="008712C4"/>
    <w:rsid w:val="0088435B"/>
    <w:rsid w:val="008D57FD"/>
    <w:rsid w:val="008D6165"/>
    <w:rsid w:val="008E653A"/>
    <w:rsid w:val="00917D6F"/>
    <w:rsid w:val="009202A9"/>
    <w:rsid w:val="00957346"/>
    <w:rsid w:val="00980255"/>
    <w:rsid w:val="0098596B"/>
    <w:rsid w:val="00987CF9"/>
    <w:rsid w:val="00A16AB6"/>
    <w:rsid w:val="00A35201"/>
    <w:rsid w:val="00A40301"/>
    <w:rsid w:val="00A51C52"/>
    <w:rsid w:val="00A652F7"/>
    <w:rsid w:val="00A716FD"/>
    <w:rsid w:val="00A774EF"/>
    <w:rsid w:val="00A86990"/>
    <w:rsid w:val="00AB46FF"/>
    <w:rsid w:val="00AB6F54"/>
    <w:rsid w:val="00AE36CA"/>
    <w:rsid w:val="00B20F87"/>
    <w:rsid w:val="00B26DE8"/>
    <w:rsid w:val="00B44C7B"/>
    <w:rsid w:val="00B526C8"/>
    <w:rsid w:val="00B85CDC"/>
    <w:rsid w:val="00B97F83"/>
    <w:rsid w:val="00BD5AD7"/>
    <w:rsid w:val="00BE2D84"/>
    <w:rsid w:val="00C14407"/>
    <w:rsid w:val="00C16C94"/>
    <w:rsid w:val="00C21C23"/>
    <w:rsid w:val="00C2447F"/>
    <w:rsid w:val="00C464EE"/>
    <w:rsid w:val="00C465A4"/>
    <w:rsid w:val="00C73887"/>
    <w:rsid w:val="00C97824"/>
    <w:rsid w:val="00CA5650"/>
    <w:rsid w:val="00CC4131"/>
    <w:rsid w:val="00CD6CE0"/>
    <w:rsid w:val="00CE7259"/>
    <w:rsid w:val="00D14CDF"/>
    <w:rsid w:val="00D24003"/>
    <w:rsid w:val="00D52F0D"/>
    <w:rsid w:val="00D71C6D"/>
    <w:rsid w:val="00D77A69"/>
    <w:rsid w:val="00DA2209"/>
    <w:rsid w:val="00DA2705"/>
    <w:rsid w:val="00DC1F9C"/>
    <w:rsid w:val="00E256AD"/>
    <w:rsid w:val="00E317AE"/>
    <w:rsid w:val="00E9297A"/>
    <w:rsid w:val="00EE161A"/>
    <w:rsid w:val="00EF602B"/>
    <w:rsid w:val="00F04572"/>
    <w:rsid w:val="00F52218"/>
    <w:rsid w:val="00F903EB"/>
    <w:rsid w:val="00FA4146"/>
    <w:rsid w:val="00FA72FE"/>
    <w:rsid w:val="00FA7FE2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B28D"/>
  <w15:docId w15:val="{27393B7F-8FBB-4009-BAE8-81447BA2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402D9B"/>
    <w:pPr>
      <w:spacing w:before="360" w:after="200" w:line="276" w:lineRule="auto"/>
      <w:contextualSpacing w:val="0"/>
      <w:outlineLvl w:val="1"/>
    </w:pPr>
    <w:rPr>
      <w:rFonts w:ascii="Arial" w:eastAsia="SimSun" w:hAnsi="Arial" w:cs="Times New Roman"/>
      <w:spacing w:val="0"/>
      <w:kern w:val="0"/>
      <w:sz w:val="28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2D9B"/>
    <w:rPr>
      <w:rFonts w:ascii="Arial" w:eastAsia="SimSun" w:hAnsi="Arial" w:cs="Times New Roman"/>
      <w:sz w:val="28"/>
      <w:szCs w:val="32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402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402D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6FA"/>
  </w:style>
  <w:style w:type="paragraph" w:styleId="Footer">
    <w:name w:val="footer"/>
    <w:basedOn w:val="Normal"/>
    <w:link w:val="FooterChar"/>
    <w:uiPriority w:val="99"/>
    <w:unhideWhenUsed/>
    <w:rsid w:val="00353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6FA"/>
  </w:style>
  <w:style w:type="paragraph" w:styleId="BalloonText">
    <w:name w:val="Balloon Text"/>
    <w:basedOn w:val="Normal"/>
    <w:link w:val="BalloonTextChar"/>
    <w:uiPriority w:val="99"/>
    <w:semiHidden/>
    <w:unhideWhenUsed/>
    <w:rsid w:val="0020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.Enquiries@education.w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FD91-7333-4938-B407-EBAC202F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HEMSLEY Sebastian [Corporate Information Services]</dc:creator>
  <cp:keywords/>
  <dc:description/>
  <cp:lastModifiedBy>KIRIAKIDIS Tessa [Corporate Information Services]</cp:lastModifiedBy>
  <cp:revision>3</cp:revision>
  <cp:lastPrinted>2023-02-17T03:32:00Z</cp:lastPrinted>
  <dcterms:created xsi:type="dcterms:W3CDTF">2025-05-19T03:41:00Z</dcterms:created>
  <dcterms:modified xsi:type="dcterms:W3CDTF">2025-05-19T03:42:00Z</dcterms:modified>
</cp:coreProperties>
</file>