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43" w:rsidRPr="00043AF4" w:rsidRDefault="00FB4F43" w:rsidP="00FB4F43">
      <w:pPr>
        <w:pStyle w:val="Heading1"/>
        <w:numPr>
          <w:ilvl w:val="0"/>
          <w:numId w:val="0"/>
        </w:numPr>
        <w:spacing w:before="0"/>
      </w:pPr>
      <w:bookmarkStart w:id="0" w:name="_Toc16071167"/>
      <w:bookmarkStart w:id="1" w:name="_Toc18649006"/>
      <w:bookmarkStart w:id="2" w:name="_Toc19257801"/>
      <w:bookmarkStart w:id="3" w:name="_Toc22559898"/>
      <w:r w:rsidRPr="00043AF4">
        <w:t xml:space="preserve">TEMPLATE </w:t>
      </w:r>
      <w:r>
        <w:t>10</w:t>
      </w:r>
      <w:r w:rsidRPr="00043AF4">
        <w:t>: INTERSTATE EXCURSION: UNDERTAKING TO PROVIDE A BILLET</w:t>
      </w:r>
      <w:bookmarkEnd w:id="0"/>
      <w:bookmarkEnd w:id="1"/>
      <w:bookmarkEnd w:id="2"/>
      <w:bookmarkEnd w:id="3"/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  <w:rPr>
          <w:b/>
          <w:bCs/>
        </w:rPr>
      </w:pPr>
      <w:r w:rsidRPr="00043AF4">
        <w:rPr>
          <w:b/>
          <w:bCs/>
        </w:rPr>
        <w:t>For billets within Australia</w:t>
      </w:r>
    </w:p>
    <w:p w:rsidR="00FB4F43" w:rsidRPr="00043AF4" w:rsidRDefault="00FB4F43" w:rsidP="00FB4F43">
      <w:pPr>
        <w:autoSpaceDE w:val="0"/>
        <w:autoSpaceDN w:val="0"/>
        <w:adjustRightInd w:val="0"/>
        <w:rPr>
          <w:rFonts w:ascii="Trebuchet MS" w:hAnsi="Trebuchet MS" w:cs="Trebuchet MS"/>
        </w:rPr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Dear Parent/Carer/Guardian 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The school is grateful for your offer to billet visiting student(s). 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You would be aware that the Western Australian Department of Education has a policy relating to child protection. The Department is committed to the care, safety and protection of all public school students. 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In order to formalise the billet, all adults in the premises during the time of the billet must have a valid Working with Children Check (or receipt of an application). </w:t>
      </w:r>
    </w:p>
    <w:p w:rsidR="00FB4F43" w:rsidRPr="00043AF4" w:rsidRDefault="00FB4F43" w:rsidP="00FB4F43">
      <w:pPr>
        <w:autoSpaceDE w:val="0"/>
        <w:autoSpaceDN w:val="0"/>
        <w:adjustRightInd w:val="0"/>
        <w:rPr>
          <w:rFonts w:ascii="Trebuchet MS" w:hAnsi="Trebuchet MS" w:cs="Trebuchet MS"/>
        </w:rPr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>In order to formalise the billet, please sign and return the attached undertaking together with a copy of your Working with Children Check (or receipt).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I hope that you will enjoy having the billeted student(s) in your home and anticipate that the student(s) will benefit from the experience of staying with you. 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Yours sincerely 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___________________________ _________________________ </w:t>
      </w: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>Principal</w:t>
      </w:r>
      <w:r w:rsidRPr="00043AF4">
        <w:tab/>
      </w:r>
      <w:r w:rsidRPr="00043AF4">
        <w:tab/>
      </w:r>
      <w:r w:rsidRPr="00043AF4">
        <w:tab/>
      </w:r>
      <w:r w:rsidRPr="00043AF4">
        <w:tab/>
      </w:r>
      <w:r w:rsidRPr="00043AF4">
        <w:tab/>
      </w:r>
      <w:r w:rsidRPr="00043AF4">
        <w:tab/>
        <w:t xml:space="preserve"> Date </w:t>
      </w: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>……........</w:t>
      </w:r>
      <w:r w:rsidRPr="00043AF4">
        <w:rPr>
          <w:rFonts w:ascii="Wingdings" w:hAnsi="Wingdings" w:cs="Wingdings"/>
        </w:rPr>
        <w:t></w:t>
      </w:r>
      <w:r w:rsidRPr="00043AF4">
        <w:t>…………………………………………………………………………………..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>Excursion Leader ______________________________________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Default="00FB4F43" w:rsidP="00FB4F43">
      <w:pPr>
        <w:rPr>
          <w:b/>
          <w:bCs/>
        </w:rPr>
      </w:pPr>
      <w:r>
        <w:rPr>
          <w:b/>
          <w:bCs/>
        </w:rPr>
        <w:br w:type="page"/>
      </w:r>
    </w:p>
    <w:p w:rsidR="00FB4F43" w:rsidRPr="00043AF4" w:rsidRDefault="00FB4F43" w:rsidP="00FB4F43">
      <w:pPr>
        <w:autoSpaceDE w:val="0"/>
        <w:autoSpaceDN w:val="0"/>
        <w:adjustRightInd w:val="0"/>
        <w:rPr>
          <w:b/>
          <w:bCs/>
        </w:rPr>
      </w:pPr>
      <w:r w:rsidRPr="00043AF4">
        <w:rPr>
          <w:b/>
          <w:bCs/>
        </w:rPr>
        <w:lastRenderedPageBreak/>
        <w:t>Undertaking to provide a billet</w:t>
      </w: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rPr>
          <w:b/>
          <w:bCs/>
        </w:rPr>
        <w:t xml:space="preserve"> </w:t>
      </w:r>
    </w:p>
    <w:p w:rsidR="00FB4F43" w:rsidRPr="00043AF4" w:rsidRDefault="00FB4F43" w:rsidP="00FB4F43">
      <w:pPr>
        <w:autoSpaceDE w:val="0"/>
        <w:autoSpaceDN w:val="0"/>
        <w:adjustRightInd w:val="0"/>
        <w:spacing w:line="360" w:lineRule="auto"/>
      </w:pPr>
      <w:r w:rsidRPr="00043AF4">
        <w:t xml:space="preserve">In support of the commitment of the Western Australian Department of Education to provide a safe environment for students, I agree to provide appropriate accommodation for ___________ student(s) during the ______________ excursion being held from _____________ to _____________. 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I understand my responsibilities and undertake to provide a safe and secure home environment for the student(s) and to do my utmost to ensure that the student(s) is/are not exposed to harm. 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___________________________ _________________________ </w:t>
      </w: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>Name</w:t>
      </w:r>
      <w:r w:rsidRPr="00043AF4">
        <w:tab/>
      </w:r>
      <w:r w:rsidRPr="00043AF4">
        <w:tab/>
      </w:r>
      <w:r w:rsidRPr="00043AF4">
        <w:tab/>
      </w:r>
      <w:r w:rsidRPr="00043AF4">
        <w:tab/>
      </w:r>
      <w:r w:rsidRPr="00043AF4">
        <w:tab/>
        <w:t>Signature</w:t>
      </w:r>
    </w:p>
    <w:p w:rsidR="00FB4F43" w:rsidRPr="00043AF4" w:rsidRDefault="00FB4F43" w:rsidP="00FB4F43">
      <w:pPr>
        <w:autoSpaceDE w:val="0"/>
        <w:autoSpaceDN w:val="0"/>
        <w:adjustRightInd w:val="0"/>
      </w:pPr>
    </w:p>
    <w:p w:rsidR="00FB4F43" w:rsidRPr="00043AF4" w:rsidRDefault="00FB4F43" w:rsidP="00FB4F43">
      <w:pPr>
        <w:autoSpaceDE w:val="0"/>
        <w:autoSpaceDN w:val="0"/>
        <w:adjustRightInd w:val="0"/>
      </w:pPr>
      <w:r w:rsidRPr="00043AF4">
        <w:t xml:space="preserve">___________________________ _________________________ </w:t>
      </w:r>
    </w:p>
    <w:p w:rsidR="00FB4F43" w:rsidRPr="00043AF4" w:rsidRDefault="00FB4F43" w:rsidP="00FB4F43">
      <w:r w:rsidRPr="00043AF4">
        <w:t xml:space="preserve">Relationship to student </w:t>
      </w:r>
      <w:r w:rsidRPr="00043AF4">
        <w:tab/>
      </w:r>
      <w:r w:rsidRPr="00043AF4">
        <w:tab/>
        <w:t>Date</w:t>
      </w:r>
    </w:p>
    <w:p w:rsidR="00FB4F43" w:rsidRPr="00043AF4" w:rsidRDefault="00FB4F43" w:rsidP="00FB4F43"/>
    <w:p w:rsidR="008912FB" w:rsidRDefault="008912FB" w:rsidP="00FB4F43">
      <w:bookmarkStart w:id="4" w:name="_GoBack"/>
      <w:bookmarkEnd w:id="4"/>
    </w:p>
    <w:sectPr w:rsidR="00891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43"/>
    <w:rsid w:val="008912FB"/>
    <w:rsid w:val="00FB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A44EB"/>
  <w15:chartTrackingRefBased/>
  <w15:docId w15:val="{06200A1A-3549-4B40-919A-E98CB80D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F43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FB4F43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FB4F43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4F43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4F43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B4F4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B4F4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B4F4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B4F4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B4F4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B4F43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FB4F43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B4F4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B4F4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B4F4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B4F4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B4F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B4F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B4F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WYATT Ann [Policy &amp; Program Governance]</cp:lastModifiedBy>
  <cp:revision>1</cp:revision>
  <dcterms:created xsi:type="dcterms:W3CDTF">2020-02-13T06:26:00Z</dcterms:created>
  <dcterms:modified xsi:type="dcterms:W3CDTF">2020-02-13T06:27:00Z</dcterms:modified>
</cp:coreProperties>
</file>