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5F2D5" w14:textId="67404D38" w:rsidR="00837CD6" w:rsidRDefault="00837CD6" w:rsidP="00837CD6">
      <w:pPr>
        <w:pStyle w:val="AppendixHdg1"/>
        <w:numPr>
          <w:ilvl w:val="0"/>
          <w:numId w:val="0"/>
        </w:numPr>
        <w:ind w:left="1701" w:hanging="1701"/>
      </w:pPr>
      <w:bookmarkStart w:id="0" w:name="_Toc97649611"/>
      <w:r>
        <w:t xml:space="preserve">appendix f. </w:t>
      </w:r>
      <w:r>
        <w:t>provisions of gifts approval FORM</w:t>
      </w:r>
      <w:bookmarkEnd w:id="0"/>
    </w:p>
    <w:p w14:paraId="2B31A328" w14:textId="77777777" w:rsidR="00837CD6" w:rsidRDefault="00837CD6" w:rsidP="00837CD6">
      <w:pPr>
        <w:pStyle w:val="BodyText1"/>
        <w:ind w:left="0"/>
        <w:rPr>
          <w:rFonts w:eastAsiaTheme="majorEastAsia"/>
          <w:b/>
          <w:bCs/>
        </w:rPr>
      </w:pPr>
      <w:r w:rsidRPr="000C04BB">
        <w:rPr>
          <w:rFonts w:eastAsiaTheme="majorEastAsia"/>
          <w:b/>
          <w:bCs/>
        </w:rPr>
        <w:t>Application for the Provision of Gifts Form</w:t>
      </w:r>
    </w:p>
    <w:p w14:paraId="2A4CFDD7" w14:textId="77777777" w:rsidR="00837CD6" w:rsidRPr="000C04BB" w:rsidRDefault="00837CD6" w:rsidP="00837CD6">
      <w:pPr>
        <w:pStyle w:val="BodyText1"/>
        <w:ind w:left="0"/>
        <w:rPr>
          <w:rFonts w:eastAsiaTheme="minorHAnsi"/>
        </w:rPr>
      </w:pPr>
      <w:r w:rsidRPr="000C04BB">
        <w:rPr>
          <w:rFonts w:eastAsiaTheme="minorHAnsi"/>
        </w:rPr>
        <w:t xml:space="preserve">This declaration supports the </w:t>
      </w:r>
      <w:sdt>
        <w:sdtPr>
          <w:rPr>
            <w:rFonts w:eastAsia="SimSun"/>
          </w:rPr>
          <w:id w:val="1909490730"/>
          <w:placeholder>
            <w:docPart w:val="D73D23AEAE9D420FA17A75409D12366F"/>
          </w:placeholder>
        </w:sdtPr>
        <w:sdtContent>
          <w:r w:rsidRPr="000C04BB">
            <w:rPr>
              <w:rFonts w:eastAsia="SimSun"/>
            </w:rPr>
            <w:t>Department of Education</w:t>
          </w:r>
        </w:sdtContent>
      </w:sdt>
      <w:r w:rsidRPr="000C04BB">
        <w:rPr>
          <w:rFonts w:eastAsiaTheme="minorHAnsi"/>
        </w:rPr>
        <w:t>’s Gifts, Benefits and Hospitality Policy.</w:t>
      </w:r>
    </w:p>
    <w:tbl>
      <w:tblPr>
        <w:tblStyle w:val="CommissionTable1"/>
        <w:tblW w:w="5576" w:type="pct"/>
        <w:tblLook w:val="0620" w:firstRow="1" w:lastRow="0" w:firstColumn="0" w:lastColumn="0" w:noHBand="1" w:noVBand="1"/>
      </w:tblPr>
      <w:tblGrid>
        <w:gridCol w:w="1366"/>
        <w:gridCol w:w="345"/>
        <w:gridCol w:w="2766"/>
        <w:gridCol w:w="641"/>
        <w:gridCol w:w="1486"/>
        <w:gridCol w:w="25"/>
        <w:gridCol w:w="824"/>
        <w:gridCol w:w="2602"/>
      </w:tblGrid>
      <w:tr w:rsidR="00837CD6" w:rsidRPr="008F1687" w14:paraId="7732F70C" w14:textId="77777777" w:rsidTr="007E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5000" w:type="pct"/>
            <w:gridSpan w:val="8"/>
            <w:vAlign w:val="top"/>
          </w:tcPr>
          <w:p w14:paraId="66B2DF72" w14:textId="77777777" w:rsidR="00837CD6" w:rsidRPr="008F1687" w:rsidRDefault="00837CD6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to complete</w:t>
            </w:r>
          </w:p>
        </w:tc>
      </w:tr>
      <w:tr w:rsidR="00837CD6" w:rsidRPr="008F1687" w14:paraId="1EC83810" w14:textId="77777777" w:rsidTr="007E53EF">
        <w:trPr>
          <w:trHeight w:val="81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793C7101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Officer details</w:t>
            </w:r>
          </w:p>
        </w:tc>
      </w:tr>
      <w:tr w:rsidR="00837CD6" w:rsidRPr="008F1687" w14:paraId="422B2C4C" w14:textId="77777777" w:rsidTr="007E53EF">
        <w:trPr>
          <w:trHeight w:val="549"/>
        </w:trPr>
        <w:tc>
          <w:tcPr>
            <w:tcW w:w="680" w:type="pct"/>
            <w:vAlign w:val="top"/>
          </w:tcPr>
          <w:p w14:paraId="021B8BAB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954707559"/>
            <w:placeholder>
              <w:docPart w:val="D76C879931E5445A937FC450097557D5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75C9C807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[Surname]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590BBB7D" w14:textId="77777777" w:rsidR="00837CD6" w:rsidRPr="008F1687" w:rsidRDefault="00837CD6" w:rsidP="007E53EF">
            <w:pPr>
              <w:spacing w:line="276" w:lineRule="auto"/>
              <w:rPr>
                <w:rFonts w:eastAsia="SimSu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377586950"/>
            <w:placeholder>
              <w:docPart w:val="9BA2AFCC15FA448EBF203BA920C60982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3224A06C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[First name]</w:t>
                </w:r>
              </w:p>
            </w:tc>
          </w:sdtContent>
        </w:sdt>
      </w:tr>
      <w:tr w:rsidR="00837CD6" w:rsidRPr="008F1687" w14:paraId="38922C92" w14:textId="77777777" w:rsidTr="007E53EF">
        <w:trPr>
          <w:trHeight w:val="415"/>
        </w:trPr>
        <w:tc>
          <w:tcPr>
            <w:tcW w:w="680" w:type="pct"/>
            <w:vAlign w:val="top"/>
          </w:tcPr>
          <w:p w14:paraId="0D4F2A04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250658537"/>
            <w:placeholder>
              <w:docPart w:val="B10D169CF08D4B9E82B27EAAE9EDE10E"/>
            </w:placeholder>
            <w:showingPlcHdr/>
          </w:sdtPr>
          <w:sdtContent>
            <w:tc>
              <w:tcPr>
                <w:tcW w:w="1547" w:type="pct"/>
                <w:gridSpan w:val="2"/>
                <w:vAlign w:val="top"/>
              </w:tcPr>
              <w:p w14:paraId="310B9D17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title]</w:t>
                </w:r>
              </w:p>
            </w:tc>
          </w:sdtContent>
        </w:sdt>
        <w:tc>
          <w:tcPr>
            <w:tcW w:w="1068" w:type="pct"/>
            <w:gridSpan w:val="3"/>
            <w:vAlign w:val="top"/>
          </w:tcPr>
          <w:p w14:paraId="259659B1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1957208249"/>
            <w:placeholder>
              <w:docPart w:val="F6DF16CD1E9A4EE2A1C792D6640962E3"/>
            </w:placeholder>
            <w:showingPlcHdr/>
          </w:sdtPr>
          <w:sdtContent>
            <w:tc>
              <w:tcPr>
                <w:tcW w:w="1705" w:type="pct"/>
                <w:gridSpan w:val="2"/>
                <w:vAlign w:val="top"/>
              </w:tcPr>
              <w:p w14:paraId="13FBA914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[Division/unit]</w:t>
                </w:r>
              </w:p>
            </w:tc>
          </w:sdtContent>
        </w:sdt>
      </w:tr>
      <w:tr w:rsidR="00837CD6" w:rsidRPr="008F1687" w14:paraId="494974A8" w14:textId="77777777" w:rsidTr="007E53EF">
        <w:trPr>
          <w:trHeight w:val="290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5AC4C1BE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the provision of the gift</w:t>
            </w:r>
          </w:p>
        </w:tc>
      </w:tr>
      <w:tr w:rsidR="00837CD6" w:rsidRPr="008F1687" w14:paraId="063C1FE6" w14:textId="77777777" w:rsidTr="007E53EF">
        <w:trPr>
          <w:trHeight w:val="438"/>
        </w:trPr>
        <w:tc>
          <w:tcPr>
            <w:tcW w:w="2228" w:type="pct"/>
            <w:gridSpan w:val="3"/>
            <w:vAlign w:val="top"/>
          </w:tcPr>
          <w:p w14:paraId="220D3AAF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Date gift, benefit or hospitality will be offered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818624308"/>
            <w:placeholder>
              <w:docPart w:val="50DDCE7D8D0F4885A5278BEA2DF9DD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72" w:type="pct"/>
                <w:gridSpan w:val="5"/>
                <w:vAlign w:val="top"/>
              </w:tcPr>
              <w:p w14:paraId="70910365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to be provided]</w:t>
                </w:r>
              </w:p>
            </w:tc>
          </w:sdtContent>
        </w:sdt>
      </w:tr>
      <w:tr w:rsidR="00837CD6" w:rsidRPr="008F1687" w14:paraId="7DE38EB6" w14:textId="77777777" w:rsidTr="007E53EF">
        <w:trPr>
          <w:trHeight w:val="504"/>
        </w:trPr>
        <w:tc>
          <w:tcPr>
            <w:tcW w:w="2228" w:type="pct"/>
            <w:gridSpan w:val="3"/>
            <w:vAlign w:val="top"/>
          </w:tcPr>
          <w:p w14:paraId="4BA064BD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456077798"/>
            <w:placeholder>
              <w:docPart w:val="0D487613A87546F99850DC3D28B4BF33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63458A9D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[Description]</w:t>
                </w:r>
              </w:p>
            </w:tc>
          </w:sdtContent>
        </w:sdt>
      </w:tr>
      <w:tr w:rsidR="00837CD6" w:rsidRPr="008F1687" w14:paraId="71974A02" w14:textId="77777777" w:rsidTr="007E53EF">
        <w:trPr>
          <w:trHeight w:val="413"/>
        </w:trPr>
        <w:tc>
          <w:tcPr>
            <w:tcW w:w="2228" w:type="pct"/>
            <w:gridSpan w:val="3"/>
            <w:vAlign w:val="top"/>
          </w:tcPr>
          <w:p w14:paraId="1DE6C89E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Actual value (attach any information that confirms value)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827894662"/>
            <w:placeholder>
              <w:docPart w:val="82343F9E62D742F196706AF1B10D1BCE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39AB0979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[Value]</w:t>
                </w:r>
              </w:p>
            </w:tc>
          </w:sdtContent>
        </w:sdt>
      </w:tr>
      <w:tr w:rsidR="00837CD6" w:rsidRPr="008F1687" w14:paraId="0075E9AD" w14:textId="77777777" w:rsidTr="007E53EF">
        <w:trPr>
          <w:trHeight w:val="19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53FF33E0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Description of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to receive the gift</w:t>
            </w:r>
          </w:p>
        </w:tc>
      </w:tr>
      <w:tr w:rsidR="00837CD6" w:rsidRPr="008F1687" w14:paraId="3D0F4306" w14:textId="77777777" w:rsidTr="007E53EF">
        <w:trPr>
          <w:trHeight w:val="612"/>
        </w:trPr>
        <w:tc>
          <w:tcPr>
            <w:tcW w:w="2228" w:type="pct"/>
            <w:gridSpan w:val="3"/>
            <w:vAlign w:val="top"/>
          </w:tcPr>
          <w:p w14:paraId="46924865" w14:textId="77777777" w:rsidR="00837CD6" w:rsidRPr="008F1687" w:rsidRDefault="00837CD6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Name of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that the offer will be made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879173723"/>
            <w:placeholder>
              <w:docPart w:val="F839A06A3DC7455DA406CA17AA8E652A"/>
            </w:placeholder>
            <w:showingPlcHdr/>
          </w:sdtPr>
          <w:sdtContent>
            <w:tc>
              <w:tcPr>
                <w:tcW w:w="2772" w:type="pct"/>
                <w:gridSpan w:val="5"/>
                <w:vAlign w:val="top"/>
              </w:tcPr>
              <w:p w14:paraId="74F02D85" w14:textId="77777777" w:rsidR="00837CD6" w:rsidRPr="008F1687" w:rsidRDefault="00837CD6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[Name of person/organisation]</w:t>
                </w:r>
              </w:p>
            </w:tc>
          </w:sdtContent>
        </w:sdt>
      </w:tr>
      <w:tr w:rsidR="00837CD6" w:rsidRPr="008F1687" w14:paraId="4E5C26EC" w14:textId="77777777" w:rsidTr="007E53EF">
        <w:trPr>
          <w:trHeight w:val="536"/>
        </w:trPr>
        <w:tc>
          <w:tcPr>
            <w:tcW w:w="2228" w:type="pct"/>
            <w:gridSpan w:val="3"/>
            <w:vAlign w:val="top"/>
          </w:tcPr>
          <w:p w14:paraId="0D8B12D3" w14:textId="77777777" w:rsidR="00837CD6" w:rsidRPr="008F1687" w:rsidRDefault="00837CD6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 xml:space="preserve">Position of person to receive the offer </w:t>
            </w:r>
            <w:r w:rsidRPr="008F1687">
              <w:rPr>
                <w:rFonts w:eastAsia="SimSun"/>
                <w:sz w:val="24"/>
                <w:lang w:val="en-US" w:eastAsia="zh-CN"/>
              </w:rPr>
              <w:br/>
              <w:t>(if known and applicable)</w:t>
            </w:r>
          </w:p>
        </w:tc>
        <w:tc>
          <w:tcPr>
            <w:tcW w:w="2772" w:type="pct"/>
            <w:gridSpan w:val="5"/>
            <w:vAlign w:val="top"/>
          </w:tcPr>
          <w:p w14:paraId="2B5DF3BB" w14:textId="77777777" w:rsidR="00837CD6" w:rsidRPr="008F1687" w:rsidRDefault="00837CD6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vanish/>
                <w:sz w:val="24"/>
                <w:lang w:val="en-US" w:eastAsia="zh-CN"/>
              </w:rPr>
            </w:pPr>
            <w:sdt>
              <w:sdtPr>
                <w:rPr>
                  <w:rFonts w:eastAsia="SimSun"/>
                  <w:sz w:val="24"/>
                  <w:lang w:val="en-US" w:eastAsia="zh-CN"/>
                </w:rPr>
                <w:id w:val="385146622"/>
                <w:placeholder>
                  <w:docPart w:val="8D4265C5FD33408980841AF9B4FFEFFC"/>
                </w:placeholder>
                <w:showingPlcHdr/>
              </w:sdtPr>
              <w:sdtContent>
                <w:r w:rsidRPr="008F1687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of person who offered]</w:t>
                </w:r>
              </w:sdtContent>
            </w:sdt>
          </w:p>
        </w:tc>
      </w:tr>
      <w:tr w:rsidR="00837CD6" w:rsidRPr="008F1687" w14:paraId="062B4F17" w14:textId="77777777" w:rsidTr="007E53EF">
        <w:trPr>
          <w:trHeight w:val="886"/>
        </w:trPr>
        <w:tc>
          <w:tcPr>
            <w:tcW w:w="2228" w:type="pct"/>
            <w:gridSpan w:val="3"/>
            <w:vAlign w:val="top"/>
          </w:tcPr>
          <w:p w14:paraId="404E0B58" w14:textId="77777777" w:rsidR="00837CD6" w:rsidRPr="008F1687" w:rsidRDefault="00837CD6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Nature of the Department’s/school’s relationship with person/</w:t>
            </w:r>
            <w:proofErr w:type="spellStart"/>
            <w:r w:rsidRPr="008F1687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8F1687">
              <w:rPr>
                <w:rFonts w:eastAsia="SimSun"/>
                <w:sz w:val="24"/>
                <w:lang w:val="en-US" w:eastAsia="zh-CN"/>
              </w:rPr>
              <w:t xml:space="preserve"> </w:t>
            </w:r>
          </w:p>
          <w:p w14:paraId="0D16001F" w14:textId="77777777" w:rsidR="00837CD6" w:rsidRPr="003A0456" w:rsidRDefault="00837CD6" w:rsidP="007E53EF">
            <w:pPr>
              <w:spacing w:before="144" w:after="144"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3A0456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proofErr w:type="gramStart"/>
            <w:r w:rsidRPr="003A0456">
              <w:rPr>
                <w:rFonts w:eastAsia="SimSun"/>
                <w:sz w:val="20"/>
                <w:szCs w:val="20"/>
                <w:lang w:val="en-US" w:eastAsia="zh-CN"/>
              </w:rPr>
              <w:t>e.g.</w:t>
            </w:r>
            <w:proofErr w:type="gramEnd"/>
            <w:r w:rsidRPr="003A0456">
              <w:rPr>
                <w:rFonts w:eastAsia="SimSun"/>
                <w:sz w:val="20"/>
                <w:szCs w:val="20"/>
                <w:lang w:val="en-US" w:eastAsia="zh-CN"/>
              </w:rPr>
              <w:t xml:space="preserve"> oversees guest, employee, volunteer etc.)</w:t>
            </w:r>
          </w:p>
        </w:tc>
        <w:tc>
          <w:tcPr>
            <w:tcW w:w="2772" w:type="pct"/>
            <w:gridSpan w:val="5"/>
            <w:vAlign w:val="top"/>
          </w:tcPr>
          <w:p w14:paraId="200F4DE0" w14:textId="77777777" w:rsidR="00837CD6" w:rsidRPr="008F1687" w:rsidRDefault="00837CD6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</w:p>
        </w:tc>
      </w:tr>
      <w:tr w:rsidR="00837CD6" w:rsidRPr="008F1687" w14:paraId="155B31E5" w14:textId="77777777" w:rsidTr="007E53EF">
        <w:tblPrEx>
          <w:tblLook w:val="0600" w:firstRow="0" w:lastRow="0" w:firstColumn="0" w:lastColumn="0" w:noHBand="1" w:noVBand="1"/>
        </w:tblPrEx>
        <w:trPr>
          <w:trHeight w:val="217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4685C81F" w14:textId="77777777" w:rsidR="00837CD6" w:rsidRPr="00603F20" w:rsidRDefault="00837CD6" w:rsidP="007E53EF">
            <w:pPr>
              <w:spacing w:beforeLines="60" w:before="144" w:afterLines="60" w:after="144" w:line="276" w:lineRule="auto"/>
              <w:rPr>
                <w:rFonts w:eastAsia="SimSun" w:cs="Times New Roman"/>
                <w:b/>
                <w:color w:val="FFFFFF"/>
                <w:sz w:val="24"/>
                <w:lang w:val="en-US" w:eastAsia="zh-CN"/>
              </w:rPr>
            </w:pPr>
            <w:r w:rsidRPr="00603F20">
              <w:rPr>
                <w:rFonts w:eastAsia="SimSun" w:cs="Times New Roman"/>
                <w:b/>
                <w:color w:val="000000" w:themeColor="text1"/>
                <w:sz w:val="24"/>
                <w:lang w:val="en-US" w:eastAsia="zh-CN"/>
              </w:rPr>
              <w:t>Officer assessment</w:t>
            </w:r>
          </w:p>
        </w:tc>
      </w:tr>
      <w:tr w:rsidR="00837CD6" w:rsidRPr="008F1687" w14:paraId="44DC6C4E" w14:textId="77777777" w:rsidTr="007E53E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2546" w:type="pct"/>
            <w:gridSpan w:val="4"/>
            <w:vAlign w:val="top"/>
          </w:tcPr>
          <w:p w14:paraId="6695CF7E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Reason for offer being made/has been made?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34428154"/>
            <w:placeholder>
              <w:docPart w:val="FEB2E9685C5F4BF28C7E66043E03F11A"/>
            </w:placeholder>
            <w:showingPlcHdr/>
          </w:sdtPr>
          <w:sdtContent>
            <w:tc>
              <w:tcPr>
                <w:tcW w:w="2454" w:type="pct"/>
                <w:gridSpan w:val="4"/>
                <w:vAlign w:val="top"/>
              </w:tcPr>
              <w:p w14:paraId="1C46028C" w14:textId="77777777" w:rsidR="00837CD6" w:rsidRPr="008F1687" w:rsidRDefault="00837CD6" w:rsidP="007E53EF">
                <w:pPr>
                  <w:spacing w:before="144" w:after="144"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[Reason for offer]</w:t>
                </w:r>
              </w:p>
            </w:tc>
          </w:sdtContent>
        </w:sdt>
      </w:tr>
      <w:tr w:rsidR="00837CD6" w:rsidRPr="008F1687" w14:paraId="7AA7E299" w14:textId="77777777" w:rsidTr="007E53E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shd w:val="clear" w:color="auto" w:fill="D5D6D2"/>
            <w:vAlign w:val="top"/>
          </w:tcPr>
          <w:p w14:paraId="5733D60F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Officer declaration</w:t>
            </w:r>
          </w:p>
        </w:tc>
      </w:tr>
      <w:tr w:rsidR="00837CD6" w:rsidRPr="008F1687" w14:paraId="2B4CAD8B" w14:textId="77777777" w:rsidTr="007E53E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8"/>
            <w:vAlign w:val="top"/>
          </w:tcPr>
          <w:p w14:paraId="15AD1008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I declare the information I am providing in this declaration is true and accurate to the best of my knowledge. </w:t>
            </w:r>
          </w:p>
        </w:tc>
      </w:tr>
      <w:tr w:rsidR="00837CD6" w:rsidRPr="008F1687" w14:paraId="42C9EEC6" w14:textId="77777777" w:rsidTr="007E53EF">
        <w:tblPrEx>
          <w:tblLook w:val="0600" w:firstRow="0" w:lastRow="0" w:firstColumn="0" w:lastColumn="0" w:noHBand="1" w:noVBand="1"/>
        </w:tblPrEx>
        <w:trPr>
          <w:trHeight w:val="583"/>
        </w:trPr>
        <w:tc>
          <w:tcPr>
            <w:tcW w:w="852" w:type="pct"/>
            <w:gridSpan w:val="2"/>
            <w:vAlign w:val="top"/>
          </w:tcPr>
          <w:p w14:paraId="37AA6E89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432" w:type="pct"/>
            <w:gridSpan w:val="3"/>
            <w:vAlign w:val="top"/>
          </w:tcPr>
          <w:p w14:paraId="205F4AB9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422" w:type="pct"/>
            <w:gridSpan w:val="2"/>
            <w:vAlign w:val="top"/>
          </w:tcPr>
          <w:p w14:paraId="02C26398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293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1740667189"/>
              <w:placeholder>
                <w:docPart w:val="DB2105049B4F4D529BD19D310627BA3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6735D29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tbl>
      <w:tblPr>
        <w:tblStyle w:val="CommissionTable1"/>
        <w:tblpPr w:leftFromText="180" w:rightFromText="180" w:vertAnchor="text" w:horzAnchor="margin" w:tblpY="161"/>
        <w:tblW w:w="5610" w:type="pct"/>
        <w:tblLook w:val="0620" w:firstRow="1" w:lastRow="0" w:firstColumn="0" w:lastColumn="0" w:noHBand="1" w:noVBand="1"/>
      </w:tblPr>
      <w:tblGrid>
        <w:gridCol w:w="1304"/>
        <w:gridCol w:w="3001"/>
        <w:gridCol w:w="2151"/>
        <w:gridCol w:w="738"/>
        <w:gridCol w:w="2922"/>
      </w:tblGrid>
      <w:tr w:rsidR="00837CD6" w:rsidRPr="008F1687" w14:paraId="60BF04AF" w14:textId="77777777" w:rsidTr="007E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5"/>
            <w:vAlign w:val="top"/>
          </w:tcPr>
          <w:p w14:paraId="57D9FCAB" w14:textId="77777777" w:rsidR="00837CD6" w:rsidRPr="008F1687" w:rsidRDefault="00837CD6" w:rsidP="007E53EF">
            <w:pPr>
              <w:spacing w:beforeLines="60" w:before="144" w:afterLines="60" w:after="144" w:line="276" w:lineRule="auto"/>
              <w:rPr>
                <w:rFonts w:eastAsia="SimSun" w:cs="Times New Roman"/>
                <w:b w:val="0"/>
                <w:bCs/>
                <w:color w:val="FFFFFF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color w:val="FFFFFF"/>
                <w:sz w:val="24"/>
                <w:lang w:val="en-US" w:eastAsia="zh-CN"/>
              </w:rPr>
              <w:t>Approval Authority to complete*</w:t>
            </w:r>
          </w:p>
        </w:tc>
      </w:tr>
      <w:tr w:rsidR="00837CD6" w:rsidRPr="008F1687" w14:paraId="4113D0E2" w14:textId="77777777" w:rsidTr="007E53EF">
        <w:trPr>
          <w:trHeight w:val="415"/>
          <w:hidden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1B23A23D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vanish/>
                <w:sz w:val="24"/>
                <w:lang w:val="en-US" w:eastAsia="zh-CN"/>
              </w:rPr>
              <w:t>Approving officer details</w:t>
            </w:r>
          </w:p>
        </w:tc>
      </w:tr>
      <w:tr w:rsidR="00837CD6" w:rsidRPr="008F1687" w14:paraId="50BFD943" w14:textId="77777777" w:rsidTr="007E53E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000" w:type="pct"/>
            <w:gridSpan w:val="5"/>
            <w:vAlign w:val="top"/>
          </w:tcPr>
          <w:p w14:paraId="304135F6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When approving a </w:t>
            </w:r>
            <w:proofErr w:type="gramStart"/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gift</w:t>
            </w:r>
            <w:proofErr w:type="gramEnd"/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the approver must consider if the costs and reasons are justifiable and can stand up to public scrutiny. </w:t>
            </w:r>
          </w:p>
        </w:tc>
      </w:tr>
      <w:tr w:rsidR="00837CD6" w:rsidRPr="008F1687" w14:paraId="7567B9B5" w14:textId="77777777" w:rsidTr="007E53EF">
        <w:trPr>
          <w:trHeight w:val="415"/>
        </w:trPr>
        <w:tc>
          <w:tcPr>
            <w:tcW w:w="647" w:type="pct"/>
            <w:vAlign w:val="top"/>
          </w:tcPr>
          <w:p w14:paraId="6AFEB056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906419099"/>
            <w:placeholder>
              <w:docPart w:val="54DEE7478BC64D5AB53AF13E0B39A9BF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47BFBAA5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surname]</w:t>
                </w:r>
              </w:p>
            </w:tc>
          </w:sdtContent>
        </w:sdt>
        <w:tc>
          <w:tcPr>
            <w:tcW w:w="1054" w:type="pct"/>
            <w:vAlign w:val="top"/>
          </w:tcPr>
          <w:p w14:paraId="216818E5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vanish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1091351759"/>
            <w:placeholder>
              <w:docPart w:val="9F5ED180B20B4BB693A8DC71F2E95E67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318FD193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first name]</w:t>
                </w:r>
              </w:p>
            </w:tc>
          </w:sdtContent>
        </w:sdt>
      </w:tr>
      <w:tr w:rsidR="00837CD6" w:rsidRPr="008F1687" w14:paraId="389BD00A" w14:textId="77777777" w:rsidTr="007E53EF">
        <w:trPr>
          <w:trHeight w:val="415"/>
        </w:trPr>
        <w:tc>
          <w:tcPr>
            <w:tcW w:w="647" w:type="pct"/>
            <w:vAlign w:val="top"/>
          </w:tcPr>
          <w:p w14:paraId="274C55A2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 w:cs="Times New Roman"/>
              <w:bCs/>
              <w:vanish/>
              <w:sz w:val="24"/>
              <w:lang w:val="en-US" w:eastAsia="zh-CN"/>
            </w:rPr>
            <w:id w:val="-742949999"/>
            <w:placeholder>
              <w:docPart w:val="74F5A19FE29E4AEDB9C8A026907DDBFF"/>
            </w:placeholder>
            <w:showingPlcHdr/>
          </w:sdtPr>
          <w:sdtContent>
            <w:tc>
              <w:tcPr>
                <w:tcW w:w="1486" w:type="pct"/>
                <w:vAlign w:val="top"/>
              </w:tcPr>
              <w:p w14:paraId="367DEB83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position]</w:t>
                </w:r>
              </w:p>
            </w:tc>
          </w:sdtContent>
        </w:sdt>
        <w:tc>
          <w:tcPr>
            <w:tcW w:w="1054" w:type="pct"/>
            <w:vAlign w:val="top"/>
          </w:tcPr>
          <w:p w14:paraId="17C0DB41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1085600051"/>
            <w:placeholder>
              <w:docPart w:val="C80B8FBFEC2B440EAD772D651FC83CFB"/>
            </w:placeholder>
            <w:showingPlcHdr/>
          </w:sdtPr>
          <w:sdtContent>
            <w:tc>
              <w:tcPr>
                <w:tcW w:w="1813" w:type="pct"/>
                <w:gridSpan w:val="2"/>
                <w:vAlign w:val="top"/>
              </w:tcPr>
              <w:p w14:paraId="5CA81E35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division/unit]</w:t>
                </w:r>
              </w:p>
            </w:tc>
          </w:sdtContent>
        </w:sdt>
      </w:tr>
      <w:tr w:rsidR="00837CD6" w:rsidRPr="008F1687" w14:paraId="5ED67895" w14:textId="77777777" w:rsidTr="007E53EF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47" w:type="pct"/>
            <w:vAlign w:val="top"/>
          </w:tcPr>
          <w:p w14:paraId="4C88E1FB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540" w:type="pct"/>
            <w:gridSpan w:val="2"/>
            <w:vAlign w:val="top"/>
          </w:tcPr>
          <w:p w14:paraId="3A522590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367" w:type="pct"/>
            <w:vAlign w:val="top"/>
          </w:tcPr>
          <w:p w14:paraId="7C77D4CF" w14:textId="77777777" w:rsidR="00837CD6" w:rsidRPr="008F1687" w:rsidRDefault="00837CD6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8F168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1446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-548990608"/>
              <w:placeholder>
                <w:docPart w:val="006753923AB64710BEF9F747DAAB6B34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1C2BFEB0" w14:textId="77777777" w:rsidR="00837CD6" w:rsidRPr="008F1687" w:rsidRDefault="00837CD6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8F168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p w14:paraId="3A0E7746" w14:textId="1AF24299" w:rsidR="00634A06" w:rsidRDefault="00837CD6" w:rsidP="00837CD6">
      <w:pPr>
        <w:spacing w:after="120"/>
      </w:pPr>
      <w:r w:rsidRPr="008F1687">
        <w:rPr>
          <w:rFonts w:eastAsiaTheme="minorHAnsi"/>
          <w:b/>
          <w:sz w:val="18"/>
          <w:szCs w:val="21"/>
        </w:rPr>
        <w:t xml:space="preserve">*Refer Approval schedule for Provision of Gifts in Appendix </w:t>
      </w:r>
      <w:r>
        <w:rPr>
          <w:rFonts w:eastAsiaTheme="minorHAnsi"/>
          <w:b/>
          <w:sz w:val="18"/>
          <w:szCs w:val="21"/>
        </w:rPr>
        <w:t>E</w:t>
      </w:r>
    </w:p>
    <w:sectPr w:rsidR="00634A06" w:rsidSect="00837CD6">
      <w:pgSz w:w="11906" w:h="16838" w:code="9"/>
      <w:pgMar w:top="1247" w:right="1440" w:bottom="1247" w:left="1440" w:header="851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D6"/>
    <w:rsid w:val="000C193E"/>
    <w:rsid w:val="0036439C"/>
    <w:rsid w:val="004E4C53"/>
    <w:rsid w:val="00634A06"/>
    <w:rsid w:val="00652EEB"/>
    <w:rsid w:val="008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3E2C"/>
  <w15:chartTrackingRefBased/>
  <w15:docId w15:val="{1597676F-FC1E-4282-B9BB-D9D5245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837C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qFormat/>
    <w:rsid w:val="00837CD6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837CD6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837CD6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837CD6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837CD6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837CD6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837CD6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837CD6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837CD6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3D23AEAE9D420FA17A75409D12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3FDD-8DC7-4988-B044-2D5EACD1858A}"/>
      </w:docPartPr>
      <w:docPartBody>
        <w:p w:rsidR="00000000" w:rsidRDefault="00957118" w:rsidP="00957118">
          <w:pPr>
            <w:pStyle w:val="D73D23AEAE9D420FA17A75409D12366F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</w:t>
          </w:r>
          <w:r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Name of public authority</w:t>
          </w: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]</w:t>
          </w:r>
        </w:p>
      </w:docPartBody>
    </w:docPart>
    <w:docPart>
      <w:docPartPr>
        <w:name w:val="D76C879931E5445A937FC4500975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16D5-B358-4C8C-9D58-2FD532C46430}"/>
      </w:docPartPr>
      <w:docPartBody>
        <w:p w:rsidR="00000000" w:rsidRDefault="00957118" w:rsidP="00957118">
          <w:pPr>
            <w:pStyle w:val="D76C879931E5445A937FC450097557D5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[Surname]</w:t>
          </w:r>
        </w:p>
      </w:docPartBody>
    </w:docPart>
    <w:docPart>
      <w:docPartPr>
        <w:name w:val="9BA2AFCC15FA448EBF203BA920C6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B997-D68B-480B-A672-A69EB8594931}"/>
      </w:docPartPr>
      <w:docPartBody>
        <w:p w:rsidR="00000000" w:rsidRDefault="00957118" w:rsidP="00957118">
          <w:pPr>
            <w:pStyle w:val="9BA2AFCC15FA448EBF203BA920C60982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[First name]</w:t>
          </w:r>
        </w:p>
      </w:docPartBody>
    </w:docPart>
    <w:docPart>
      <w:docPartPr>
        <w:name w:val="B10D169CF08D4B9E82B27EAAE9ED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1260-E961-4259-9045-0C19A6D0C631}"/>
      </w:docPartPr>
      <w:docPartBody>
        <w:p w:rsidR="00000000" w:rsidRDefault="00957118" w:rsidP="00957118">
          <w:pPr>
            <w:pStyle w:val="B10D169CF08D4B9E82B27EAAE9EDE10E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[Position title]</w:t>
          </w:r>
        </w:p>
      </w:docPartBody>
    </w:docPart>
    <w:docPart>
      <w:docPartPr>
        <w:name w:val="F6DF16CD1E9A4EE2A1C792D664096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1092-144B-4B6D-881B-1B0C2F245AFF}"/>
      </w:docPartPr>
      <w:docPartBody>
        <w:p w:rsidR="00000000" w:rsidRDefault="00957118" w:rsidP="00957118">
          <w:pPr>
            <w:pStyle w:val="F6DF16CD1E9A4EE2A1C792D6640962E3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[Division/unit]</w:t>
          </w:r>
        </w:p>
      </w:docPartBody>
    </w:docPart>
    <w:docPart>
      <w:docPartPr>
        <w:name w:val="50DDCE7D8D0F4885A5278BEA2DF9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D62A-3397-4335-AAEF-ABFF08FB192C}"/>
      </w:docPartPr>
      <w:docPartBody>
        <w:p w:rsidR="00000000" w:rsidRDefault="00957118" w:rsidP="00957118">
          <w:pPr>
            <w:pStyle w:val="50DDCE7D8D0F4885A5278BEA2DF9DDE5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[Date to be provided]</w:t>
          </w:r>
        </w:p>
      </w:docPartBody>
    </w:docPart>
    <w:docPart>
      <w:docPartPr>
        <w:name w:val="0D487613A87546F99850DC3D28B4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5891-AE91-49A6-819F-E757AEF8F947}"/>
      </w:docPartPr>
      <w:docPartBody>
        <w:p w:rsidR="00000000" w:rsidRDefault="00957118" w:rsidP="00957118">
          <w:pPr>
            <w:pStyle w:val="0D487613A87546F99850DC3D28B4BF33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[Description]</w:t>
          </w:r>
        </w:p>
      </w:docPartBody>
    </w:docPart>
    <w:docPart>
      <w:docPartPr>
        <w:name w:val="82343F9E62D742F196706AF1B10D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7CBF-F811-416E-AEF4-2908DC91E5A8}"/>
      </w:docPartPr>
      <w:docPartBody>
        <w:p w:rsidR="00000000" w:rsidRDefault="00957118" w:rsidP="00957118">
          <w:pPr>
            <w:pStyle w:val="82343F9E62D742F196706AF1B10D1BCE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[Value]</w:t>
          </w:r>
        </w:p>
      </w:docPartBody>
    </w:docPart>
    <w:docPart>
      <w:docPartPr>
        <w:name w:val="F839A06A3DC7455DA406CA17AA8E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EBAE-8163-4382-A29E-B47690292C28}"/>
      </w:docPartPr>
      <w:docPartBody>
        <w:p w:rsidR="00000000" w:rsidRDefault="00957118" w:rsidP="00957118">
          <w:pPr>
            <w:pStyle w:val="F839A06A3DC7455DA406CA17AA8E652A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[Name of person/organisation]</w:t>
          </w:r>
        </w:p>
      </w:docPartBody>
    </w:docPart>
    <w:docPart>
      <w:docPartPr>
        <w:name w:val="8D4265C5FD33408980841AF9B4FF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1570-0A26-443E-867C-5B0E15F80F11}"/>
      </w:docPartPr>
      <w:docPartBody>
        <w:p w:rsidR="00000000" w:rsidRDefault="00957118" w:rsidP="00957118">
          <w:pPr>
            <w:pStyle w:val="8D4265C5FD33408980841AF9B4FFEFFC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[Position of person who offered]</w:t>
          </w:r>
        </w:p>
      </w:docPartBody>
    </w:docPart>
    <w:docPart>
      <w:docPartPr>
        <w:name w:val="FEB2E9685C5F4BF28C7E66043E03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6552-F72E-4624-8425-64E2A9D2E175}"/>
      </w:docPartPr>
      <w:docPartBody>
        <w:p w:rsidR="00000000" w:rsidRDefault="00957118" w:rsidP="00957118">
          <w:pPr>
            <w:pStyle w:val="FEB2E9685C5F4BF28C7E66043E03F11A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[Reason for offer]</w:t>
          </w:r>
        </w:p>
      </w:docPartBody>
    </w:docPart>
    <w:docPart>
      <w:docPartPr>
        <w:name w:val="DB2105049B4F4D529BD19D310627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E2FB-4E76-458B-AF1D-DC9158938B38}"/>
      </w:docPartPr>
      <w:docPartBody>
        <w:p w:rsidR="00000000" w:rsidRDefault="00957118" w:rsidP="00957118">
          <w:pPr>
            <w:pStyle w:val="DB2105049B4F4D529BD19D310627BA32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[Enter date]</w:t>
          </w:r>
        </w:p>
      </w:docPartBody>
    </w:docPart>
    <w:docPart>
      <w:docPartPr>
        <w:name w:val="54DEE7478BC64D5AB53AF13E0B39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BB9-AA78-4C53-B45F-8C3D13FEE8D5}"/>
      </w:docPartPr>
      <w:docPartBody>
        <w:p w:rsidR="00000000" w:rsidRDefault="00957118" w:rsidP="00957118">
          <w:pPr>
            <w:pStyle w:val="54DEE7478BC64D5AB53AF13E0B39A9B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surname]</w:t>
          </w:r>
        </w:p>
      </w:docPartBody>
    </w:docPart>
    <w:docPart>
      <w:docPartPr>
        <w:name w:val="9F5ED180B20B4BB693A8DC71F2E9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6ED2-E61F-4BBD-82FA-26C34AD7D0AF}"/>
      </w:docPartPr>
      <w:docPartBody>
        <w:p w:rsidR="00000000" w:rsidRDefault="00957118" w:rsidP="00957118">
          <w:pPr>
            <w:pStyle w:val="9F5ED180B20B4BB693A8DC71F2E95E67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first name]</w:t>
          </w:r>
        </w:p>
      </w:docPartBody>
    </w:docPart>
    <w:docPart>
      <w:docPartPr>
        <w:name w:val="74F5A19FE29E4AEDB9C8A026907D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902B-2E24-4F6B-B964-0B5D60414D12}"/>
      </w:docPartPr>
      <w:docPartBody>
        <w:p w:rsidR="00000000" w:rsidRDefault="00957118" w:rsidP="00957118">
          <w:pPr>
            <w:pStyle w:val="74F5A19FE29E4AEDB9C8A026907DDBFF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position]</w:t>
          </w:r>
        </w:p>
      </w:docPartBody>
    </w:docPart>
    <w:docPart>
      <w:docPartPr>
        <w:name w:val="C80B8FBFEC2B440EAD772D651FC8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8A03-A118-44EE-B27F-66DB37D1C43C}"/>
      </w:docPartPr>
      <w:docPartBody>
        <w:p w:rsidR="00000000" w:rsidRDefault="00957118" w:rsidP="00957118">
          <w:pPr>
            <w:pStyle w:val="C80B8FBFEC2B440EAD772D651FC83CFB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division/unit]</w:t>
          </w:r>
        </w:p>
      </w:docPartBody>
    </w:docPart>
    <w:docPart>
      <w:docPartPr>
        <w:name w:val="006753923AB64710BEF9F747DAAB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67BC-0B2B-447E-BF8D-7406C3FA3D19}"/>
      </w:docPartPr>
      <w:docPartBody>
        <w:p w:rsidR="00000000" w:rsidRDefault="00957118" w:rsidP="00957118">
          <w:pPr>
            <w:pStyle w:val="006753923AB64710BEF9F747DAAB6B34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[Enter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18"/>
    <w:rsid w:val="0095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D73D23AEAE9D420FA17A75409D12366F">
    <w:name w:val="D73D23AEAE9D420FA17A75409D12366F"/>
    <w:rsid w:val="00957118"/>
  </w:style>
  <w:style w:type="paragraph" w:customStyle="1" w:styleId="D76C879931E5445A937FC450097557D5">
    <w:name w:val="D76C879931E5445A937FC450097557D5"/>
    <w:rsid w:val="00957118"/>
  </w:style>
  <w:style w:type="paragraph" w:customStyle="1" w:styleId="9BA2AFCC15FA448EBF203BA920C60982">
    <w:name w:val="9BA2AFCC15FA448EBF203BA920C60982"/>
    <w:rsid w:val="00957118"/>
  </w:style>
  <w:style w:type="paragraph" w:customStyle="1" w:styleId="B10D169CF08D4B9E82B27EAAE9EDE10E">
    <w:name w:val="B10D169CF08D4B9E82B27EAAE9EDE10E"/>
    <w:rsid w:val="00957118"/>
  </w:style>
  <w:style w:type="paragraph" w:customStyle="1" w:styleId="F6DF16CD1E9A4EE2A1C792D6640962E3">
    <w:name w:val="F6DF16CD1E9A4EE2A1C792D6640962E3"/>
    <w:rsid w:val="00957118"/>
  </w:style>
  <w:style w:type="paragraph" w:customStyle="1" w:styleId="50DDCE7D8D0F4885A5278BEA2DF9DDE5">
    <w:name w:val="50DDCE7D8D0F4885A5278BEA2DF9DDE5"/>
    <w:rsid w:val="00957118"/>
  </w:style>
  <w:style w:type="paragraph" w:customStyle="1" w:styleId="0D487613A87546F99850DC3D28B4BF33">
    <w:name w:val="0D487613A87546F99850DC3D28B4BF33"/>
    <w:rsid w:val="00957118"/>
  </w:style>
  <w:style w:type="paragraph" w:customStyle="1" w:styleId="82343F9E62D742F196706AF1B10D1BCE">
    <w:name w:val="82343F9E62D742F196706AF1B10D1BCE"/>
    <w:rsid w:val="00957118"/>
  </w:style>
  <w:style w:type="paragraph" w:customStyle="1" w:styleId="F839A06A3DC7455DA406CA17AA8E652A">
    <w:name w:val="F839A06A3DC7455DA406CA17AA8E652A"/>
    <w:rsid w:val="00957118"/>
  </w:style>
  <w:style w:type="paragraph" w:customStyle="1" w:styleId="8D4265C5FD33408980841AF9B4FFEFFC">
    <w:name w:val="8D4265C5FD33408980841AF9B4FFEFFC"/>
    <w:rsid w:val="00957118"/>
  </w:style>
  <w:style w:type="paragraph" w:customStyle="1" w:styleId="FEB2E9685C5F4BF28C7E66043E03F11A">
    <w:name w:val="FEB2E9685C5F4BF28C7E66043E03F11A"/>
    <w:rsid w:val="00957118"/>
  </w:style>
  <w:style w:type="paragraph" w:customStyle="1" w:styleId="DB2105049B4F4D529BD19D310627BA32">
    <w:name w:val="DB2105049B4F4D529BD19D310627BA32"/>
    <w:rsid w:val="00957118"/>
  </w:style>
  <w:style w:type="paragraph" w:customStyle="1" w:styleId="54DEE7478BC64D5AB53AF13E0B39A9BF">
    <w:name w:val="54DEE7478BC64D5AB53AF13E0B39A9BF"/>
    <w:rsid w:val="00957118"/>
  </w:style>
  <w:style w:type="paragraph" w:customStyle="1" w:styleId="9F5ED180B20B4BB693A8DC71F2E95E67">
    <w:name w:val="9F5ED180B20B4BB693A8DC71F2E95E67"/>
    <w:rsid w:val="00957118"/>
  </w:style>
  <w:style w:type="paragraph" w:customStyle="1" w:styleId="74F5A19FE29E4AEDB9C8A026907DDBFF">
    <w:name w:val="74F5A19FE29E4AEDB9C8A026907DDBFF"/>
    <w:rsid w:val="00957118"/>
  </w:style>
  <w:style w:type="paragraph" w:customStyle="1" w:styleId="C80B8FBFEC2B440EAD772D651FC83CFB">
    <w:name w:val="C80B8FBFEC2B440EAD772D651FC83CFB"/>
    <w:rsid w:val="00957118"/>
  </w:style>
  <w:style w:type="paragraph" w:customStyle="1" w:styleId="006753923AB64710BEF9F747DAAB6B34">
    <w:name w:val="006753923AB64710BEF9F747DAAB6B34"/>
    <w:rsid w:val="00957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1414</Characters>
  <Application>Microsoft Office Word</Application>
  <DocSecurity>0</DocSecurity>
  <Lines>108</Lines>
  <Paragraphs>70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KARITHU Peter [Risk and Assurance]</dc:creator>
  <cp:keywords/>
  <dc:description/>
  <cp:lastModifiedBy>KARITHU Peter [Risk and Assurance]</cp:lastModifiedBy>
  <cp:revision>1</cp:revision>
  <dcterms:created xsi:type="dcterms:W3CDTF">2022-08-11T03:35:00Z</dcterms:created>
  <dcterms:modified xsi:type="dcterms:W3CDTF">2022-08-11T03:38:00Z</dcterms:modified>
</cp:coreProperties>
</file>