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14DD3AAA" w:rsidR="00733D67" w:rsidRPr="002250D3" w:rsidRDefault="001B4D5F" w:rsidP="00733D67">
      <w:pPr>
        <w:pStyle w:val="Title"/>
        <w:rPr>
          <w:rFonts w:ascii="Noto Sans Malayalam" w:hAnsi="Noto Sans Malayalam" w:cs="Noto Sans Malayalam"/>
        </w:rPr>
      </w:pPr>
      <w:bookmarkStart w:id="0" w:name="_Hlk103166844"/>
      <w:r w:rsidRPr="002250D3">
        <w:rPr>
          <w:rFonts w:ascii="Noto Sans Malayalam" w:hAnsi="Noto Sans Malayalam" w:cs="Noto Sans Malayalam"/>
        </w:rPr>
        <w:t>202</w:t>
      </w:r>
      <w:r w:rsidR="002250D3">
        <w:rPr>
          <w:rFonts w:ascii="Noto Sans Malayalam" w:hAnsi="Noto Sans Malayalam" w:cs="Noto Sans Malayalam"/>
        </w:rPr>
        <w:t>6</w:t>
      </w:r>
      <w:r w:rsidRPr="002250D3">
        <w:rPr>
          <w:rFonts w:ascii="Noto Sans Malayalam" w:hAnsi="Noto Sans Malayalam" w:cs="Noto Sans Malayalam"/>
        </w:rPr>
        <w:t>-2</w:t>
      </w:r>
      <w:r w:rsidR="00A17874" w:rsidRPr="002250D3">
        <w:rPr>
          <w:rFonts w:ascii="Noto Sans Malayalam" w:hAnsi="Noto Sans Malayalam" w:cs="Noto Sans Malayalam"/>
        </w:rPr>
        <w:t>7</w:t>
      </w:r>
      <w:r w:rsidRPr="002250D3">
        <w:rPr>
          <w:rFonts w:ascii="Noto Sans Malayalam" w:hAnsi="Noto Sans Malayalam" w:cs="Noto Sans Malayalam"/>
        </w:rPr>
        <w:t xml:space="preserve"> VacSwim പരിപാടികൾ </w:t>
      </w:r>
    </w:p>
    <w:p w14:paraId="238F3DF7" w14:textId="4740E593" w:rsidR="00733D67" w:rsidRPr="002250D3" w:rsidRDefault="001B4D5F" w:rsidP="00AD6E93">
      <w:pPr>
        <w:pStyle w:val="Title"/>
        <w:tabs>
          <w:tab w:val="left" w:pos="2550"/>
        </w:tabs>
        <w:rPr>
          <w:rStyle w:val="DocumentSubtitle"/>
          <w:rFonts w:ascii="Noto Sans Malayalam" w:hAnsi="Noto Sans Malayalam" w:cs="Noto Sans Malayalam"/>
        </w:rPr>
      </w:pPr>
      <w:r w:rsidRPr="002250D3">
        <w:rPr>
          <w:rStyle w:val="DocumentSubtitle"/>
          <w:rFonts w:ascii="Noto Sans Malayalam" w:hAnsi="Noto Sans Malayalam" w:cs="Noto Sans Malayalam"/>
        </w:rPr>
        <w:t>ഫാക്ട് ഷീറ്റ്</w:t>
      </w:r>
    </w:p>
    <w:bookmarkEnd w:id="0"/>
    <w:p w14:paraId="0BFD2F96" w14:textId="0AD993F4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ഒക്ടോബറിലും വേനൽക്കാല സ്കൂൾ അവധി ദിവസങ്ങളിലും VacSwim രസകരമായ നീന്തൽ ക്ലാസുകൾ സംഘടിപ്പിക്കുന്നു. വെസ്റ്റേൺ ഓസ്ട്രേലിയയിലെ കുട്ടികളെ വെള്ളവുമായി ബന്ധപ്പെട്ട കാര്യങ്ങളിൽ സുരക്ഷിതരാക്കാനും ആത്മവിശ്വാസം നൽകാനുമാണ് ഇതിലൂടെ ലക്ഷ്യമിടുന്നത്.</w:t>
      </w:r>
    </w:p>
    <w:p w14:paraId="1E425CE5" w14:textId="382D5B96" w:rsidR="001B4D5F" w:rsidRPr="002250D3" w:rsidRDefault="001B4D5F" w:rsidP="0030681C">
      <w:pPr>
        <w:pStyle w:val="Heading1"/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ആർക്കൊക്കെ എൻറോൾ ചെയ്യാം</w:t>
      </w:r>
    </w:p>
    <w:p w14:paraId="4EC4DFD5" w14:textId="3070604C" w:rsidR="00F44B0C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5 മുതൽ 17 വയസ്സുവരെയുള്ള കുട്ടികൾക്കായുള്ളത്. 1 മുതൽ 16 വരെയുള്ള നീന്തൽ ഘട്ടങ്ങളാണ് ഉൾപ്പെടുത്തിയിരിക്കുന്നത്. ഓരോ ഘട്ടങ്ങളെക്കുറിച്ചുള്ള വിവരങ്ങൾക്കായി</w:t>
      </w:r>
      <w:hyperlink r:id="rId13" w:history="1">
        <w:r w:rsidRPr="002250D3">
          <w:rPr>
            <w:rStyle w:val="Hyperlink"/>
            <w:rFonts w:ascii="Noto Sans Malayalam" w:hAnsi="Noto Sans Malayalam" w:cs="Noto Sans Malayalam"/>
          </w:rPr>
          <w:t xml:space="preserve"> ഞങ്ങളുടെ വെബ്സൈറ്റ് സന്ദർശിക്കുക.</w:t>
        </w:r>
      </w:hyperlink>
    </w:p>
    <w:p w14:paraId="3439C215" w14:textId="08BB3E79" w:rsidR="00F44B0C" w:rsidRPr="002250D3" w:rsidRDefault="00F44B0C" w:rsidP="00F44B0C">
      <w:pPr>
        <w:pStyle w:val="Heading1"/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ഒരു കുട്ടിക്ക് ഒരു പരിപാടി</w:t>
      </w:r>
    </w:p>
    <w:p w14:paraId="6E74179A" w14:textId="3AC7F0C5" w:rsidR="00F44B0C" w:rsidRPr="002250D3" w:rsidRDefault="00F44B0C" w:rsidP="00F44B0C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എല്ലാ കുട്ടികൾക്കും VacSwim ആസ്വദിക്കാനും, നല്ല രീതിയിൽ പങ്കെടുക്കാനുള്ള അവസരം ഒരുക്കുന്നതിനുമായി ഒരു കുട്ടിക്ക് ഒരു പരിപാടി എന്ന രീതിയിൽ പരിമിതപ്പെടുത്തിയിരിക്കുന്നു.  അതായത്:</w:t>
      </w:r>
    </w:p>
    <w:p w14:paraId="76BA5884" w14:textId="77777777" w:rsidR="00F44B0C" w:rsidRPr="002250D3" w:rsidRDefault="00F44B0C" w:rsidP="00F44B0C">
      <w:pPr>
        <w:pStyle w:val="ListParagraph"/>
        <w:numPr>
          <w:ilvl w:val="0"/>
          <w:numId w:val="20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ഒക്ടോബർ പരിപാടിയിൽ ഒരു എൻറോൾമെൻറ് അനുവദിച്ചിട്ടുണ്ട്.</w:t>
      </w:r>
    </w:p>
    <w:p w14:paraId="65E2BD9B" w14:textId="77777777" w:rsidR="00F44B0C" w:rsidRPr="002250D3" w:rsidRDefault="00F44B0C" w:rsidP="00F44B0C">
      <w:pPr>
        <w:pStyle w:val="ListParagraph"/>
        <w:numPr>
          <w:ilvl w:val="0"/>
          <w:numId w:val="20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വേനൽക്കാല പരിപാടികളിൽ (ഡിസംബർ, ജനുവരി) ഒരു എൻറോൾമെൻറ് അനുവദിച്ചിട്ടുണ്ട്.</w:t>
      </w:r>
    </w:p>
    <w:p w14:paraId="6C8F5842" w14:textId="77777777" w:rsidR="00AB3E9F" w:rsidRPr="002250D3" w:rsidRDefault="00AB3E9F" w:rsidP="00AB3E9F">
      <w:pPr>
        <w:rPr>
          <w:rFonts w:ascii="Noto Sans Malayalam" w:hAnsi="Noto Sans Malayalam" w:cs="Noto Sans Malayalam"/>
        </w:rPr>
      </w:pPr>
    </w:p>
    <w:p w14:paraId="1E4D58C1" w14:textId="76E867FC" w:rsidR="00F44B0C" w:rsidRPr="002250D3" w:rsidRDefault="00F44B0C" w:rsidP="00AB3E9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കൂടുതൽ പരിപാടികളിൽ പങ്കെടുക്കാൻ താൽപര്യപ്പെടുന്ന കുടുംബങ്ങൾക്ക് വെയ്റ്റ്ലിസ്റ്റിൽ റജിസ്റ്റർ ചെയ്യാവുന്നതാണ്.</w:t>
      </w:r>
    </w:p>
    <w:p w14:paraId="04F5B3FE" w14:textId="3B0ABD96" w:rsidR="001B4D5F" w:rsidRPr="002250D3" w:rsidRDefault="001B4D5F" w:rsidP="00F44B0C">
      <w:pPr>
        <w:pStyle w:val="Heading1"/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എൻറോൾമെൻറ് എപ്പോൾ തുടങ്ങും, എപ്പോൾ അവസാനിക്കും</w:t>
      </w:r>
    </w:p>
    <w:p w14:paraId="04EB9FE3" w14:textId="77777777" w:rsidR="00A17874" w:rsidRPr="002250D3" w:rsidRDefault="00A17874" w:rsidP="00A17874">
      <w:pPr>
        <w:rPr>
          <w:rFonts w:ascii="Noto Sans Malayalam" w:hAnsi="Noto Sans Malayalam" w:cs="Noto Sans Malayalam"/>
          <w:sz w:val="24"/>
          <w:szCs w:val="22"/>
        </w:rPr>
      </w:pPr>
      <w:r w:rsidRPr="002250D3">
        <w:rPr>
          <w:rFonts w:ascii="Noto Sans Malayalam" w:hAnsi="Noto Sans Malayalam" w:cs="Noto Sans Malayalam"/>
          <w:sz w:val="24"/>
          <w:szCs w:val="22"/>
          <w:cs/>
          <w:lang w:bidi="ml-IN"/>
        </w:rPr>
        <w:t>ചേരൽ ആരംഭിക്കുന്നത്: 2026 ജൂലൈ 22 ബുധനാഴ്ച</w:t>
      </w:r>
    </w:p>
    <w:p w14:paraId="5E6182A8" w14:textId="77777777" w:rsidR="00A17874" w:rsidRPr="002250D3" w:rsidRDefault="00A17874" w:rsidP="00A17874">
      <w:pPr>
        <w:rPr>
          <w:rFonts w:ascii="Noto Sans Malayalam" w:hAnsi="Noto Sans Malayalam" w:cs="Noto Sans Malayalam"/>
          <w:sz w:val="24"/>
          <w:szCs w:val="22"/>
        </w:rPr>
      </w:pPr>
      <w:r w:rsidRPr="002250D3">
        <w:rPr>
          <w:rFonts w:ascii="Noto Sans Malayalam" w:hAnsi="Noto Sans Malayalam" w:cs="Noto Sans Malayalam"/>
          <w:sz w:val="24"/>
          <w:szCs w:val="22"/>
          <w:cs/>
          <w:lang w:bidi="ml-IN"/>
        </w:rPr>
        <w:t>ഒക്ടോബർ പരിപാടിയിലേക്കുള്ള ചേരൽ അവസാനിക്കുന്നത്: 2026 ഓഗസ്റ്റ് 19 ബുധനാഴ്ച</w:t>
      </w:r>
    </w:p>
    <w:p w14:paraId="645EEA7B" w14:textId="35459BD6" w:rsidR="000B3780" w:rsidRDefault="00A17874" w:rsidP="00A17874">
      <w:pPr>
        <w:rPr>
          <w:rFonts w:ascii="Noto Sans Malayalam" w:hAnsi="Noto Sans Malayalam" w:cs="Noto Sans Malayalam"/>
          <w:sz w:val="24"/>
          <w:szCs w:val="22"/>
          <w:cs/>
          <w:lang w:bidi="ml-IN"/>
        </w:rPr>
      </w:pPr>
      <w:r w:rsidRPr="002250D3">
        <w:rPr>
          <w:rFonts w:ascii="Noto Sans Malayalam" w:hAnsi="Noto Sans Malayalam" w:cs="Noto Sans Malayalam"/>
          <w:sz w:val="24"/>
          <w:szCs w:val="22"/>
          <w:cs/>
          <w:lang w:bidi="ml-IN"/>
        </w:rPr>
        <w:t>വേനൽക്കാല പരിപാടിയിലേക്കുള്ള ചേരൽ അവസാനിക്കുന്നത്: 2026 ഒക്ടോബർ 14 ബുധനാഴ്ച</w:t>
      </w:r>
    </w:p>
    <w:p w14:paraId="1DDED5B4" w14:textId="77777777" w:rsidR="002250D3" w:rsidRDefault="002250D3" w:rsidP="00A17874">
      <w:pPr>
        <w:rPr>
          <w:rFonts w:ascii="Noto Sans Malayalam" w:hAnsi="Noto Sans Malayalam" w:cs="Noto Sans Malayalam"/>
          <w:sz w:val="24"/>
          <w:szCs w:val="22"/>
          <w:cs/>
          <w:lang w:bidi="ml-IN"/>
        </w:rPr>
      </w:pPr>
    </w:p>
    <w:p w14:paraId="423582B4" w14:textId="77777777" w:rsidR="002250D3" w:rsidRDefault="002250D3" w:rsidP="00A17874">
      <w:pPr>
        <w:rPr>
          <w:rFonts w:ascii="Noto Sans Malayalam" w:hAnsi="Noto Sans Malayalam" w:cs="Noto Sans Malayalam"/>
          <w:sz w:val="24"/>
          <w:szCs w:val="22"/>
          <w:cs/>
          <w:lang w:bidi="ml-IN"/>
        </w:rPr>
      </w:pPr>
    </w:p>
    <w:p w14:paraId="5C7206E4" w14:textId="77777777" w:rsidR="002250D3" w:rsidRDefault="002250D3" w:rsidP="00A17874">
      <w:pPr>
        <w:rPr>
          <w:rFonts w:ascii="Noto Sans Malayalam" w:hAnsi="Noto Sans Malayalam" w:cs="Noto Sans Malayalam"/>
          <w:sz w:val="24"/>
          <w:szCs w:val="22"/>
          <w:cs/>
          <w:lang w:bidi="ml-IN"/>
        </w:rPr>
      </w:pPr>
    </w:p>
    <w:p w14:paraId="3390FE40" w14:textId="77777777" w:rsidR="002250D3" w:rsidRPr="002250D3" w:rsidRDefault="002250D3" w:rsidP="00A17874">
      <w:pPr>
        <w:rPr>
          <w:rFonts w:ascii="Noto Sans Malayalam" w:hAnsi="Noto Sans Malayalam" w:cs="Noto Sans Malayalam"/>
          <w:sz w:val="24"/>
          <w:szCs w:val="22"/>
        </w:rPr>
      </w:pPr>
    </w:p>
    <w:p w14:paraId="6C88304B" w14:textId="7AB09E53" w:rsidR="001B4D5F" w:rsidRPr="002250D3" w:rsidRDefault="001B4D5F" w:rsidP="0030681C">
      <w:pPr>
        <w:pStyle w:val="Heading1"/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lastRenderedPageBreak/>
        <w:t xml:space="preserve">എങ്ങനെ എൻറോൾ ചെയ്യാം </w:t>
      </w:r>
    </w:p>
    <w:p w14:paraId="06D563E1" w14:textId="445FF1DD" w:rsidR="001B4D5F" w:rsidRPr="002250D3" w:rsidRDefault="00A17874" w:rsidP="001B4D5F">
      <w:pPr>
        <w:rPr>
          <w:rFonts w:ascii="Noto Sans Malayalam" w:hAnsi="Noto Sans Malayalam" w:cs="Noto Sans Malayalam"/>
          <w:bCs/>
          <w:szCs w:val="22"/>
        </w:rPr>
      </w:pPr>
      <w:r w:rsidRPr="002250D3">
        <w:rPr>
          <w:rFonts w:ascii="Noto Sans Malayalam" w:hAnsi="Noto Sans Malayalam" w:cs="Noto Sans Malayalam"/>
          <w:szCs w:val="22"/>
          <w:cs/>
          <w:lang w:bidi="ml-IN"/>
        </w:rPr>
        <w:t xml:space="preserve">ചേരുന്നതിനുള്ള ഏറ്റവും എളുപ്പമായ മാർഗം </w:t>
      </w:r>
      <w:hyperlink r:id="rId14" w:history="1">
        <w:r w:rsidRPr="002250D3">
          <w:rPr>
            <w:rStyle w:val="Hyperlink"/>
            <w:rFonts w:ascii="Noto Sans Malayalam" w:hAnsi="Noto Sans Malayalam" w:cs="Noto Sans Malayalam"/>
            <w:szCs w:val="22"/>
            <w:cs/>
            <w:lang w:bidi="ml-IN"/>
          </w:rPr>
          <w:t>ഓൺലൈനിലാണ്</w:t>
        </w:r>
      </w:hyperlink>
      <w:r w:rsidRPr="002250D3">
        <w:rPr>
          <w:rFonts w:ascii="Noto Sans Malayalam" w:hAnsi="Noto Sans Malayalam" w:cs="Noto Sans Malayalam"/>
          <w:szCs w:val="22"/>
          <w:cs/>
          <w:lang w:bidi="ml-IN"/>
        </w:rPr>
        <w:t>. നിങ്ങൾക്ക് ഇംഗ്ലീഷിൽ എൻറോൾമെന്റ് ഫോം പൂരിപ്പിക്കാൻ സഹായം ആവശ്യമുണ്ടെങ്കിൽ</w:t>
      </w:r>
      <w:r w:rsidRPr="002250D3">
        <w:rPr>
          <w:rFonts w:ascii="Noto Sans Malayalam" w:hAnsi="Noto Sans Malayalam" w:cs="Noto Sans Malayalam"/>
          <w:szCs w:val="22"/>
        </w:rPr>
        <w:t xml:space="preserve">, </w:t>
      </w:r>
      <w:r w:rsidRPr="002250D3">
        <w:rPr>
          <w:rFonts w:ascii="Noto Sans Malayalam" w:hAnsi="Noto Sans Malayalam" w:cs="Noto Sans Malayalam"/>
          <w:szCs w:val="22"/>
          <w:cs/>
          <w:lang w:bidi="ml-IN"/>
        </w:rPr>
        <w:t>നിങ്ങളെ സഹായിക്കാൻ ഒരു വിവർത്തകനെയോ വ്യാഖ്യാതാവിനെയോ ക്രമീകരിക്കാം.</w:t>
      </w:r>
      <w:r w:rsidR="001B4D5F" w:rsidRPr="002250D3">
        <w:rPr>
          <w:rFonts w:ascii="Noto Sans Malayalam" w:hAnsi="Noto Sans Malayalam" w:cs="Noto Sans Malayalam"/>
          <w:szCs w:val="22"/>
        </w:rPr>
        <w:t xml:space="preserve"> </w:t>
      </w:r>
    </w:p>
    <w:p w14:paraId="5C52A9F0" w14:textId="77777777" w:rsidR="00A45B38" w:rsidRPr="002250D3" w:rsidRDefault="00A45B38" w:rsidP="001B4D5F">
      <w:pPr>
        <w:rPr>
          <w:rFonts w:ascii="Noto Sans Malayalam" w:hAnsi="Noto Sans Malayalam" w:cs="Noto Sans Malayalam"/>
        </w:rPr>
      </w:pPr>
    </w:p>
    <w:p w14:paraId="49F5AB89" w14:textId="3D1749D8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കൂടാതെ, നിങ്ങൾക്ക് എൻറോൾമെൻറ് ഫോം ഡൗൺലോഡ് ചെയ്ത്, പ്രിന്റ് എടുത്ത് അവസാന ദിവസത്തിന് മുൻപായി ഈ വിലാസത്തിൽ അയയ്ക്കാം.</w:t>
      </w:r>
    </w:p>
    <w:p w14:paraId="4F70B7F7" w14:textId="77777777" w:rsidR="001B4D5F" w:rsidRPr="002250D3" w:rsidRDefault="001B4D5F" w:rsidP="001B4D5F">
      <w:pPr>
        <w:rPr>
          <w:rFonts w:ascii="Noto Sans Malayalam" w:hAnsi="Noto Sans Malayalam" w:cs="Noto Sans Malayalam"/>
        </w:rPr>
      </w:pPr>
    </w:p>
    <w:p w14:paraId="0557ABCE" w14:textId="58673C39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VacSwim</w:t>
      </w:r>
    </w:p>
    <w:p w14:paraId="474CC409" w14:textId="2CFBFBEC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വിദ്യാഭ്യാസ വകുപ്പ്</w:t>
      </w:r>
    </w:p>
    <w:p w14:paraId="3ED336CC" w14:textId="4C2F5918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 xml:space="preserve">സംസ്ഥാനത്തുടനീളമുള്ള സേവന കേന്ദ്രങ്ങൾ </w:t>
      </w:r>
    </w:p>
    <w:p w14:paraId="0CEF75E0" w14:textId="4D577FDB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33 ഗൈൽസ് അവന്യൂ</w:t>
      </w:r>
    </w:p>
    <w:p w14:paraId="561D8A21" w14:textId="56DF6F22" w:rsidR="001B4D5F" w:rsidRPr="002250D3" w:rsidRDefault="001B4D5F" w:rsidP="001B4D5F">
      <w:p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പാഡ്ബറി WA 6025</w:t>
      </w:r>
    </w:p>
    <w:p w14:paraId="4E5A10A7" w14:textId="77777777" w:rsidR="00F44B0C" w:rsidRPr="002250D3" w:rsidRDefault="00F44B0C">
      <w:pPr>
        <w:spacing w:after="160" w:line="259" w:lineRule="auto"/>
        <w:rPr>
          <w:rFonts w:ascii="Noto Sans Malayalam" w:hAnsi="Noto Sans Malayalam" w:cs="Noto Sans Malayalam"/>
          <w:b/>
          <w:color w:val="0085AC"/>
          <w:sz w:val="28"/>
          <w:szCs w:val="28"/>
        </w:rPr>
      </w:pPr>
      <w:r w:rsidRPr="002250D3">
        <w:rPr>
          <w:rFonts w:ascii="Noto Sans Malayalam" w:hAnsi="Noto Sans Malayalam" w:cs="Noto Sans Malayalam"/>
        </w:rPr>
        <w:br w:type="page"/>
      </w:r>
    </w:p>
    <w:p w14:paraId="15C0DC28" w14:textId="5DC0F3E9" w:rsidR="001B4D5F" w:rsidRPr="002250D3" w:rsidRDefault="00643074" w:rsidP="0030681C">
      <w:pPr>
        <w:pStyle w:val="Heading1"/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lastRenderedPageBreak/>
        <w:t>പരിപാടിയുടെ ചിലവ്</w:t>
      </w:r>
    </w:p>
    <w:p w14:paraId="06210AF2" w14:textId="77777777" w:rsidR="00733D67" w:rsidRPr="002250D3" w:rsidRDefault="00733D67" w:rsidP="00733D67">
      <w:pPr>
        <w:rPr>
          <w:rFonts w:ascii="Noto Sans Malayalam" w:hAnsi="Noto Sans Malayalam" w:cs="Noto Sans Malayalam"/>
        </w:rPr>
      </w:pPr>
    </w:p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914"/>
        <w:gridCol w:w="1146"/>
        <w:gridCol w:w="2221"/>
        <w:gridCol w:w="1309"/>
        <w:gridCol w:w="2336"/>
      </w:tblGrid>
      <w:tr w:rsidR="000B3780" w:rsidRPr="002250D3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2250D3" w:rsidRDefault="001B4D5F">
            <w:pPr>
              <w:rPr>
                <w:rFonts w:ascii="Noto Sans Malayalam" w:hAnsi="Noto Sans Malayalam" w:cs="Noto Sans Malayalam"/>
                <w:color w:val="FFFFFF" w:themeColor="background1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</w:rPr>
              <w:t>പരിപാടി</w:t>
            </w:r>
          </w:p>
        </w:tc>
        <w:tc>
          <w:tcPr>
            <w:tcW w:w="1164" w:type="dxa"/>
            <w:hideMark/>
          </w:tcPr>
          <w:p w14:paraId="6C918F99" w14:textId="57B97145" w:rsidR="001B4D5F" w:rsidRPr="002250D3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color w:val="FFFFFF" w:themeColor="background1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</w:rPr>
              <w:t>ഒരാൾ</w:t>
            </w:r>
          </w:p>
        </w:tc>
        <w:tc>
          <w:tcPr>
            <w:tcW w:w="2268" w:type="dxa"/>
          </w:tcPr>
          <w:p w14:paraId="4E31495E" w14:textId="1464A21D" w:rsidR="001B4D5F" w:rsidRPr="002250D3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color w:val="FFFFFF" w:themeColor="background1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</w:rPr>
              <w:t>ഒരാൾക്കുള്ള ഇളവ്</w:t>
            </w:r>
          </w:p>
        </w:tc>
        <w:tc>
          <w:tcPr>
            <w:tcW w:w="1276" w:type="dxa"/>
          </w:tcPr>
          <w:p w14:paraId="558248FF" w14:textId="7BAD4D47" w:rsidR="001B4D5F" w:rsidRPr="002250D3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color w:val="FFFFFF" w:themeColor="background1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</w:rPr>
              <w:t>കുടുംബം</w:t>
            </w:r>
          </w:p>
        </w:tc>
        <w:tc>
          <w:tcPr>
            <w:tcW w:w="2268" w:type="dxa"/>
          </w:tcPr>
          <w:p w14:paraId="24B19667" w14:textId="27354A72" w:rsidR="001B4D5F" w:rsidRPr="002250D3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color w:val="FFFFFF" w:themeColor="background1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</w:rPr>
              <w:t>കുടുംബത്തിനുള്ള ഇളവ്</w:t>
            </w:r>
          </w:p>
        </w:tc>
      </w:tr>
      <w:tr w:rsidR="001B4D5F" w:rsidRPr="002250D3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Pr="002250D3" w:rsidRDefault="001B4D5F">
            <w:pPr>
              <w:rPr>
                <w:rFonts w:ascii="Noto Sans Malayalam" w:hAnsi="Noto Sans Malayalam" w:cs="Noto Sans Malayalam"/>
              </w:rPr>
            </w:pPr>
            <w:bookmarkStart w:id="1" w:name="_Hlk204328188"/>
            <w:r w:rsidRPr="002250D3">
              <w:rPr>
                <w:rFonts w:ascii="Noto Sans Malayalam" w:hAnsi="Noto Sans Malayalam" w:cs="Noto Sans Malayalam"/>
              </w:rPr>
              <w:t>ഒക്ടോബർ പരിപാടി</w:t>
            </w:r>
          </w:p>
        </w:tc>
        <w:tc>
          <w:tcPr>
            <w:tcW w:w="1164" w:type="dxa"/>
            <w:hideMark/>
          </w:tcPr>
          <w:p w14:paraId="2386D68F" w14:textId="768FF29E" w:rsidR="001B4D5F" w:rsidRPr="002250D3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$32.00</w:t>
            </w:r>
          </w:p>
        </w:tc>
        <w:tc>
          <w:tcPr>
            <w:tcW w:w="2268" w:type="dxa"/>
          </w:tcPr>
          <w:p w14:paraId="3282BA48" w14:textId="4E251AD5" w:rsidR="001B4D5F" w:rsidRPr="002250D3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$20.50</w:t>
            </w:r>
          </w:p>
        </w:tc>
        <w:tc>
          <w:tcPr>
            <w:tcW w:w="1276" w:type="dxa"/>
          </w:tcPr>
          <w:p w14:paraId="1F4A0648" w14:textId="650893E7" w:rsidR="001B4D5F" w:rsidRPr="002250D3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$85.50</w:t>
            </w:r>
          </w:p>
        </w:tc>
        <w:tc>
          <w:tcPr>
            <w:tcW w:w="2268" w:type="dxa"/>
          </w:tcPr>
          <w:p w14:paraId="7A1E3AA4" w14:textId="1FCD400B" w:rsidR="001B4D5F" w:rsidRPr="002250D3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$57.00</w:t>
            </w:r>
          </w:p>
        </w:tc>
      </w:tr>
      <w:tr w:rsidR="001B4D5F" w:rsidRPr="002250D3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Pr="002250D3" w:rsidRDefault="001B4D5F">
            <w:pPr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ഒക്ടോബർ ഹ്രസ്വ പരിപാടി</w:t>
            </w:r>
          </w:p>
        </w:tc>
        <w:tc>
          <w:tcPr>
            <w:tcW w:w="1164" w:type="dxa"/>
            <w:hideMark/>
          </w:tcPr>
          <w:p w14:paraId="1E53C872" w14:textId="020C089A" w:rsidR="001B4D5F" w:rsidRPr="002250D3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$16.50</w:t>
            </w:r>
          </w:p>
        </w:tc>
        <w:tc>
          <w:tcPr>
            <w:tcW w:w="2268" w:type="dxa"/>
          </w:tcPr>
          <w:p w14:paraId="648D04DA" w14:textId="471F82EE" w:rsidR="001B4D5F" w:rsidRPr="002250D3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$11.50</w:t>
            </w:r>
          </w:p>
        </w:tc>
        <w:tc>
          <w:tcPr>
            <w:tcW w:w="1276" w:type="dxa"/>
          </w:tcPr>
          <w:p w14:paraId="24B0A186" w14:textId="31289A5B" w:rsidR="001B4D5F" w:rsidRPr="002250D3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$43.50</w:t>
            </w:r>
          </w:p>
        </w:tc>
        <w:tc>
          <w:tcPr>
            <w:tcW w:w="2268" w:type="dxa"/>
          </w:tcPr>
          <w:p w14:paraId="01C6B723" w14:textId="385FEBD3" w:rsidR="00F44B0C" w:rsidRPr="002250D3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$29.00</w:t>
            </w:r>
          </w:p>
        </w:tc>
      </w:tr>
      <w:tr w:rsidR="00F44B0C" w:rsidRPr="002250D3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Pr="002250D3" w:rsidRDefault="00F44B0C" w:rsidP="00F44B0C">
            <w:pPr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കൺട്രി ഏർലി സ്റ്റാർട്ട് പരിപാടി</w:t>
            </w:r>
          </w:p>
        </w:tc>
        <w:tc>
          <w:tcPr>
            <w:tcW w:w="1164" w:type="dxa"/>
          </w:tcPr>
          <w:p w14:paraId="56541195" w14:textId="66082D34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$16.50</w:t>
            </w:r>
          </w:p>
        </w:tc>
        <w:tc>
          <w:tcPr>
            <w:tcW w:w="2268" w:type="dxa"/>
          </w:tcPr>
          <w:p w14:paraId="72336634" w14:textId="62BB1841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$11.50</w:t>
            </w:r>
          </w:p>
        </w:tc>
        <w:tc>
          <w:tcPr>
            <w:tcW w:w="1276" w:type="dxa"/>
          </w:tcPr>
          <w:p w14:paraId="38E4DA5E" w14:textId="3E9E52D3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$43.50</w:t>
            </w:r>
          </w:p>
        </w:tc>
        <w:tc>
          <w:tcPr>
            <w:tcW w:w="2268" w:type="dxa"/>
          </w:tcPr>
          <w:p w14:paraId="3E9A1D31" w14:textId="5ADC40FE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$29.00</w:t>
            </w:r>
          </w:p>
        </w:tc>
      </w:tr>
      <w:tr w:rsidR="00F44B0C" w:rsidRPr="002250D3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Pr="002250D3" w:rsidRDefault="00F44B0C" w:rsidP="00F44B0C">
            <w:pPr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ജനുവരി പരിപാടി 1</w:t>
            </w:r>
          </w:p>
        </w:tc>
        <w:tc>
          <w:tcPr>
            <w:tcW w:w="1164" w:type="dxa"/>
          </w:tcPr>
          <w:p w14:paraId="4996415D" w14:textId="3E5D81FE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$32.00</w:t>
            </w:r>
          </w:p>
        </w:tc>
        <w:tc>
          <w:tcPr>
            <w:tcW w:w="2268" w:type="dxa"/>
          </w:tcPr>
          <w:p w14:paraId="24566A26" w14:textId="2450B402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$20.50</w:t>
            </w:r>
          </w:p>
        </w:tc>
        <w:tc>
          <w:tcPr>
            <w:tcW w:w="1276" w:type="dxa"/>
          </w:tcPr>
          <w:p w14:paraId="2232F3B8" w14:textId="4716762F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$85.50</w:t>
            </w:r>
          </w:p>
        </w:tc>
        <w:tc>
          <w:tcPr>
            <w:tcW w:w="2268" w:type="dxa"/>
          </w:tcPr>
          <w:p w14:paraId="17BCB15D" w14:textId="43C0D186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$57.00</w:t>
            </w:r>
          </w:p>
        </w:tc>
      </w:tr>
      <w:tr w:rsidR="00F44B0C" w:rsidRPr="002250D3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Pr="002250D3" w:rsidRDefault="00F44B0C" w:rsidP="00F44B0C">
            <w:pPr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 xml:space="preserve">ജനുവരി ഹ്രസ്വ പരിപാടി </w:t>
            </w:r>
          </w:p>
        </w:tc>
        <w:tc>
          <w:tcPr>
            <w:tcW w:w="1164" w:type="dxa"/>
          </w:tcPr>
          <w:p w14:paraId="48EA99C0" w14:textId="564D0147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$16.50</w:t>
            </w:r>
          </w:p>
        </w:tc>
        <w:tc>
          <w:tcPr>
            <w:tcW w:w="2268" w:type="dxa"/>
          </w:tcPr>
          <w:p w14:paraId="6B193663" w14:textId="6336F1B5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$11.50</w:t>
            </w:r>
          </w:p>
        </w:tc>
        <w:tc>
          <w:tcPr>
            <w:tcW w:w="1276" w:type="dxa"/>
          </w:tcPr>
          <w:p w14:paraId="4148536C" w14:textId="4DE3A2B1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$43.50</w:t>
            </w:r>
          </w:p>
        </w:tc>
        <w:tc>
          <w:tcPr>
            <w:tcW w:w="2268" w:type="dxa"/>
          </w:tcPr>
          <w:p w14:paraId="0EB53FD0" w14:textId="30E53665" w:rsidR="00F44B0C" w:rsidRPr="002250D3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$29.00</w:t>
            </w:r>
          </w:p>
        </w:tc>
      </w:tr>
      <w:tr w:rsidR="00F44B0C" w:rsidRPr="002250D3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Pr="002250D3" w:rsidRDefault="00F44B0C" w:rsidP="00F44B0C">
            <w:pPr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ജനുവരി പരിപാടി 2</w:t>
            </w:r>
          </w:p>
        </w:tc>
        <w:tc>
          <w:tcPr>
            <w:tcW w:w="1164" w:type="dxa"/>
          </w:tcPr>
          <w:p w14:paraId="0E6069CB" w14:textId="00D7189C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$32.00</w:t>
            </w:r>
          </w:p>
        </w:tc>
        <w:tc>
          <w:tcPr>
            <w:tcW w:w="2268" w:type="dxa"/>
          </w:tcPr>
          <w:p w14:paraId="23C73BAF" w14:textId="56D7D42A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$20.50</w:t>
            </w:r>
          </w:p>
        </w:tc>
        <w:tc>
          <w:tcPr>
            <w:tcW w:w="1276" w:type="dxa"/>
          </w:tcPr>
          <w:p w14:paraId="2D495F20" w14:textId="30F331A4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$85.50</w:t>
            </w:r>
          </w:p>
        </w:tc>
        <w:tc>
          <w:tcPr>
            <w:tcW w:w="2268" w:type="dxa"/>
          </w:tcPr>
          <w:p w14:paraId="72D30B17" w14:textId="7CC43279" w:rsidR="00F44B0C" w:rsidRPr="002250D3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</w:rPr>
            </w:pPr>
            <w:r w:rsidRPr="002250D3">
              <w:rPr>
                <w:rFonts w:ascii="Noto Sans Malayalam" w:hAnsi="Noto Sans Malayalam" w:cs="Noto Sans Malayalam"/>
              </w:rPr>
              <w:t>$57.00</w:t>
            </w:r>
          </w:p>
        </w:tc>
      </w:tr>
    </w:tbl>
    <w:bookmarkEnd w:id="1"/>
    <w:p w14:paraId="73FBA6F1" w14:textId="597D671F" w:rsidR="00E3387B" w:rsidRPr="002250D3" w:rsidRDefault="00BD4D8E" w:rsidP="001F36B2">
      <w:pPr>
        <w:pStyle w:val="Notes"/>
        <w:rPr>
          <w:rFonts w:ascii="Noto Sans Malayalam" w:hAnsi="Noto Sans Malayalam" w:cs="Noto Sans Malayalam"/>
          <w:szCs w:val="16"/>
        </w:rPr>
      </w:pPr>
      <w:r w:rsidRPr="002250D3">
        <w:rPr>
          <w:rFonts w:ascii="Noto Sans Malayalam" w:hAnsi="Noto Sans Malayalam" w:cs="Noto Sans Malayalam"/>
          <w:szCs w:val="16"/>
        </w:rPr>
        <w:t>ശ്രദ്ധിക്കുക: കുടുംബമായി പേര് നൽകുമ്പോൾ ഒരു മേൽവിലാസത്തിൽ നിന്ന് മൂന്നോ അതിൽ കൂടുതൽ കുട്ടികൾ ഉൾപ്പെടും. പരിപാടി നടക്കുന്ന സ്ഥലത്തേക്കുള്ള പ്രവേശന ഫീ മുകളിൽ പറഞ്ഞിരിക്കുന്ന ചിലവിൽ ഉൾപ്പെട്ടിട്ടില്ല.</w:t>
      </w:r>
    </w:p>
    <w:p w14:paraId="17697B2B" w14:textId="2F6CB784" w:rsidR="005A614F" w:rsidRPr="002250D3" w:rsidRDefault="0030681C" w:rsidP="0030681C">
      <w:pPr>
        <w:pStyle w:val="Heading1"/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ഇളവ് ലഭിക്കാനുള്ള യോഗ്യത</w:t>
      </w:r>
    </w:p>
    <w:p w14:paraId="18E8D175" w14:textId="5D764F57" w:rsidR="005A614F" w:rsidRPr="002250D3" w:rsidRDefault="005A614F" w:rsidP="005A614F">
      <w:pPr>
        <w:rPr>
          <w:rStyle w:val="normaltextrun"/>
          <w:rFonts w:ascii="Noto Sans Malayalam" w:hAnsi="Noto Sans Malayalam" w:cs="Noto Sans Malayalam"/>
          <w:szCs w:val="22"/>
        </w:rPr>
      </w:pPr>
      <w:r w:rsidRPr="002250D3">
        <w:rPr>
          <w:rStyle w:val="normaltextrun"/>
          <w:rFonts w:ascii="Noto Sans Malayalam" w:hAnsi="Noto Sans Malayalam" w:cs="Noto Sans Malayalam"/>
        </w:rPr>
        <w:t>ഇനിപ്പറയുന്ന കാർഡുകൾ കൈവശമുള്ള ആർക്കും:</w:t>
      </w:r>
    </w:p>
    <w:p w14:paraId="35DFAE44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കംപാനിയൻ കാർഡ്</w:t>
      </w:r>
    </w:p>
    <w:p w14:paraId="612D421D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കോമൺവെൽത്ത് സീനിയേഴ്സ് ഹെൽത്ത് കാർഡ്</w:t>
      </w:r>
    </w:p>
    <w:p w14:paraId="204E4374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ഡിപ്പാർട്ട്മെന്റ് ഓഫ് വെറ്ററൻസ് അഫയേഴ്സ് (ഗോൾഡ്, വൈറ്റ്, ഓറഞ്ച്)</w:t>
      </w:r>
    </w:p>
    <w:p w14:paraId="757E88B6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ഹെൽത്ത് കെയർ കാർഡ്</w:t>
      </w:r>
    </w:p>
    <w:p w14:paraId="124FAA94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ഔട്ട് ഓഫ് സ്റ്റേറ്റ് സീനിയേഴ്സ് കാർഡ്</w:t>
      </w:r>
    </w:p>
    <w:p w14:paraId="154F9801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പെൻഷനർ കൺസഷൻ കാർഡ്</w:t>
      </w:r>
    </w:p>
    <w:p w14:paraId="29872699" w14:textId="77777777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സ്റ്റേറ്റ് കൺസഷൻ കാർഡ്</w:t>
      </w:r>
      <w:bookmarkStart w:id="2" w:name="What_measures_are_in_place_for_COVID-19?"/>
      <w:bookmarkEnd w:id="2"/>
    </w:p>
    <w:p w14:paraId="4556C4FD" w14:textId="1BCE2895" w:rsidR="005A614F" w:rsidRPr="002250D3" w:rsidRDefault="005A614F" w:rsidP="005A614F">
      <w:pPr>
        <w:pStyle w:val="Style2"/>
        <w:numPr>
          <w:ilvl w:val="0"/>
          <w:numId w:val="18"/>
        </w:numPr>
        <w:rPr>
          <w:rFonts w:ascii="Noto Sans Malayalam" w:hAnsi="Noto Sans Malayalam" w:cs="Noto Sans Malayalam"/>
        </w:rPr>
      </w:pPr>
      <w:r w:rsidRPr="002250D3">
        <w:rPr>
          <w:rFonts w:ascii="Noto Sans Malayalam" w:hAnsi="Noto Sans Malayalam" w:cs="Noto Sans Malayalam"/>
        </w:rPr>
        <w:t>WA സീനിയേഴ്സ് കാർഡ്</w:t>
      </w:r>
    </w:p>
    <w:p w14:paraId="285EA8D4" w14:textId="28602F0C" w:rsidR="00BD4D8E" w:rsidRPr="002250D3" w:rsidRDefault="00F44B0C" w:rsidP="00416DCF">
      <w:pPr>
        <w:spacing w:after="160" w:line="259" w:lineRule="auto"/>
        <w:rPr>
          <w:rFonts w:ascii="Noto Sans Malayalam" w:hAnsi="Noto Sans Malayalam" w:cs="Noto Sans Malayalam"/>
          <w:b/>
          <w:color w:val="0085AC"/>
          <w:sz w:val="28"/>
          <w:szCs w:val="28"/>
        </w:rPr>
      </w:pPr>
      <w:r w:rsidRPr="002250D3">
        <w:rPr>
          <w:rFonts w:ascii="Noto Sans Malayalam" w:hAnsi="Noto Sans Malayalam" w:cs="Noto Sans Malayalam"/>
          <w:sz w:val="28"/>
          <w:szCs w:val="28"/>
        </w:rPr>
        <w:br w:type="page"/>
      </w:r>
      <w:r w:rsidR="00BD4D8E" w:rsidRPr="002250D3">
        <w:rPr>
          <w:rFonts w:ascii="Noto Sans Malayalam" w:hAnsi="Noto Sans Malayalam" w:cs="Noto Sans Malayalam"/>
          <w:b/>
          <w:color w:val="0085AC"/>
          <w:sz w:val="28"/>
          <w:szCs w:val="28"/>
        </w:rPr>
        <w:lastRenderedPageBreak/>
        <w:t>പരിപാടിയുടെ പാഠങ്ങളും സമയങ്ങളും</w:t>
      </w:r>
    </w:p>
    <w:p w14:paraId="2BCB82DC" w14:textId="77777777" w:rsidR="001F36B2" w:rsidRPr="002250D3" w:rsidRDefault="001F36B2" w:rsidP="001F36B2">
      <w:pPr>
        <w:rPr>
          <w:rFonts w:ascii="Noto Sans Malayalam" w:hAnsi="Noto Sans Malayalam" w:cs="Noto Sans Malayalam"/>
        </w:rPr>
      </w:pPr>
    </w:p>
    <w:tbl>
      <w:tblPr>
        <w:tblStyle w:val="DOETable1"/>
        <w:tblW w:w="5317" w:type="pct"/>
        <w:tblLook w:val="04A0" w:firstRow="1" w:lastRow="0" w:firstColumn="1" w:lastColumn="0" w:noHBand="0" w:noVBand="1"/>
      </w:tblPr>
      <w:tblGrid>
        <w:gridCol w:w="1980"/>
        <w:gridCol w:w="2337"/>
        <w:gridCol w:w="1856"/>
        <w:gridCol w:w="3461"/>
      </w:tblGrid>
      <w:tr w:rsidR="00A17874" w:rsidRPr="002250D3" w14:paraId="30D9F611" w14:textId="77777777" w:rsidTr="00225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730D1235" w14:textId="77777777" w:rsidR="00A17874" w:rsidRPr="002250D3" w:rsidRDefault="00A17874" w:rsidP="0059087A">
            <w:pPr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  <w:t>പരിപാടി</w:t>
            </w:r>
          </w:p>
        </w:tc>
        <w:tc>
          <w:tcPr>
            <w:tcW w:w="1213" w:type="pct"/>
          </w:tcPr>
          <w:p w14:paraId="57807683" w14:textId="77777777" w:rsidR="00A17874" w:rsidRPr="002250D3" w:rsidRDefault="00A17874" w:rsidP="005908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  <w:szCs w:val="22"/>
                <w:cs/>
                <w:lang w:bidi="ml-IN"/>
              </w:rPr>
              <w:t>ദിവസങ്ങളുടെ എണ്ണം</w:t>
            </w:r>
          </w:p>
        </w:tc>
        <w:tc>
          <w:tcPr>
            <w:tcW w:w="963" w:type="pct"/>
          </w:tcPr>
          <w:p w14:paraId="764F51C8" w14:textId="77777777" w:rsidR="00A17874" w:rsidRPr="002250D3" w:rsidRDefault="00A17874" w:rsidP="005908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  <w:szCs w:val="22"/>
                <w:cs/>
                <w:lang w:bidi="ml-IN"/>
              </w:rPr>
              <w:t>പാഠത്തിന്റെ ദൈർഘ്യം</w:t>
            </w:r>
          </w:p>
        </w:tc>
        <w:tc>
          <w:tcPr>
            <w:tcW w:w="1796" w:type="pct"/>
          </w:tcPr>
          <w:p w14:paraId="5C016FD3" w14:textId="77777777" w:rsidR="00A17874" w:rsidRPr="002250D3" w:rsidRDefault="00A17874" w:rsidP="005908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  <w:szCs w:val="22"/>
                <w:cs/>
                <w:lang w:bidi="ml-IN"/>
              </w:rPr>
              <w:t>തീയതികൾ</w:t>
            </w:r>
          </w:p>
        </w:tc>
      </w:tr>
      <w:tr w:rsidR="00A17874" w:rsidRPr="002250D3" w14:paraId="7B87596F" w14:textId="77777777" w:rsidTr="002250D3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34C1C3DE" w14:textId="77777777" w:rsidR="00A17874" w:rsidRPr="002250D3" w:rsidRDefault="00A17874" w:rsidP="0059087A">
            <w:pPr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>ഒക്ടോബർ പരിപാടി</w:t>
            </w:r>
          </w:p>
        </w:tc>
        <w:tc>
          <w:tcPr>
            <w:tcW w:w="1213" w:type="pct"/>
          </w:tcPr>
          <w:p w14:paraId="0883DF63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 xml:space="preserve"> </w:t>
            </w:r>
          </w:p>
          <w:p w14:paraId="461D943C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8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ദിവസങ്ങൾ</w:t>
            </w:r>
          </w:p>
          <w:p w14:paraId="77CC8F45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963" w:type="pct"/>
          </w:tcPr>
          <w:p w14:paraId="7DA14339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45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മിനിറ്റ് പാഠങ്ങൾ</w:t>
            </w:r>
          </w:p>
          <w:p w14:paraId="2E9CD6F9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1796" w:type="pct"/>
          </w:tcPr>
          <w:p w14:paraId="51EFCC46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 xml:space="preserve">2026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സെപ്റ്റംബർ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30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ബുധനാഴ്ച മുതൽ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 2026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ഒക്ടോബർ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9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വെള്ളിയാഴ്ച വരെ</w:t>
            </w:r>
          </w:p>
        </w:tc>
      </w:tr>
      <w:tr w:rsidR="00A17874" w:rsidRPr="002250D3" w14:paraId="2B729066" w14:textId="77777777" w:rsidTr="002250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127EF954" w14:textId="77777777" w:rsidR="00A17874" w:rsidRPr="002250D3" w:rsidRDefault="00A17874" w:rsidP="0059087A">
            <w:pPr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>ഒക്ടോബർ ഹ്രസ്വ പരിപാടി</w:t>
            </w:r>
          </w:p>
        </w:tc>
        <w:tc>
          <w:tcPr>
            <w:tcW w:w="1213" w:type="pct"/>
          </w:tcPr>
          <w:p w14:paraId="2C2FC4B0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ദിവസങ്ങൾ</w:t>
            </w:r>
          </w:p>
          <w:p w14:paraId="3F995E1E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963" w:type="pct"/>
          </w:tcPr>
          <w:p w14:paraId="79BC77FE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35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മിനിറ്റ് പാഠങ്ങൾ</w:t>
            </w:r>
          </w:p>
          <w:p w14:paraId="4E5435F9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1796" w:type="pct"/>
          </w:tcPr>
          <w:p w14:paraId="0FA75E1D" w14:textId="1C9FC8DC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2026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ഒക്ടോബർ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തിങ്കളാഴ്ച മുതൽ</w:t>
            </w:r>
            <w:r w:rsidR="002250D3"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2026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ഒക്ടോബർ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9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വെള്ളിയാഴ്ച വരെ</w:t>
            </w:r>
          </w:p>
          <w:p w14:paraId="22D22B0B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</w:tr>
    </w:tbl>
    <w:p w14:paraId="4998F97E" w14:textId="77777777" w:rsidR="00A17874" w:rsidRPr="002250D3" w:rsidRDefault="00A17874">
      <w:pPr>
        <w:rPr>
          <w:rFonts w:ascii="Noto Sans Malayalam" w:hAnsi="Noto Sans Malayalam" w:cs="Noto Sans Malayalam"/>
        </w:rPr>
      </w:pPr>
    </w:p>
    <w:tbl>
      <w:tblPr>
        <w:tblStyle w:val="DOETable1"/>
        <w:tblW w:w="5317" w:type="pct"/>
        <w:tblLook w:val="04A0" w:firstRow="1" w:lastRow="0" w:firstColumn="1" w:lastColumn="0" w:noHBand="0" w:noVBand="1"/>
      </w:tblPr>
      <w:tblGrid>
        <w:gridCol w:w="1980"/>
        <w:gridCol w:w="2337"/>
        <w:gridCol w:w="1856"/>
        <w:gridCol w:w="3461"/>
      </w:tblGrid>
      <w:tr w:rsidR="00A17874" w:rsidRPr="002250D3" w14:paraId="6D9916E6" w14:textId="77777777" w:rsidTr="00225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1B3AFF37" w14:textId="77777777" w:rsidR="00A17874" w:rsidRPr="002250D3" w:rsidRDefault="00A17874" w:rsidP="0059087A">
            <w:pPr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  <w:t>പരിപാടി</w:t>
            </w:r>
          </w:p>
        </w:tc>
        <w:tc>
          <w:tcPr>
            <w:tcW w:w="1213" w:type="pct"/>
          </w:tcPr>
          <w:p w14:paraId="415DA517" w14:textId="77777777" w:rsidR="00A17874" w:rsidRPr="002250D3" w:rsidRDefault="00A17874" w:rsidP="005908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  <w:szCs w:val="22"/>
                <w:cs/>
                <w:lang w:bidi="ml-IN"/>
              </w:rPr>
              <w:t>ദിവസങ്ങളുടെ എണ്ണം</w:t>
            </w:r>
          </w:p>
        </w:tc>
        <w:tc>
          <w:tcPr>
            <w:tcW w:w="963" w:type="pct"/>
          </w:tcPr>
          <w:p w14:paraId="40934177" w14:textId="77777777" w:rsidR="00A17874" w:rsidRPr="002250D3" w:rsidRDefault="00A17874" w:rsidP="005908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  <w:szCs w:val="22"/>
                <w:cs/>
                <w:lang w:bidi="ml-IN"/>
              </w:rPr>
              <w:t>പാഠത്തിന്റെ ദൈർഘ്യം</w:t>
            </w:r>
          </w:p>
        </w:tc>
        <w:tc>
          <w:tcPr>
            <w:tcW w:w="1796" w:type="pct"/>
          </w:tcPr>
          <w:p w14:paraId="6C435176" w14:textId="77777777" w:rsidR="00A17874" w:rsidRPr="002250D3" w:rsidRDefault="00A17874" w:rsidP="005908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color w:val="FFFFFF" w:themeColor="background1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color w:val="FFFFFF" w:themeColor="background1"/>
                <w:szCs w:val="22"/>
                <w:cs/>
                <w:lang w:bidi="ml-IN"/>
              </w:rPr>
              <w:t>തീയതികൾ</w:t>
            </w:r>
          </w:p>
        </w:tc>
      </w:tr>
      <w:tr w:rsidR="00A17874" w:rsidRPr="002250D3" w14:paraId="4373517F" w14:textId="77777777" w:rsidTr="002250D3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651A6ACD" w14:textId="77777777" w:rsidR="00A17874" w:rsidRPr="002250D3" w:rsidRDefault="00A17874" w:rsidP="0059087A">
            <w:pPr>
              <w:rPr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>കൺട്രി ഏർലി സ്റ്റാർട്ട് പരിപാടി</w:t>
            </w:r>
          </w:p>
        </w:tc>
        <w:tc>
          <w:tcPr>
            <w:tcW w:w="1213" w:type="pct"/>
          </w:tcPr>
          <w:p w14:paraId="41801AD5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ദിവസങ്ങൾ</w:t>
            </w:r>
          </w:p>
          <w:p w14:paraId="6A92277B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963" w:type="pct"/>
          </w:tcPr>
          <w:p w14:paraId="04018C2E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 50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മിനിറ്റ് പാഠങ്ങൾ</w:t>
            </w:r>
          </w:p>
          <w:p w14:paraId="4A6B62CE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1796" w:type="pct"/>
          </w:tcPr>
          <w:p w14:paraId="14BA451E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 xml:space="preserve">2026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ഡിസംബർ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19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ശനിയാഴ്ച മുതൽ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 2026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ഡിസംബർ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23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ബുധനാഴ്ച വരെ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 (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ശനിയാഴ്ചയും ഞായറാഴ്ചയും ഉൾപ്പെടെ)</w:t>
            </w:r>
          </w:p>
        </w:tc>
      </w:tr>
      <w:tr w:rsidR="00A17874" w:rsidRPr="002250D3" w14:paraId="27F6D91A" w14:textId="77777777" w:rsidTr="002250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3A0A4C47" w14:textId="77777777" w:rsidR="00A17874" w:rsidRPr="002250D3" w:rsidRDefault="00A17874" w:rsidP="0059087A">
            <w:pPr>
              <w:rPr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>ജനുവരി പരിപാടി 1</w:t>
            </w:r>
          </w:p>
        </w:tc>
        <w:tc>
          <w:tcPr>
            <w:tcW w:w="1213" w:type="pct"/>
          </w:tcPr>
          <w:p w14:paraId="381D2326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9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ദിവസങ്ങൾ</w:t>
            </w:r>
          </w:p>
          <w:p w14:paraId="50DA3D19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963" w:type="pct"/>
          </w:tcPr>
          <w:p w14:paraId="5F66CF2F" w14:textId="185E08D8" w:rsidR="00A17874" w:rsidRPr="002250D3" w:rsidRDefault="002250D3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>
              <w:rPr>
                <w:rFonts w:ascii="Noto Sans Malayalam" w:hAnsi="Noto Sans Malayalam" w:cs="Noto Sans Malayalam"/>
                <w:szCs w:val="22"/>
                <w:lang w:val="en-AU"/>
              </w:rPr>
              <w:t>4</w:t>
            </w:r>
            <w:r w:rsidR="00A17874"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0 </w:t>
            </w:r>
            <w:r w:rsidR="00A17874"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മിനിറ്റ് പാഠങ്ങൾ</w:t>
            </w:r>
          </w:p>
        </w:tc>
        <w:tc>
          <w:tcPr>
            <w:tcW w:w="1796" w:type="pct"/>
          </w:tcPr>
          <w:p w14:paraId="06271585" w14:textId="77777777" w:rsidR="00A17874" w:rsidRPr="002250D3" w:rsidRDefault="00A17874" w:rsidP="0059087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 xml:space="preserve">2027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ചൊവ്വാഴ്ച മുതൽ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 2027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15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വെള്ളിയാഴ്ച വരെ</w:t>
            </w:r>
          </w:p>
        </w:tc>
      </w:tr>
      <w:tr w:rsidR="00A17874" w:rsidRPr="002250D3" w14:paraId="1E28A63A" w14:textId="77777777" w:rsidTr="002250D3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43F37CAF" w14:textId="77777777" w:rsidR="00A17874" w:rsidRPr="002250D3" w:rsidRDefault="00A17874" w:rsidP="0059087A">
            <w:pPr>
              <w:rPr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 xml:space="preserve">ജനുവരി ഹ്രസ്വ പരിപാടി </w:t>
            </w:r>
          </w:p>
        </w:tc>
        <w:tc>
          <w:tcPr>
            <w:tcW w:w="1213" w:type="pct"/>
          </w:tcPr>
          <w:p w14:paraId="6F030EED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ദിവസങ്ങൾ</w:t>
            </w:r>
          </w:p>
          <w:p w14:paraId="636093A1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963" w:type="pct"/>
          </w:tcPr>
          <w:p w14:paraId="0B0C794F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35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മിനിറ്റ് പാഠങ്ങൾ</w:t>
            </w:r>
          </w:p>
          <w:p w14:paraId="78967BCD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</w:p>
        </w:tc>
        <w:tc>
          <w:tcPr>
            <w:tcW w:w="1796" w:type="pct"/>
          </w:tcPr>
          <w:p w14:paraId="401858D7" w14:textId="77777777" w:rsidR="00A17874" w:rsidRPr="002250D3" w:rsidRDefault="00A17874" w:rsidP="005908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 xml:space="preserve">2027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11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തിങ്കളാഴ്ച മുതൽ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 2027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</w:rPr>
              <w:t xml:space="preserve">15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വെള്ളിയാഴ്ച വരെ</w:t>
            </w:r>
          </w:p>
        </w:tc>
      </w:tr>
      <w:tr w:rsidR="00A17874" w:rsidRPr="002250D3" w14:paraId="71128482" w14:textId="77777777" w:rsidTr="002250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pct"/>
          </w:tcPr>
          <w:p w14:paraId="2CFD5695" w14:textId="08EA9ECC" w:rsidR="00A17874" w:rsidRPr="002250D3" w:rsidRDefault="00A17874" w:rsidP="002250D3">
            <w:pPr>
              <w:rPr>
                <w:rFonts w:ascii="Noto Sans Malayalam" w:hAnsi="Noto Sans Malayalam" w:cs="Noto Sans Malayalam"/>
                <w:b w:val="0"/>
                <w:bCs w:val="0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</w:rPr>
              <w:t>ജനുവരി പരിപാടി 2</w:t>
            </w:r>
          </w:p>
        </w:tc>
        <w:tc>
          <w:tcPr>
            <w:tcW w:w="1213" w:type="pct"/>
          </w:tcPr>
          <w:p w14:paraId="30E4DAAF" w14:textId="3DE803E8" w:rsidR="00A17874" w:rsidRPr="002250D3" w:rsidRDefault="00A17874" w:rsidP="002250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8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ദിവസങ്ങൾ</w:t>
            </w:r>
          </w:p>
        </w:tc>
        <w:tc>
          <w:tcPr>
            <w:tcW w:w="963" w:type="pct"/>
          </w:tcPr>
          <w:p w14:paraId="3FAA0452" w14:textId="71E01DE6" w:rsidR="00A17874" w:rsidRPr="002250D3" w:rsidRDefault="00A17874" w:rsidP="002250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  <w:lang w:val="en-AU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45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മിനിറ്റ് പാഠങ്ങൾ</w:t>
            </w:r>
          </w:p>
        </w:tc>
        <w:tc>
          <w:tcPr>
            <w:tcW w:w="1796" w:type="pct"/>
          </w:tcPr>
          <w:p w14:paraId="29DBC4D4" w14:textId="39BF1046" w:rsidR="00A17874" w:rsidRPr="002250D3" w:rsidRDefault="00A17874" w:rsidP="002250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Malayalam" w:hAnsi="Noto Sans Malayalam" w:cs="Noto Sans Malayalam"/>
                <w:szCs w:val="22"/>
              </w:rPr>
            </w:pP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2027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18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തിങ്കളാഴ്ച മുതൽ</w:t>
            </w:r>
            <w:r w:rsid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2027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28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വ്യാഴാഴ്ച വരെ</w:t>
            </w:r>
            <w:r w:rsid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>(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 xml:space="preserve">ജനുവരി </w:t>
            </w:r>
            <w:r w:rsidRPr="002250D3">
              <w:rPr>
                <w:rFonts w:ascii="Noto Sans Malayalam" w:hAnsi="Noto Sans Malayalam" w:cs="Noto Sans Malayalam"/>
                <w:szCs w:val="22"/>
                <w:lang w:val="en-AU"/>
              </w:rPr>
              <w:t xml:space="preserve">26 </w:t>
            </w:r>
            <w:r w:rsidRPr="002250D3">
              <w:rPr>
                <w:rFonts w:ascii="Noto Sans Malayalam" w:hAnsi="Noto Sans Malayalam" w:cs="Noto Sans Malayalam"/>
                <w:szCs w:val="22"/>
                <w:cs/>
                <w:lang w:bidi="ml-IN"/>
              </w:rPr>
              <w:t>ചൊവ്വാഴ്ച പൊതു അവധി ഒഴിവാക്കി)</w:t>
            </w:r>
          </w:p>
        </w:tc>
      </w:tr>
    </w:tbl>
    <w:p w14:paraId="64FD2783" w14:textId="77777777" w:rsidR="001F36B2" w:rsidRPr="002250D3" w:rsidRDefault="001F36B2" w:rsidP="001F36B2">
      <w:pPr>
        <w:rPr>
          <w:rFonts w:ascii="Noto Sans Malayalam" w:hAnsi="Noto Sans Malayalam" w:cs="Noto Sans Malayalam"/>
        </w:rPr>
      </w:pPr>
    </w:p>
    <w:p w14:paraId="7C80BC21" w14:textId="77777777" w:rsidR="00180726" w:rsidRPr="002250D3" w:rsidRDefault="00180726" w:rsidP="00180726">
      <w:pPr>
        <w:pStyle w:val="Heading1"/>
        <w:rPr>
          <w:rFonts w:ascii="Noto Sans Malayalam" w:hAnsi="Noto Sans Malayalam" w:cs="Noto Sans Malayalam"/>
        </w:rPr>
      </w:pPr>
      <w:r w:rsidRPr="002250D3">
        <w:rPr>
          <w:rStyle w:val="normaltextrun"/>
          <w:rFonts w:ascii="Noto Sans Malayalam" w:hAnsi="Noto Sans Malayalam" w:cs="Noto Sans Malayalam"/>
        </w:rPr>
        <w:t>പരിപാടി നടക്കുന്ന സ്ഥലവും സമയക്രമവും അറിയുക</w:t>
      </w:r>
    </w:p>
    <w:p w14:paraId="71BE484E" w14:textId="77777777" w:rsidR="00180726" w:rsidRPr="002250D3" w:rsidRDefault="00180726" w:rsidP="00180726">
      <w:pPr>
        <w:rPr>
          <w:rFonts w:ascii="Noto Sans Malayalam" w:hAnsi="Noto Sans Malayalam" w:cs="Noto Sans Malayalam"/>
          <w:sz w:val="18"/>
          <w:szCs w:val="18"/>
        </w:rPr>
      </w:pPr>
      <w:r w:rsidRPr="002250D3">
        <w:rPr>
          <w:rStyle w:val="normaltextrun"/>
          <w:rFonts w:ascii="Noto Sans Malayalam" w:hAnsi="Noto Sans Malayalam" w:cs="Noto Sans Malayalam"/>
        </w:rPr>
        <w:t>ക്ലാസുകളുടെ സ്ഥലവും സമയവും ഞങ്ങളുടെ</w:t>
      </w:r>
      <w:hyperlink r:id="rId15" w:tgtFrame="_blank" w:history="1">
        <w:r w:rsidRPr="002250D3">
          <w:rPr>
            <w:rStyle w:val="normaltextrun"/>
            <w:rFonts w:ascii="Noto Sans Malayalam" w:hAnsi="Noto Sans Malayalam" w:cs="Noto Sans Malayalam"/>
            <w:color w:val="0000FF"/>
            <w:u w:val="single"/>
          </w:rPr>
          <w:t xml:space="preserve"> വെബ്സൈറ്റിൽ ലഭ്യമാണ്</w:t>
        </w:r>
      </w:hyperlink>
      <w:r w:rsidRPr="002250D3">
        <w:rPr>
          <w:rStyle w:val="normaltextrun"/>
          <w:rFonts w:ascii="Noto Sans Malayalam" w:hAnsi="Noto Sans Malayalam" w:cs="Noto Sans Malayalam"/>
        </w:rPr>
        <w:t>.</w:t>
      </w:r>
    </w:p>
    <w:p w14:paraId="18878033" w14:textId="77777777" w:rsidR="0030681C" w:rsidRPr="002250D3" w:rsidRDefault="0030681C" w:rsidP="0030681C">
      <w:pPr>
        <w:pStyle w:val="Heading1"/>
        <w:rPr>
          <w:rFonts w:ascii="Noto Sans Malayalam" w:hAnsi="Noto Sans Malayalam" w:cs="Noto Sans Malayalam"/>
        </w:rPr>
      </w:pPr>
      <w:r w:rsidRPr="002250D3">
        <w:rPr>
          <w:rStyle w:val="normaltextrun"/>
          <w:rFonts w:ascii="Noto Sans Malayalam" w:hAnsi="Noto Sans Malayalam" w:cs="Noto Sans Malayalam"/>
        </w:rPr>
        <w:t xml:space="preserve">VacSwim-നെ കുറിച്ച് കൂടുതൽ അറിയാൻ </w:t>
      </w:r>
    </w:p>
    <w:p w14:paraId="7CCAACCB" w14:textId="6E411191" w:rsidR="0022544F" w:rsidRPr="002250D3" w:rsidRDefault="00440FEA" w:rsidP="002744C5">
      <w:pPr>
        <w:rPr>
          <w:rFonts w:ascii="Noto Sans Malayalam" w:hAnsi="Noto Sans Malayalam" w:cs="Noto Sans Malayalam"/>
        </w:rPr>
      </w:pPr>
      <w:hyperlink r:id="rId16" w:tgtFrame="_blank" w:history="1">
        <w:r w:rsidR="002921A8" w:rsidRPr="002250D3">
          <w:rPr>
            <w:rStyle w:val="normaltextrun"/>
            <w:rFonts w:ascii="Noto Sans Malayalam" w:hAnsi="Noto Sans Malayalam" w:cs="Noto Sans Malayalam"/>
            <w:color w:val="0000FF"/>
            <w:szCs w:val="22"/>
            <w:u w:val="single"/>
          </w:rPr>
          <w:t>education.wa.edu.au/vacswim</w:t>
        </w:r>
      </w:hyperlink>
      <w:r w:rsidR="0030681C" w:rsidRPr="002250D3">
        <w:rPr>
          <w:rStyle w:val="normaltextrun"/>
          <w:rFonts w:ascii="Noto Sans Malayalam" w:hAnsi="Noto Sans Malayalam" w:cs="Noto Sans Malayalam"/>
        </w:rPr>
        <w:t xml:space="preserve"> എന്ന വെബ്സൈറ്റ് സന്ദർശിക്കുകയോ, </w:t>
      </w:r>
      <w:hyperlink r:id="rId17" w:tgtFrame="_blank" w:history="1">
        <w:r w:rsidR="002921A8" w:rsidRPr="002250D3">
          <w:rPr>
            <w:rStyle w:val="normaltextrun"/>
            <w:rFonts w:ascii="Noto Sans Malayalam" w:hAnsi="Noto Sans Malayalam" w:cs="Noto Sans Malayalam"/>
            <w:color w:val="0000FF"/>
            <w:szCs w:val="22"/>
            <w:u w:val="single"/>
          </w:rPr>
          <w:t>vacswim@education.wa.edu.au</w:t>
        </w:r>
      </w:hyperlink>
      <w:r w:rsidR="0030681C" w:rsidRPr="002250D3">
        <w:rPr>
          <w:rStyle w:val="normaltextrun"/>
          <w:rFonts w:ascii="Noto Sans Malayalam" w:hAnsi="Noto Sans Malayalam" w:cs="Noto Sans Malayalam"/>
        </w:rPr>
        <w:t xml:space="preserve"> എന്ന വിലാസത്തിൽ ഇമെയിൽ അയയ്ക്കുകയോ </w:t>
      </w:r>
      <w:bookmarkStart w:id="3" w:name="_Hlk204952087"/>
      <w:r w:rsidR="0030681C" w:rsidRPr="002250D3">
        <w:rPr>
          <w:rStyle w:val="normaltextrun"/>
          <w:rFonts w:ascii="Noto Sans Malayalam" w:hAnsi="Noto Sans Malayalam" w:cs="Noto Sans Malayalam"/>
        </w:rPr>
        <w:t>9402 6412 എന്ന നമ്പറിൽ വിളിക്കുകയോ ചെയ്യാം</w:t>
      </w:r>
      <w:bookmarkEnd w:id="3"/>
      <w:r w:rsidR="0030681C" w:rsidRPr="002250D3">
        <w:rPr>
          <w:rStyle w:val="normaltextrun"/>
          <w:rFonts w:ascii="Noto Sans Malayalam" w:hAnsi="Noto Sans Malayalam" w:cs="Noto Sans Malayalam"/>
        </w:rPr>
        <w:t>.</w:t>
      </w:r>
      <w:r w:rsidR="0030681C" w:rsidRPr="002250D3">
        <w:rPr>
          <w:rStyle w:val="eop"/>
          <w:rFonts w:ascii="Noto Sans Malayalam" w:hAnsi="Noto Sans Malayalam" w:cs="Noto Sans Malayalam"/>
          <w:szCs w:val="22"/>
        </w:rPr>
        <w:t> </w:t>
      </w:r>
    </w:p>
    <w:sectPr w:rsidR="0022544F" w:rsidRPr="002250D3" w:rsidSect="002250D3">
      <w:footerReference w:type="default" r:id="rId18"/>
      <w:headerReference w:type="first" r:id="rId19"/>
      <w:footerReference w:type="first" r:id="rId20"/>
      <w:pgSz w:w="11906" w:h="16838"/>
      <w:pgMar w:top="1560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5C0A" w14:textId="77777777" w:rsidR="00E16016" w:rsidRDefault="00E16016" w:rsidP="00127DAD">
      <w:r>
        <w:separator/>
      </w:r>
    </w:p>
  </w:endnote>
  <w:endnote w:type="continuationSeparator" w:id="0">
    <w:p w14:paraId="15408485" w14:textId="77777777" w:rsidR="00E16016" w:rsidRDefault="00E16016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Malayalam">
    <w:panose1 w:val="00000000000000000000"/>
    <w:charset w:val="00"/>
    <w:family w:val="auto"/>
    <w:pitch w:val="variable"/>
    <w:sig w:usb0="8080804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9D21" w14:textId="767714E5" w:rsidR="000B3780" w:rsidRPr="000B3780" w:rsidRDefault="00440FEA" w:rsidP="000B3780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1187908912"/>
        <w:placeholder>
          <w:docPart w:val="91B1EEFD618B49E7BCD2F3B7F6A218A5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B3780" w:rsidRPr="000B3780">
          <w:rPr>
            <w:sz w:val="20"/>
            <w:szCs w:val="18"/>
          </w:rPr>
          <w:t>TRIMnumber</w:t>
        </w:r>
      </w:sdtContent>
    </w:sdt>
    <w:r w:rsidR="000B3780" w:rsidRPr="000B3780">
      <w:rPr>
        <w:rFonts w:eastAsia="Calibri"/>
        <w:color w:val="000000"/>
        <w:sz w:val="20"/>
        <w:szCs w:val="16"/>
        <w:lang w:val="en-AU"/>
      </w:rPr>
      <w:tab/>
    </w:r>
    <w:r w:rsidR="000B3780" w:rsidRPr="000B3780">
      <w:rPr>
        <w:rFonts w:eastAsia="Calibri"/>
        <w:color w:val="000000"/>
        <w:sz w:val="20"/>
        <w:szCs w:val="16"/>
        <w:lang w:val="en-AU"/>
      </w:rPr>
      <w:fldChar w:fldCharType="begin"/>
    </w:r>
    <w:r w:rsidR="000B3780" w:rsidRPr="000B3780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0B3780" w:rsidRPr="000B3780">
      <w:rPr>
        <w:rFonts w:eastAsia="Calibri"/>
        <w:color w:val="000000"/>
        <w:sz w:val="20"/>
        <w:szCs w:val="16"/>
        <w:lang w:val="en-AU"/>
      </w:rPr>
      <w:fldChar w:fldCharType="separate"/>
    </w:r>
    <w:r w:rsidR="000B3780" w:rsidRPr="000B3780">
      <w:rPr>
        <w:rFonts w:eastAsia="Calibri"/>
        <w:color w:val="000000"/>
        <w:sz w:val="20"/>
        <w:szCs w:val="16"/>
        <w:lang w:val="en-AU"/>
      </w:rPr>
      <w:t>2</w:t>
    </w:r>
    <w:r w:rsidR="000B3780" w:rsidRPr="000B3780">
      <w:rPr>
        <w:rFonts w:eastAsia="Calibri"/>
        <w:color w:val="000000"/>
        <w:sz w:val="20"/>
        <w:szCs w:val="16"/>
        <w:lang w:val="en-AU"/>
      </w:rPr>
      <w:fldChar w:fldCharType="end"/>
    </w:r>
    <w:r w:rsidR="000B3780" w:rsidRPr="000B3780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D2CAE5FC0DE844F7BA6AFD43DD02028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0B3780" w:rsidRPr="000B3780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2FB8CB23" w:rsidR="000F6D5A" w:rsidRPr="000B3780" w:rsidRDefault="000B3780" w:rsidP="000B3780">
    <w:pPr>
      <w:pStyle w:val="Footer"/>
    </w:pPr>
    <w:r w:rsidRPr="000B3780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162DEB9C" wp14:editId="7E0B300A">
              <wp:simplePos x="0" y="0"/>
              <wp:positionH relativeFrom="column">
                <wp:posOffset>-200025</wp:posOffset>
              </wp:positionH>
              <wp:positionV relativeFrom="paragraph">
                <wp:posOffset>165100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A73482" id="Group 3" o:spid="_x0000_s1026" style="position:absolute;margin-left:-15.75pt;margin-top:13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Mj8+8TgAAAACwEAAA8AAABkcnMvZG93bnJl&#10;di54bWxMj0Frg0AQhe+F/odlCr0lq6amwbqGENqeQqFJoeQ20YlK3FlxN2r+fddTc3uP+XjzXroe&#10;dSN66mxtWEE4D0AQ56aouVTwc/iYrUBYh1xgY5gU3MjCOnt8SDEpzMDf1O9dKXwI2wQVVM61iZQ2&#10;r0ijnZuW2N/OptPovO1KWXQ4+HDdyCgIllJjzf5DhS1tK8ov+6tW8DngsFmE7/3uct7ejof463cX&#10;klLPT+PmDYSj0f3DMNX31SHznU7myoUVjYLZIow9qiBa+k0TELy+eHWaVBSDzFJ5vyH7Aw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Mj8+8TgAAAACw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EC91" w14:textId="7A309520" w:rsidR="000B3780" w:rsidRPr="000B3780" w:rsidRDefault="00440FEA" w:rsidP="000B3780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604996F9ED12434B98F1282090C6C65C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B3780">
          <w:rPr>
            <w:sz w:val="20"/>
            <w:szCs w:val="18"/>
          </w:rPr>
          <w:t>TRIMnumber</w:t>
        </w:r>
      </w:sdtContent>
    </w:sdt>
    <w:r w:rsidR="000B3780" w:rsidRPr="000B3780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4CF72A9A" wp14:editId="412A2B10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D4B5C2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0B3780" w:rsidRPr="000B3780">
      <w:rPr>
        <w:rFonts w:eastAsia="Calibri"/>
        <w:color w:val="000000"/>
        <w:sz w:val="20"/>
        <w:szCs w:val="16"/>
        <w:lang w:val="en-AU"/>
      </w:rPr>
      <w:tab/>
    </w:r>
    <w:r w:rsidR="000B3780" w:rsidRPr="000B3780">
      <w:rPr>
        <w:rFonts w:eastAsia="Calibri"/>
        <w:color w:val="000000"/>
        <w:sz w:val="20"/>
        <w:szCs w:val="16"/>
        <w:lang w:val="en-AU"/>
      </w:rPr>
      <w:fldChar w:fldCharType="begin"/>
    </w:r>
    <w:r w:rsidR="000B3780" w:rsidRPr="000B3780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0B3780" w:rsidRPr="000B3780">
      <w:rPr>
        <w:rFonts w:eastAsia="Calibri"/>
        <w:color w:val="000000"/>
        <w:sz w:val="20"/>
        <w:szCs w:val="16"/>
        <w:lang w:val="en-AU"/>
      </w:rPr>
      <w:fldChar w:fldCharType="separate"/>
    </w:r>
    <w:r w:rsidR="000B3780" w:rsidRPr="000B3780">
      <w:rPr>
        <w:rFonts w:eastAsia="Calibri"/>
        <w:color w:val="000000"/>
        <w:sz w:val="20"/>
        <w:szCs w:val="16"/>
        <w:lang w:val="en-AU"/>
      </w:rPr>
      <w:t>1</w:t>
    </w:r>
    <w:r w:rsidR="000B3780" w:rsidRPr="000B3780">
      <w:rPr>
        <w:rFonts w:eastAsia="Calibri"/>
        <w:color w:val="000000"/>
        <w:sz w:val="20"/>
        <w:szCs w:val="16"/>
        <w:lang w:val="en-AU"/>
      </w:rPr>
      <w:fldChar w:fldCharType="end"/>
    </w:r>
    <w:r w:rsidR="000B3780" w:rsidRPr="000B3780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78BAA2BD2E1E47A296024628074F035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0B3780" w:rsidRPr="000B3780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7444EA78" w:rsidR="00AF71AF" w:rsidRPr="000B3780" w:rsidRDefault="00AF71AF" w:rsidP="000B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D24D2" w14:textId="77777777" w:rsidR="00E16016" w:rsidRDefault="00E16016" w:rsidP="00127DAD">
      <w:r>
        <w:separator/>
      </w:r>
    </w:p>
  </w:footnote>
  <w:footnote w:type="continuationSeparator" w:id="0">
    <w:p w14:paraId="579C4F47" w14:textId="77777777" w:rsidR="00E16016" w:rsidRDefault="00E16016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556FAE82" w:rsidR="00916AF7" w:rsidRDefault="000B3780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3886A6F1" wp14:editId="0FF4BE89">
          <wp:simplePos x="0" y="0"/>
          <wp:positionH relativeFrom="page">
            <wp:posOffset>4367530</wp:posOffset>
          </wp:positionH>
          <wp:positionV relativeFrom="page">
            <wp:posOffset>-3810</wp:posOffset>
          </wp:positionV>
          <wp:extent cx="3153600" cy="1180800"/>
          <wp:effectExtent l="0" t="0" r="0" b="0"/>
          <wp:wrapNone/>
          <wp:docPr id="1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5E675A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3780"/>
    <w:rsid w:val="000B6A3E"/>
    <w:rsid w:val="000E61C9"/>
    <w:rsid w:val="000F3848"/>
    <w:rsid w:val="000F6D5A"/>
    <w:rsid w:val="00110C5C"/>
    <w:rsid w:val="00117BC1"/>
    <w:rsid w:val="00127BD9"/>
    <w:rsid w:val="00127DAD"/>
    <w:rsid w:val="00130401"/>
    <w:rsid w:val="00133016"/>
    <w:rsid w:val="0013587A"/>
    <w:rsid w:val="0017483D"/>
    <w:rsid w:val="00177D2D"/>
    <w:rsid w:val="00180726"/>
    <w:rsid w:val="00185215"/>
    <w:rsid w:val="00190A2A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250D3"/>
    <w:rsid w:val="0022544F"/>
    <w:rsid w:val="0023208B"/>
    <w:rsid w:val="00237DA1"/>
    <w:rsid w:val="00250BF2"/>
    <w:rsid w:val="002715EE"/>
    <w:rsid w:val="002744C5"/>
    <w:rsid w:val="002771D2"/>
    <w:rsid w:val="002921A8"/>
    <w:rsid w:val="002964D2"/>
    <w:rsid w:val="00297C14"/>
    <w:rsid w:val="002A71E0"/>
    <w:rsid w:val="002D14EE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552C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D5BD6"/>
    <w:rsid w:val="003F691F"/>
    <w:rsid w:val="004103B9"/>
    <w:rsid w:val="00414D84"/>
    <w:rsid w:val="00416DCF"/>
    <w:rsid w:val="0042142B"/>
    <w:rsid w:val="00424303"/>
    <w:rsid w:val="00440775"/>
    <w:rsid w:val="0044231C"/>
    <w:rsid w:val="00442366"/>
    <w:rsid w:val="004457C7"/>
    <w:rsid w:val="00465A28"/>
    <w:rsid w:val="004661A2"/>
    <w:rsid w:val="00466E52"/>
    <w:rsid w:val="00471268"/>
    <w:rsid w:val="004A2133"/>
    <w:rsid w:val="004B06B1"/>
    <w:rsid w:val="004D0B2E"/>
    <w:rsid w:val="004E06B0"/>
    <w:rsid w:val="0050052A"/>
    <w:rsid w:val="00515A95"/>
    <w:rsid w:val="0053343C"/>
    <w:rsid w:val="00566FE9"/>
    <w:rsid w:val="005728CD"/>
    <w:rsid w:val="005A1925"/>
    <w:rsid w:val="005A24C1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5620D"/>
    <w:rsid w:val="009567D2"/>
    <w:rsid w:val="00967403"/>
    <w:rsid w:val="00976958"/>
    <w:rsid w:val="00992BCE"/>
    <w:rsid w:val="009A69EE"/>
    <w:rsid w:val="009D587A"/>
    <w:rsid w:val="009F354A"/>
    <w:rsid w:val="009F7FE4"/>
    <w:rsid w:val="00A17874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72B"/>
    <w:rsid w:val="00AA413D"/>
    <w:rsid w:val="00AB3E9F"/>
    <w:rsid w:val="00AC641B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945CA"/>
    <w:rsid w:val="00BA12A1"/>
    <w:rsid w:val="00BD0B3B"/>
    <w:rsid w:val="00BD4D8E"/>
    <w:rsid w:val="00C011D5"/>
    <w:rsid w:val="00C106E2"/>
    <w:rsid w:val="00C23169"/>
    <w:rsid w:val="00C27591"/>
    <w:rsid w:val="00C35BA3"/>
    <w:rsid w:val="00C54AE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40E6"/>
    <w:rsid w:val="00E16016"/>
    <w:rsid w:val="00E17418"/>
    <w:rsid w:val="00E3357D"/>
    <w:rsid w:val="00E3387B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32A81"/>
    <w:rsid w:val="00F4033E"/>
    <w:rsid w:val="00F44B0C"/>
    <w:rsid w:val="00F50F29"/>
    <w:rsid w:val="00F6628D"/>
    <w:rsid w:val="00F8161E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l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ml-IN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4996F9ED12434B98F1282090C6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E8975-B27D-40AF-BEF0-423B77F0B8DE}"/>
      </w:docPartPr>
      <w:docPartBody>
        <w:p w:rsidR="00CD0752" w:rsidRDefault="00E23EB3" w:rsidP="00E23EB3">
          <w:pPr>
            <w:pStyle w:val="604996F9ED12434B98F1282090C6C65C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8BAA2BD2E1E47A296024628074F0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56BA9-777F-4C86-9ED4-29C4C081F9A7}"/>
      </w:docPartPr>
      <w:docPartBody>
        <w:p w:rsidR="00CD0752" w:rsidRDefault="00E23EB3" w:rsidP="00E23EB3">
          <w:pPr>
            <w:pStyle w:val="78BAA2BD2E1E47A296024628074F0358"/>
          </w:pPr>
          <w:r w:rsidRPr="00807B44">
            <w:t>[Publish date]</w:t>
          </w:r>
        </w:p>
      </w:docPartBody>
    </w:docPart>
    <w:docPart>
      <w:docPartPr>
        <w:name w:val="91B1EEFD618B49E7BCD2F3B7F6A21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54070-B850-493E-8246-31A95FDB9390}"/>
      </w:docPartPr>
      <w:docPartBody>
        <w:p w:rsidR="00CD0752" w:rsidRDefault="00E23EB3" w:rsidP="00E23EB3">
          <w:pPr>
            <w:pStyle w:val="91B1EEFD618B49E7BCD2F3B7F6A218A5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D2CAE5FC0DE844F7BA6AFD43DD020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9CA48-B5B5-4615-99C4-C5564BB286CC}"/>
      </w:docPartPr>
      <w:docPartBody>
        <w:p w:rsidR="00CD0752" w:rsidRDefault="00E23EB3" w:rsidP="00E23EB3">
          <w:pPr>
            <w:pStyle w:val="D2CAE5FC0DE844F7BA6AFD43DD020288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Malayalam">
    <w:panose1 w:val="00000000000000000000"/>
    <w:charset w:val="00"/>
    <w:family w:val="auto"/>
    <w:pitch w:val="variable"/>
    <w:sig w:usb0="8080804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B3"/>
    <w:rsid w:val="0023208B"/>
    <w:rsid w:val="002D14EE"/>
    <w:rsid w:val="003D5BD6"/>
    <w:rsid w:val="00571471"/>
    <w:rsid w:val="005A24C1"/>
    <w:rsid w:val="00CD0752"/>
    <w:rsid w:val="00E2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EB3"/>
    <w:rPr>
      <w:color w:val="808080"/>
    </w:rPr>
  </w:style>
  <w:style w:type="paragraph" w:customStyle="1" w:styleId="604996F9ED12434B98F1282090C6C65C">
    <w:name w:val="604996F9ED12434B98F1282090C6C65C"/>
    <w:rsid w:val="00E23EB3"/>
  </w:style>
  <w:style w:type="paragraph" w:customStyle="1" w:styleId="78BAA2BD2E1E47A296024628074F0358">
    <w:name w:val="78BAA2BD2E1E47A296024628074F0358"/>
    <w:rsid w:val="00E23EB3"/>
  </w:style>
  <w:style w:type="paragraph" w:customStyle="1" w:styleId="91B1EEFD618B49E7BCD2F3B7F6A218A5">
    <w:name w:val="91B1EEFD618B49E7BCD2F3B7F6A218A5"/>
    <w:rsid w:val="00E23EB3"/>
  </w:style>
  <w:style w:type="paragraph" w:customStyle="1" w:styleId="D2CAE5FC0DE844F7BA6AFD43DD020288">
    <w:name w:val="D2CAE5FC0DE844F7BA6AFD43DD020288"/>
    <w:rsid w:val="00E23E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5953CA-EF87-48B0-94CA-C3B3BF4FE7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1CF45-4027-43A1-816D-31C2A47524E8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5.xml><?xml version="1.0" encoding="utf-8"?>
<ds:datastoreItem xmlns:ds="http://schemas.openxmlformats.org/officeDocument/2006/customXml" ds:itemID="{61E6F8F5-C856-46C3-A77A-89F61FD79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2025-08-04T04:06:00Z</dcterms:created>
  <dcterms:modified xsi:type="dcterms:W3CDTF">2026-08-12T04:46:00Z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