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D648" w14:textId="4125A980" w:rsidR="00E6754D" w:rsidRPr="00DB3FC6" w:rsidRDefault="005C65BB" w:rsidP="005C65BB">
      <w:pPr>
        <w:pStyle w:val="Title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bookmarkEnd w:id="0"/>
      <w:bookmarkEnd w:id="1"/>
      <w:r w:rsidR="00010280" w:rsidRPr="00DB3FC6">
        <w:rPr>
          <w:rFonts w:ascii="Trebuchet MS" w:hAnsi="Trebuchet MS"/>
          <w:b w:val="0"/>
          <w:bCs/>
          <w:color w:val="000000"/>
          <w:sz w:val="28"/>
          <w:szCs w:val="28"/>
        </w:rPr>
        <w:t>F</w:t>
      </w:r>
      <w:r w:rsidR="00DB3FC6"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. </w:t>
      </w:r>
      <w:r w:rsidR="00C9512B" w:rsidRPr="00DB3FC6">
        <w:rPr>
          <w:rFonts w:ascii="Trebuchet MS" w:hAnsi="Trebuchet MS"/>
          <w:b w:val="0"/>
          <w:bCs/>
          <w:color w:val="000000"/>
          <w:sz w:val="28"/>
          <w:szCs w:val="28"/>
        </w:rPr>
        <w:t>PUBLIC SERVICE</w:t>
      </w:r>
      <w:r w:rsidR="00CF3B1E"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OFFICERS</w:t>
      </w:r>
      <w:r w:rsidR="00C9512B" w:rsidRPr="00DB3FC6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TRAVEL ALLOWANCES</w:t>
      </w:r>
    </w:p>
    <w:p w14:paraId="6B6B47B1" w14:textId="19586BF2" w:rsidR="00E6754D" w:rsidRPr="00DB3FC6" w:rsidRDefault="005C65BB" w:rsidP="00E6754D">
      <w:r w:rsidRPr="00DB3FC6">
        <w:t xml:space="preserve">The information in the table below is sourced from the </w:t>
      </w:r>
      <w:hyperlink r:id="rId9" w:history="1">
        <w:r w:rsidR="00302171" w:rsidRPr="00DB3FC6">
          <w:rPr>
            <w:rStyle w:val="Hyperlink"/>
            <w:i/>
            <w:iCs/>
          </w:rPr>
          <w:t xml:space="preserve">Public Service </w:t>
        </w:r>
        <w:r w:rsidRPr="00DB3FC6">
          <w:rPr>
            <w:rStyle w:val="Hyperlink"/>
            <w:i/>
            <w:iCs/>
          </w:rPr>
          <w:t>Award 199</w:t>
        </w:r>
        <w:r w:rsidR="00302171" w:rsidRPr="00DB3FC6">
          <w:rPr>
            <w:rStyle w:val="Hyperlink"/>
            <w:i/>
            <w:iCs/>
          </w:rPr>
          <w:t>2</w:t>
        </w:r>
      </w:hyperlink>
      <w:r w:rsidRPr="00DB3FC6">
        <w:t>.</w:t>
      </w:r>
    </w:p>
    <w:p w14:paraId="0DAA52B5" w14:textId="11A7E29D" w:rsidR="00E6754D" w:rsidRDefault="00E6754D" w:rsidP="00E6754D"/>
    <w:p w14:paraId="00A3E83F" w14:textId="1643753E" w:rsidR="00E6754D" w:rsidRDefault="006F779B" w:rsidP="005C65BB">
      <w:pPr>
        <w:pStyle w:val="Heading3"/>
      </w:pPr>
      <w:r>
        <w:t>Allowance to meet incidental expenses</w:t>
      </w:r>
    </w:p>
    <w:tbl>
      <w:tblPr>
        <w:tblStyle w:val="DOETable1"/>
        <w:tblpPr w:leftFromText="180" w:rightFromText="180" w:vertAnchor="text" w:horzAnchor="margin" w:tblpY="15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691"/>
        <w:gridCol w:w="2078"/>
      </w:tblGrid>
      <w:tr w:rsidR="00DB3FC6" w14:paraId="3FF308CD" w14:textId="77777777" w:rsidTr="00DB3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right w:val="none" w:sz="0" w:space="0" w:color="auto"/>
            </w:tcBorders>
            <w:shd w:val="clear" w:color="auto" w:fill="403A60"/>
            <w:vAlign w:val="center"/>
            <w:hideMark/>
          </w:tcPr>
          <w:p w14:paraId="407CFB0F" w14:textId="77777777" w:rsidR="00DB3FC6" w:rsidRPr="00DB3FC6" w:rsidRDefault="00DB3FC6" w:rsidP="00DB3FC6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392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15B84F69" w14:textId="77777777" w:rsidR="00DB3FC6" w:rsidRPr="00DB3FC6" w:rsidRDefault="00DB3FC6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985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5ACB2FBB" w14:textId="77777777" w:rsidR="00DB3FC6" w:rsidRPr="00DB3FC6" w:rsidRDefault="00DB3FC6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 xml:space="preserve"> ($)</w:t>
            </w:r>
          </w:p>
        </w:tc>
      </w:tr>
      <w:tr w:rsidR="00DB3FC6" w14:paraId="7DD182D4" w14:textId="77777777" w:rsidTr="00DB3FC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Mar>
              <w:top w:w="0" w:type="dxa"/>
              <w:bottom w:w="0" w:type="dxa"/>
            </w:tcMar>
            <w:vAlign w:val="center"/>
            <w:hideMark/>
          </w:tcPr>
          <w:p w14:paraId="69A58194" w14:textId="77777777" w:rsidR="00DB3FC6" w:rsidRPr="00DB3FC6" w:rsidRDefault="00DB3FC6" w:rsidP="00DB3FC6">
            <w:pPr>
              <w:jc w:val="center"/>
              <w:rPr>
                <w:szCs w:val="22"/>
              </w:rPr>
            </w:pPr>
            <w:r w:rsidRPr="00DB3FC6">
              <w:rPr>
                <w:szCs w:val="22"/>
              </w:rPr>
              <w:t>(1)</w:t>
            </w:r>
          </w:p>
        </w:tc>
        <w:tc>
          <w:tcPr>
            <w:tcW w:w="6392" w:type="dxa"/>
            <w:tcMar>
              <w:top w:w="0" w:type="dxa"/>
              <w:bottom w:w="0" w:type="dxa"/>
            </w:tcMar>
            <w:vAlign w:val="center"/>
          </w:tcPr>
          <w:p w14:paraId="0D68F431" w14:textId="77777777" w:rsidR="00DB3FC6" w:rsidRPr="00DB3FC6" w:rsidRDefault="00DB3FC6" w:rsidP="0063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DB3FC6">
              <w:rPr>
                <w:b/>
                <w:bCs/>
                <w:szCs w:val="22"/>
              </w:rPr>
              <w:t>WA – South of 26° South Latitude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0E6CC516" w14:textId="77777777" w:rsidR="00DB3FC6" w:rsidRPr="00DB3FC6" w:rsidRDefault="00DB3FC6" w:rsidP="00DB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B3FC6">
              <w:rPr>
                <w:szCs w:val="22"/>
              </w:rPr>
              <w:t>14.55</w:t>
            </w:r>
          </w:p>
        </w:tc>
      </w:tr>
      <w:tr w:rsidR="00DB3FC6" w14:paraId="7E326B82" w14:textId="77777777" w:rsidTr="00DB3F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6994F4CD" w14:textId="77777777" w:rsidR="00DB3FC6" w:rsidRPr="00DB3FC6" w:rsidRDefault="00DB3FC6" w:rsidP="00DB3FC6">
            <w:pPr>
              <w:jc w:val="center"/>
              <w:rPr>
                <w:szCs w:val="22"/>
              </w:rPr>
            </w:pPr>
            <w:r w:rsidRPr="00DB3FC6">
              <w:rPr>
                <w:szCs w:val="22"/>
              </w:rPr>
              <w:t>(2)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804AFF" w14:textId="77777777" w:rsidR="00DB3FC6" w:rsidRPr="00DB3FC6" w:rsidRDefault="00DB3FC6" w:rsidP="00637E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DB3FC6">
              <w:rPr>
                <w:b/>
                <w:bCs/>
                <w:szCs w:val="22"/>
              </w:rPr>
              <w:t>WA – North of 26° South Latitude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C9C90A" w14:textId="77777777" w:rsidR="00DB3FC6" w:rsidRPr="00DB3FC6" w:rsidRDefault="00DB3FC6" w:rsidP="00DB3F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DB3FC6">
              <w:rPr>
                <w:szCs w:val="22"/>
              </w:rPr>
              <w:t>21.70</w:t>
            </w:r>
          </w:p>
        </w:tc>
      </w:tr>
      <w:tr w:rsidR="00DB3FC6" w14:paraId="506B608F" w14:textId="77777777" w:rsidTr="00DB3FC6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Mar>
              <w:top w:w="0" w:type="dxa"/>
              <w:bottom w:w="0" w:type="dxa"/>
            </w:tcMar>
            <w:vAlign w:val="center"/>
            <w:hideMark/>
          </w:tcPr>
          <w:p w14:paraId="6F534320" w14:textId="77777777" w:rsidR="00DB3FC6" w:rsidRPr="00DB3FC6" w:rsidRDefault="00DB3FC6" w:rsidP="00DB3FC6">
            <w:pPr>
              <w:jc w:val="center"/>
              <w:rPr>
                <w:szCs w:val="22"/>
              </w:rPr>
            </w:pPr>
            <w:r w:rsidRPr="00DB3FC6">
              <w:rPr>
                <w:szCs w:val="22"/>
              </w:rPr>
              <w:t>(3)</w:t>
            </w:r>
          </w:p>
        </w:tc>
        <w:tc>
          <w:tcPr>
            <w:tcW w:w="6392" w:type="dxa"/>
            <w:tcMar>
              <w:top w:w="0" w:type="dxa"/>
              <w:bottom w:w="0" w:type="dxa"/>
            </w:tcMar>
            <w:vAlign w:val="center"/>
          </w:tcPr>
          <w:p w14:paraId="684307DA" w14:textId="77777777" w:rsidR="00DB3FC6" w:rsidRPr="00DB3FC6" w:rsidRDefault="00DB3FC6" w:rsidP="0063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DB3FC6">
              <w:rPr>
                <w:b/>
                <w:bCs/>
                <w:szCs w:val="22"/>
              </w:rPr>
              <w:t>Interstate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6E911F51" w14:textId="77777777" w:rsidR="00DB3FC6" w:rsidRPr="00DB3FC6" w:rsidRDefault="00DB3FC6" w:rsidP="00DB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DB3FC6">
              <w:rPr>
                <w:szCs w:val="22"/>
              </w:rPr>
              <w:t>21.70</w:t>
            </w:r>
          </w:p>
        </w:tc>
      </w:tr>
    </w:tbl>
    <w:p w14:paraId="61EDE30C" w14:textId="2DCE47FB" w:rsidR="00B16921" w:rsidRDefault="006F779B" w:rsidP="00B16921">
      <w:pPr>
        <w:pStyle w:val="Heading3"/>
      </w:pPr>
      <w:r>
        <w:t>Accommodation involving an overnight stay in a hotel or motel</w:t>
      </w:r>
    </w:p>
    <w:p w14:paraId="0E46BA4B" w14:textId="77777777" w:rsidR="00B16921" w:rsidRDefault="00B16921" w:rsidP="00E6754D"/>
    <w:tbl>
      <w:tblPr>
        <w:tblStyle w:val="DOETable1"/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6877"/>
        <w:gridCol w:w="1834"/>
      </w:tblGrid>
      <w:tr w:rsidR="00313243" w14:paraId="459D728A" w14:textId="77777777" w:rsidTr="00643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right w:val="none" w:sz="0" w:space="0" w:color="auto"/>
            </w:tcBorders>
            <w:shd w:val="clear" w:color="auto" w:fill="403A60"/>
            <w:vAlign w:val="center"/>
            <w:hideMark/>
          </w:tcPr>
          <w:p w14:paraId="37615384" w14:textId="77777777" w:rsidR="00313243" w:rsidRPr="00DB3FC6" w:rsidRDefault="00313243" w:rsidP="00DB3FC6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877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2BCDB4B7" w14:textId="77777777" w:rsidR="00313243" w:rsidRPr="00DB3FC6" w:rsidRDefault="00313243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834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0D9A8815" w14:textId="5BB8E340" w:rsidR="00313243" w:rsidRPr="00DB3FC6" w:rsidRDefault="00313243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DB3FC6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313243" w14:paraId="756A2999" w14:textId="77777777" w:rsidTr="006431A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Mar>
              <w:top w:w="0" w:type="dxa"/>
              <w:bottom w:w="0" w:type="dxa"/>
            </w:tcMar>
            <w:vAlign w:val="center"/>
            <w:hideMark/>
          </w:tcPr>
          <w:p w14:paraId="443FE203" w14:textId="6FA4F13C" w:rsidR="00313243" w:rsidRDefault="00313243" w:rsidP="0015505F">
            <w:pPr>
              <w:jc w:val="center"/>
            </w:pPr>
            <w:r>
              <w:t>(4)</w:t>
            </w: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61CE6AAC" w14:textId="2CACFDA1" w:rsidR="00313243" w:rsidRPr="007C0138" w:rsidRDefault="00313243" w:rsidP="00155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WA – Metropolitan Hotel or Motel</w:t>
            </w:r>
          </w:p>
        </w:tc>
        <w:tc>
          <w:tcPr>
            <w:tcW w:w="1834" w:type="dxa"/>
            <w:tcMar>
              <w:top w:w="0" w:type="dxa"/>
              <w:bottom w:w="0" w:type="dxa"/>
            </w:tcMar>
            <w:vAlign w:val="center"/>
          </w:tcPr>
          <w:p w14:paraId="46DF43AB" w14:textId="45EFAD79" w:rsidR="00313243" w:rsidRDefault="00305013" w:rsidP="001550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305.45</w:t>
            </w:r>
          </w:p>
        </w:tc>
      </w:tr>
      <w:tr w:rsidR="00313243" w14:paraId="2D4ED197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04CAD868" w14:textId="6ED102EC" w:rsidR="00313243" w:rsidRDefault="00313243" w:rsidP="0015505F">
            <w:pPr>
              <w:jc w:val="center"/>
            </w:pPr>
            <w:r>
              <w:t>(5)</w:t>
            </w:r>
          </w:p>
        </w:tc>
        <w:tc>
          <w:tcPr>
            <w:tcW w:w="6877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DCD124" w14:textId="328DBEC7" w:rsidR="00313243" w:rsidRPr="007C0138" w:rsidRDefault="00313243" w:rsidP="001550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Locality South of 26° South Latitude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50373B" w14:textId="33B56F82" w:rsidR="00313243" w:rsidRDefault="00305013" w:rsidP="001550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208.55</w:t>
            </w:r>
          </w:p>
        </w:tc>
      </w:tr>
      <w:tr w:rsidR="006431A2" w14:paraId="479F6975" w14:textId="77777777" w:rsidTr="006431A2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  <w:tcMar>
              <w:top w:w="0" w:type="dxa"/>
              <w:bottom w:w="0" w:type="dxa"/>
            </w:tcMar>
            <w:hideMark/>
          </w:tcPr>
          <w:p w14:paraId="43CB5FAD" w14:textId="7747CDF7" w:rsidR="006431A2" w:rsidRDefault="006431A2" w:rsidP="006431A2">
            <w:pPr>
              <w:jc w:val="center"/>
            </w:pPr>
            <w:r>
              <w:t>(6)</w:t>
            </w:r>
          </w:p>
        </w:tc>
        <w:tc>
          <w:tcPr>
            <w:tcW w:w="8711" w:type="dxa"/>
            <w:gridSpan w:val="2"/>
            <w:tcMar>
              <w:top w:w="0" w:type="dxa"/>
              <w:bottom w:w="0" w:type="dxa"/>
            </w:tcMar>
            <w:vAlign w:val="center"/>
          </w:tcPr>
          <w:p w14:paraId="0A28505B" w14:textId="775A5DBE" w:rsidR="006431A2" w:rsidRPr="007C0138" w:rsidRDefault="006431A2" w:rsidP="00155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Locality North of 26° South Latitude</w:t>
            </w:r>
          </w:p>
        </w:tc>
      </w:tr>
      <w:tr w:rsidR="006431A2" w14:paraId="5BB9BEF9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04D347D6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61BB3C0B" w14:textId="7FDD69A7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Broome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387781C2" w14:textId="6C2B2593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456.70</w:t>
            </w:r>
          </w:p>
        </w:tc>
      </w:tr>
      <w:tr w:rsidR="006431A2" w14:paraId="6ACB466C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093E41D5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34704718" w14:textId="4E4D669F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Carnar</w:t>
            </w:r>
            <w:r w:rsidRPr="00194F9A">
              <w:t>von</w:t>
            </w:r>
          </w:p>
        </w:tc>
        <w:tc>
          <w:tcPr>
            <w:tcW w:w="1834" w:type="dxa"/>
            <w:vAlign w:val="center"/>
          </w:tcPr>
          <w:p w14:paraId="52643ED5" w14:textId="0A66C319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255.15</w:t>
            </w:r>
          </w:p>
        </w:tc>
      </w:tr>
      <w:tr w:rsidR="006431A2" w14:paraId="1141A5F1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651DE1A9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46670DE6" w14:textId="235747B0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Dampier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7A8D13E8" w14:textId="6665E7DA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366.70</w:t>
            </w:r>
          </w:p>
        </w:tc>
      </w:tr>
      <w:tr w:rsidR="006431A2" w14:paraId="48C5BF67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636B9D0C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3274B5B8" w14:textId="6E7C89E2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Derby</w:t>
            </w:r>
          </w:p>
        </w:tc>
        <w:tc>
          <w:tcPr>
            <w:tcW w:w="1834" w:type="dxa"/>
            <w:vAlign w:val="center"/>
          </w:tcPr>
          <w:p w14:paraId="426C1DF3" w14:textId="3AC28E53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342.20</w:t>
            </w:r>
          </w:p>
        </w:tc>
      </w:tr>
      <w:tr w:rsidR="006431A2" w14:paraId="43D4EB2B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25098E6F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7AAA0726" w14:textId="54DADD4B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Exmouth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67E12853" w14:textId="6B686999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292.70</w:t>
            </w:r>
          </w:p>
        </w:tc>
      </w:tr>
      <w:tr w:rsidR="006431A2" w14:paraId="12D146B4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465BB5CD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475A4F31" w14:textId="76C02AF7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Fitzroy Crossing</w:t>
            </w:r>
          </w:p>
        </w:tc>
        <w:tc>
          <w:tcPr>
            <w:tcW w:w="1834" w:type="dxa"/>
            <w:vAlign w:val="center"/>
          </w:tcPr>
          <w:p w14:paraId="6E9CDCD8" w14:textId="453D329A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370.20</w:t>
            </w:r>
          </w:p>
        </w:tc>
      </w:tr>
      <w:tr w:rsidR="006431A2" w14:paraId="0799CD98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21453BDF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7816A72F" w14:textId="57CB14F0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Gascoyne Junction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1818B9BA" w14:textId="24EF109C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291.70</w:t>
            </w:r>
          </w:p>
        </w:tc>
      </w:tr>
      <w:tr w:rsidR="006431A2" w14:paraId="28D82A31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640216BD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3F2F30CB" w14:textId="025CE6D9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Halls Creek</w:t>
            </w:r>
          </w:p>
        </w:tc>
        <w:tc>
          <w:tcPr>
            <w:tcW w:w="1834" w:type="dxa"/>
            <w:vAlign w:val="center"/>
          </w:tcPr>
          <w:p w14:paraId="106FB750" w14:textId="4110D2D2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247.20</w:t>
            </w:r>
          </w:p>
        </w:tc>
      </w:tr>
      <w:tr w:rsidR="006431A2" w14:paraId="69343069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49DE513D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70DF7855" w14:textId="513FF293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Karratha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481859A7" w14:textId="1D49CAF2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445.70</w:t>
            </w:r>
          </w:p>
        </w:tc>
      </w:tr>
      <w:tr w:rsidR="006431A2" w14:paraId="6C54323C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71A45465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48468B18" w14:textId="32FB5BB7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Kununurra</w:t>
            </w:r>
          </w:p>
        </w:tc>
        <w:tc>
          <w:tcPr>
            <w:tcW w:w="1834" w:type="dxa"/>
            <w:vAlign w:val="center"/>
          </w:tcPr>
          <w:p w14:paraId="555300D8" w14:textId="6FFA3EFD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331.70</w:t>
            </w:r>
          </w:p>
        </w:tc>
      </w:tr>
      <w:tr w:rsidR="006431A2" w14:paraId="50D985C4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1AC6CBB5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57819C1E" w14:textId="6E4F62FF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Marble Bar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224F2209" w14:textId="7695D0D6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271.70</w:t>
            </w:r>
          </w:p>
        </w:tc>
      </w:tr>
      <w:tr w:rsidR="006431A2" w14:paraId="101A4A4E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4D5CE4DE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7FC4F508" w14:textId="6C7999DA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Newman</w:t>
            </w:r>
          </w:p>
        </w:tc>
        <w:tc>
          <w:tcPr>
            <w:tcW w:w="1834" w:type="dxa"/>
            <w:vAlign w:val="center"/>
          </w:tcPr>
          <w:p w14:paraId="41F932AF" w14:textId="101020A2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338.5</w:t>
            </w:r>
          </w:p>
        </w:tc>
      </w:tr>
      <w:tr w:rsidR="006431A2" w14:paraId="15984476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252D1911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4E276835" w14:textId="55C091A2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Nullagine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58D59A96" w14:textId="579FE930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256.70</w:t>
            </w:r>
          </w:p>
        </w:tc>
      </w:tr>
      <w:tr w:rsidR="006431A2" w14:paraId="497F0C86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79F68022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009EA4B2" w14:textId="7B0F4E59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Onslow</w:t>
            </w:r>
          </w:p>
        </w:tc>
        <w:tc>
          <w:tcPr>
            <w:tcW w:w="1834" w:type="dxa"/>
            <w:vAlign w:val="center"/>
          </w:tcPr>
          <w:p w14:paraId="6120FC61" w14:textId="153DB228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273.30</w:t>
            </w:r>
          </w:p>
        </w:tc>
      </w:tr>
      <w:tr w:rsidR="006431A2" w14:paraId="23AF244E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75C742E7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785E8217" w14:textId="7AE86BE3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Pannawonica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5CB19507" w14:textId="417FEEFB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192.70</w:t>
            </w:r>
          </w:p>
        </w:tc>
      </w:tr>
      <w:tr w:rsidR="006431A2" w14:paraId="66FA7592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5AD22DFE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4C3B4E20" w14:textId="63FFF56A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Paraburdoo</w:t>
            </w:r>
          </w:p>
        </w:tc>
        <w:tc>
          <w:tcPr>
            <w:tcW w:w="1834" w:type="dxa"/>
            <w:vAlign w:val="center"/>
          </w:tcPr>
          <w:p w14:paraId="1A310E33" w14:textId="6D76C25D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259.70</w:t>
            </w:r>
          </w:p>
        </w:tc>
      </w:tr>
      <w:tr w:rsidR="006431A2" w14:paraId="27597E1F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0A1AE19A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444D974E" w14:textId="000B6858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Port Hedland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6FB25450" w14:textId="50AEA380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367.15</w:t>
            </w:r>
          </w:p>
        </w:tc>
      </w:tr>
      <w:tr w:rsidR="006431A2" w14:paraId="698C38D2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2F1EFDA2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52F4F5D5" w14:textId="56C353CB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Roebourne</w:t>
            </w:r>
          </w:p>
        </w:tc>
        <w:tc>
          <w:tcPr>
            <w:tcW w:w="1834" w:type="dxa"/>
            <w:vAlign w:val="center"/>
          </w:tcPr>
          <w:p w14:paraId="1A87DF3F" w14:textId="1E72889C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241.70</w:t>
            </w:r>
          </w:p>
        </w:tc>
      </w:tr>
      <w:tr w:rsidR="006431A2" w14:paraId="09C99610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64FA37BE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6E3966D0" w14:textId="4101BCE2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Shark Bay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2B2A1DE5" w14:textId="7AB80DC1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240.20</w:t>
            </w:r>
          </w:p>
        </w:tc>
      </w:tr>
      <w:tr w:rsidR="006431A2" w14:paraId="74A5713F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3DCCA58A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6EF77500" w14:textId="01F49549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Tom Price</w:t>
            </w:r>
          </w:p>
        </w:tc>
        <w:tc>
          <w:tcPr>
            <w:tcW w:w="1834" w:type="dxa"/>
            <w:vAlign w:val="center"/>
          </w:tcPr>
          <w:p w14:paraId="265060FC" w14:textId="1F0FC1DA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320.20</w:t>
            </w:r>
          </w:p>
        </w:tc>
      </w:tr>
      <w:tr w:rsidR="006431A2" w14:paraId="096E3F52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15DC2F5B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3B1168EF" w14:textId="3A8C81BE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Turkey Creek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25F37F7A" w14:textId="3B5A33AF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235.70</w:t>
            </w:r>
          </w:p>
        </w:tc>
      </w:tr>
      <w:tr w:rsidR="006431A2" w14:paraId="4AE57C88" w14:textId="77777777" w:rsidTr="006431A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18774370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tcMar>
              <w:top w:w="0" w:type="dxa"/>
              <w:bottom w:w="0" w:type="dxa"/>
            </w:tcMar>
            <w:vAlign w:val="center"/>
          </w:tcPr>
          <w:p w14:paraId="3262E692" w14:textId="0E7D9C5D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Wickham</w:t>
            </w:r>
          </w:p>
        </w:tc>
        <w:tc>
          <w:tcPr>
            <w:tcW w:w="1834" w:type="dxa"/>
            <w:vAlign w:val="center"/>
          </w:tcPr>
          <w:p w14:paraId="17344270" w14:textId="03E462D2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508.70</w:t>
            </w:r>
          </w:p>
        </w:tc>
      </w:tr>
      <w:tr w:rsidR="006431A2" w14:paraId="6D04F5CD" w14:textId="77777777" w:rsidTr="00643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tcMar>
              <w:top w:w="0" w:type="dxa"/>
              <w:bottom w:w="0" w:type="dxa"/>
            </w:tcMar>
            <w:vAlign w:val="center"/>
          </w:tcPr>
          <w:p w14:paraId="49541AAD" w14:textId="77777777" w:rsidR="006431A2" w:rsidRDefault="006431A2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tcMar>
              <w:top w:w="0" w:type="dxa"/>
              <w:bottom w:w="0" w:type="dxa"/>
            </w:tcMar>
            <w:vAlign w:val="center"/>
          </w:tcPr>
          <w:p w14:paraId="3A90291A" w14:textId="6BAFCD41" w:rsidR="006431A2" w:rsidRPr="007C0138" w:rsidRDefault="006431A2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Wyndham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4785A482" w14:textId="526234F1" w:rsidR="006431A2" w:rsidRPr="007C0138" w:rsidRDefault="006431A2" w:rsidP="006431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254.70</w:t>
            </w:r>
          </w:p>
        </w:tc>
      </w:tr>
      <w:tr w:rsidR="00637ED5" w:rsidRPr="0015505F" w14:paraId="1AF536FD" w14:textId="77777777" w:rsidTr="00637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 w:val="restart"/>
          </w:tcPr>
          <w:p w14:paraId="7D839597" w14:textId="432FB782" w:rsidR="00637ED5" w:rsidRPr="007C0138" w:rsidRDefault="00637ED5" w:rsidP="00637ED5">
            <w:pPr>
              <w:jc w:val="center"/>
            </w:pPr>
            <w:r>
              <w:t>(7)</w:t>
            </w:r>
          </w:p>
        </w:tc>
        <w:tc>
          <w:tcPr>
            <w:tcW w:w="8711" w:type="dxa"/>
            <w:gridSpan w:val="2"/>
            <w:vAlign w:val="center"/>
          </w:tcPr>
          <w:p w14:paraId="217830CF" w14:textId="5490B88E" w:rsidR="00637ED5" w:rsidRPr="007C0138" w:rsidRDefault="00637ED5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Interstate – Capital City</w:t>
            </w:r>
          </w:p>
        </w:tc>
      </w:tr>
      <w:tr w:rsidR="00637ED5" w:rsidRPr="0015505F" w14:paraId="1D85A90D" w14:textId="77777777" w:rsidTr="00637E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41899346" w14:textId="77777777" w:rsidR="00637ED5" w:rsidRDefault="00637ED5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vAlign w:val="center"/>
          </w:tcPr>
          <w:p w14:paraId="4387CCAF" w14:textId="00F43548" w:rsidR="00637ED5" w:rsidRDefault="00637ED5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Sydney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55E3C191" w14:textId="33ACC6F3" w:rsidR="00637ED5" w:rsidRDefault="00637ED5" w:rsidP="00637E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304.90</w:t>
            </w:r>
          </w:p>
        </w:tc>
      </w:tr>
      <w:tr w:rsidR="00637ED5" w:rsidRPr="0015505F" w14:paraId="5E8BB1E8" w14:textId="77777777" w:rsidTr="00643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42BB46A2" w14:textId="77777777" w:rsidR="00637ED5" w:rsidRDefault="00637ED5" w:rsidP="006431A2">
            <w:pPr>
              <w:jc w:val="center"/>
            </w:pPr>
          </w:p>
        </w:tc>
        <w:tc>
          <w:tcPr>
            <w:tcW w:w="6877" w:type="dxa"/>
            <w:vAlign w:val="center"/>
          </w:tcPr>
          <w:p w14:paraId="0450306C" w14:textId="0659302C" w:rsidR="00637ED5" w:rsidRDefault="00637ED5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Melbourne</w:t>
            </w:r>
          </w:p>
        </w:tc>
        <w:tc>
          <w:tcPr>
            <w:tcW w:w="1834" w:type="dxa"/>
            <w:vAlign w:val="center"/>
          </w:tcPr>
          <w:p w14:paraId="25919EF4" w14:textId="2699C970" w:rsidR="00637ED5" w:rsidRDefault="00637ED5" w:rsidP="00637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288.55</w:t>
            </w:r>
          </w:p>
        </w:tc>
      </w:tr>
      <w:tr w:rsidR="00637ED5" w:rsidRPr="0015505F" w14:paraId="01736FEB" w14:textId="77777777" w:rsidTr="00637E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Merge/>
            <w:vAlign w:val="center"/>
          </w:tcPr>
          <w:p w14:paraId="4E4DF2F9" w14:textId="77777777" w:rsidR="00637ED5" w:rsidRDefault="00637ED5" w:rsidP="006431A2">
            <w:pPr>
              <w:jc w:val="center"/>
            </w:pPr>
          </w:p>
        </w:tc>
        <w:tc>
          <w:tcPr>
            <w:tcW w:w="6877" w:type="dxa"/>
            <w:shd w:val="clear" w:color="auto" w:fill="D5D6D2"/>
            <w:vAlign w:val="center"/>
          </w:tcPr>
          <w:p w14:paraId="3949F536" w14:textId="74D1876B" w:rsidR="00637ED5" w:rsidRDefault="00637ED5" w:rsidP="006431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Other Capitals</w:t>
            </w:r>
          </w:p>
        </w:tc>
        <w:tc>
          <w:tcPr>
            <w:tcW w:w="1834" w:type="dxa"/>
            <w:shd w:val="clear" w:color="auto" w:fill="D5D6D2"/>
            <w:vAlign w:val="center"/>
          </w:tcPr>
          <w:p w14:paraId="1F6F0730" w14:textId="2544FF22" w:rsidR="00637ED5" w:rsidRDefault="00637ED5" w:rsidP="00637ED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270.10</w:t>
            </w:r>
          </w:p>
        </w:tc>
      </w:tr>
      <w:tr w:rsidR="006431A2" w:rsidRPr="0015505F" w14:paraId="224AE4C1" w14:textId="77777777" w:rsidTr="00643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vAlign w:val="center"/>
          </w:tcPr>
          <w:p w14:paraId="7D57BE94" w14:textId="6226731D" w:rsidR="006431A2" w:rsidRPr="007C0138" w:rsidRDefault="006431A2" w:rsidP="006431A2">
            <w:pPr>
              <w:jc w:val="center"/>
            </w:pPr>
            <w:r>
              <w:t>(8)</w:t>
            </w:r>
          </w:p>
        </w:tc>
        <w:tc>
          <w:tcPr>
            <w:tcW w:w="6877" w:type="dxa"/>
            <w:vAlign w:val="center"/>
          </w:tcPr>
          <w:p w14:paraId="4DAEA1FE" w14:textId="5AE784D7" w:rsidR="006431A2" w:rsidRPr="007C0138" w:rsidRDefault="006431A2" w:rsidP="0064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Interstate – Other than a Capital City</w:t>
            </w:r>
          </w:p>
        </w:tc>
        <w:tc>
          <w:tcPr>
            <w:tcW w:w="1834" w:type="dxa"/>
            <w:vAlign w:val="center"/>
          </w:tcPr>
          <w:p w14:paraId="3F896C22" w14:textId="4908FEA2" w:rsidR="006431A2" w:rsidRPr="007C0138" w:rsidRDefault="006431A2" w:rsidP="0064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208.55</w:t>
            </w:r>
          </w:p>
        </w:tc>
      </w:tr>
    </w:tbl>
    <w:p w14:paraId="06945A1E" w14:textId="049A8CE8" w:rsidR="00B16921" w:rsidRPr="00DB3FC6" w:rsidRDefault="00B16921" w:rsidP="00E6754D">
      <w:pPr>
        <w:rPr>
          <w:sz w:val="24"/>
          <w:szCs w:val="22"/>
        </w:rPr>
      </w:pPr>
    </w:p>
    <w:p w14:paraId="546E0BA6" w14:textId="0F399DD4" w:rsidR="00B16921" w:rsidRPr="00DB3FC6" w:rsidRDefault="00BC7F5B" w:rsidP="00DB3FC6">
      <w:pPr>
        <w:spacing w:after="160" w:line="259" w:lineRule="auto"/>
        <w:rPr>
          <w:b/>
          <w:bCs/>
          <w:sz w:val="24"/>
          <w:szCs w:val="22"/>
        </w:rPr>
      </w:pPr>
      <w:r w:rsidRPr="00DB3FC6">
        <w:rPr>
          <w:b/>
          <w:bCs/>
          <w:sz w:val="24"/>
          <w:szCs w:val="22"/>
        </w:rPr>
        <w:t>Accommodation involving an overnight stay at other than a hotel or motel</w:t>
      </w:r>
    </w:p>
    <w:tbl>
      <w:tblPr>
        <w:tblStyle w:val="DOETable1"/>
        <w:tblpPr w:leftFromText="180" w:rightFromText="180" w:vertAnchor="text" w:horzAnchor="margin" w:tblpYSpec="outside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4"/>
        <w:gridCol w:w="6678"/>
        <w:gridCol w:w="2078"/>
      </w:tblGrid>
      <w:tr w:rsidR="00637ED5" w14:paraId="6CB39741" w14:textId="77777777" w:rsidTr="0063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shd w:val="clear" w:color="auto" w:fill="403A60"/>
            <w:vAlign w:val="center"/>
            <w:hideMark/>
          </w:tcPr>
          <w:p w14:paraId="0481AD63" w14:textId="77777777" w:rsidR="00DB3FC6" w:rsidRPr="00637ED5" w:rsidRDefault="00DB3FC6" w:rsidP="00DB3FC6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392" w:type="dxa"/>
            <w:gridSpan w:val="2"/>
            <w:shd w:val="clear" w:color="auto" w:fill="403A60"/>
            <w:vAlign w:val="center"/>
          </w:tcPr>
          <w:p w14:paraId="7DE56D01" w14:textId="77777777" w:rsidR="00DB3FC6" w:rsidRPr="00637ED5" w:rsidRDefault="00DB3FC6" w:rsidP="00DB3F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985" w:type="dxa"/>
            <w:shd w:val="clear" w:color="auto" w:fill="403A60"/>
            <w:vAlign w:val="center"/>
            <w:hideMark/>
          </w:tcPr>
          <w:p w14:paraId="6593A87C" w14:textId="77777777" w:rsidR="00DB3FC6" w:rsidRPr="00637ED5" w:rsidRDefault="00DB3FC6" w:rsidP="00DB3F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DB3FC6" w:rsidRPr="0015505F" w14:paraId="3585F636" w14:textId="77777777" w:rsidTr="00637ED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40BE7C45" w14:textId="77777777" w:rsidR="00DB3FC6" w:rsidRPr="00BC7F5B" w:rsidRDefault="00DB3FC6" w:rsidP="00DB3FC6">
            <w:pPr>
              <w:jc w:val="center"/>
            </w:pPr>
            <w:r w:rsidRPr="00BC7F5B">
              <w:t>(9)</w:t>
            </w:r>
          </w:p>
        </w:tc>
        <w:tc>
          <w:tcPr>
            <w:tcW w:w="6379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6B22D05" w14:textId="77777777" w:rsidR="00DB3FC6" w:rsidRPr="00637ED5" w:rsidRDefault="00DB3FC6" w:rsidP="00DB3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37ED5">
              <w:rPr>
                <w:b/>
                <w:bCs/>
              </w:rPr>
              <w:t>WA – South of 26° South Latitude</w:t>
            </w:r>
          </w:p>
        </w:tc>
        <w:tc>
          <w:tcPr>
            <w:tcW w:w="198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C75FD5E" w14:textId="77777777" w:rsidR="00DB3FC6" w:rsidRPr="00C56506" w:rsidRDefault="00DB3FC6" w:rsidP="00DB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93.65</w:t>
            </w:r>
          </w:p>
        </w:tc>
      </w:tr>
      <w:tr w:rsidR="00637ED5" w:rsidRPr="0015505F" w14:paraId="1C133A08" w14:textId="77777777" w:rsidTr="00637E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434124" w14:textId="77777777" w:rsidR="00DB3FC6" w:rsidRPr="00BC7F5B" w:rsidRDefault="00DB3FC6" w:rsidP="00DB3FC6">
            <w:pPr>
              <w:jc w:val="center"/>
            </w:pPr>
            <w:r w:rsidRPr="00BC7F5B">
              <w:t>(10)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2705E2" w14:textId="77777777" w:rsidR="00DB3FC6" w:rsidRPr="00637ED5" w:rsidRDefault="00DB3FC6" w:rsidP="00DB3F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637ED5">
              <w:rPr>
                <w:b/>
                <w:bCs/>
              </w:rPr>
              <w:t>WA – North of 26° South Latitude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194FB2" w14:textId="77777777" w:rsidR="00DB3FC6" w:rsidRPr="0015505F" w:rsidRDefault="00DB3FC6" w:rsidP="00DB3FC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128.25</w:t>
            </w:r>
          </w:p>
        </w:tc>
      </w:tr>
      <w:tr w:rsidR="00DB3FC6" w:rsidRPr="0015505F" w14:paraId="73B339D8" w14:textId="77777777" w:rsidTr="00637ED5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  <w:tcMar>
              <w:top w:w="0" w:type="dxa"/>
              <w:bottom w:w="0" w:type="dxa"/>
            </w:tcMar>
            <w:vAlign w:val="center"/>
          </w:tcPr>
          <w:p w14:paraId="28A611A2" w14:textId="77777777" w:rsidR="00DB3FC6" w:rsidRPr="00BC7F5B" w:rsidRDefault="00DB3FC6" w:rsidP="00DB3FC6">
            <w:pPr>
              <w:jc w:val="center"/>
            </w:pPr>
            <w:r w:rsidRPr="00BC7F5B">
              <w:t>(11)</w:t>
            </w:r>
          </w:p>
        </w:tc>
        <w:tc>
          <w:tcPr>
            <w:tcW w:w="6379" w:type="dxa"/>
            <w:tcMar>
              <w:top w:w="0" w:type="dxa"/>
              <w:bottom w:w="0" w:type="dxa"/>
            </w:tcMar>
            <w:vAlign w:val="center"/>
          </w:tcPr>
          <w:p w14:paraId="05FF4DB2" w14:textId="77777777" w:rsidR="00DB3FC6" w:rsidRPr="00637ED5" w:rsidRDefault="00DB3FC6" w:rsidP="00DB3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37ED5">
              <w:rPr>
                <w:b/>
                <w:bCs/>
              </w:rPr>
              <w:t>Interstate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2E5450F9" w14:textId="77777777" w:rsidR="00DB3FC6" w:rsidRPr="0015505F" w:rsidRDefault="00DB3FC6" w:rsidP="00DB3F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128.25</w:t>
            </w:r>
          </w:p>
        </w:tc>
      </w:tr>
    </w:tbl>
    <w:p w14:paraId="038933F6" w14:textId="77777777" w:rsidR="00BC7F5B" w:rsidRPr="00BC7F5B" w:rsidRDefault="00BC7F5B" w:rsidP="00BC7F5B"/>
    <w:p w14:paraId="522A2C9C" w14:textId="23CFCF5D" w:rsidR="00B16921" w:rsidRDefault="00476EED" w:rsidP="00476EED">
      <w:pPr>
        <w:pStyle w:val="Heading3"/>
      </w:pPr>
      <w:r>
        <w:t>Tra</w:t>
      </w:r>
      <w:r w:rsidR="003056B5">
        <w:t>v</w:t>
      </w:r>
      <w:r>
        <w:t>el not involving an overnight stay or travel involving an overnight stay where accommodation only is provided</w:t>
      </w:r>
    </w:p>
    <w:p w14:paraId="2F145771" w14:textId="77777777" w:rsidR="00E604B3" w:rsidRPr="00E604B3" w:rsidRDefault="00E604B3" w:rsidP="00E604B3"/>
    <w:tbl>
      <w:tblPr>
        <w:tblStyle w:val="DOETable1"/>
        <w:tblW w:w="10257" w:type="dxa"/>
        <w:tblInd w:w="-5" w:type="dxa"/>
        <w:tblLook w:val="04A0" w:firstRow="1" w:lastRow="0" w:firstColumn="1" w:lastColumn="0" w:noHBand="0" w:noVBand="1"/>
      </w:tblPr>
      <w:tblGrid>
        <w:gridCol w:w="1531"/>
        <w:gridCol w:w="6889"/>
        <w:gridCol w:w="1837"/>
      </w:tblGrid>
      <w:tr w:rsidR="00E604B3" w14:paraId="0339B17B" w14:textId="77777777" w:rsidTr="00637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0F4CCD80" w14:textId="77777777" w:rsidR="00E604B3" w:rsidRPr="00637ED5" w:rsidRDefault="00E604B3" w:rsidP="00B623B2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</w:tcPr>
          <w:p w14:paraId="7C5BE90E" w14:textId="2A4CC7FA" w:rsidR="00E604B3" w:rsidRPr="00637ED5" w:rsidRDefault="00E604B3" w:rsidP="00E604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6D08BCA3" w14:textId="4A23557B" w:rsidR="00E604B3" w:rsidRPr="00637ED5" w:rsidRDefault="00E604B3" w:rsidP="00B62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637ED5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637ED5" w:rsidRPr="0015505F" w14:paraId="002857E4" w14:textId="77777777" w:rsidTr="00637ED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1A079" w14:textId="77777777" w:rsidR="00637ED5" w:rsidRPr="007C0138" w:rsidRDefault="00637ED5" w:rsidP="00637ED5">
            <w:pPr>
              <w:jc w:val="center"/>
            </w:pPr>
            <w:r>
              <w:t>(12)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6" w14:textId="7F92944D" w:rsidR="00637ED5" w:rsidRPr="00637ED5" w:rsidRDefault="00637ED5" w:rsidP="00E60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37ED5">
              <w:rPr>
                <w:b/>
                <w:bCs/>
              </w:rPr>
              <w:t>WA – South of 26° South Latitude</w:t>
            </w:r>
          </w:p>
        </w:tc>
      </w:tr>
      <w:tr w:rsidR="00637ED5" w:rsidRPr="0015505F" w14:paraId="16DA3CA3" w14:textId="77777777" w:rsidTr="00637E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C5C9" w14:textId="77777777" w:rsidR="00637ED5" w:rsidRDefault="00637ED5" w:rsidP="00637ED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8471" w14:textId="1E0EC256" w:rsidR="00637ED5" w:rsidRDefault="00637ED5" w:rsidP="00637E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Breakfast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6F30" w14:textId="37421883" w:rsidR="00637ED5" w:rsidRDefault="00637ED5" w:rsidP="00557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16.30</w:t>
            </w:r>
          </w:p>
        </w:tc>
      </w:tr>
      <w:tr w:rsidR="00637ED5" w:rsidRPr="0015505F" w14:paraId="175F0F10" w14:textId="77777777" w:rsidTr="00637ED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21C2F" w14:textId="77777777" w:rsidR="00637ED5" w:rsidRDefault="00637ED5" w:rsidP="00637ED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973" w14:textId="7DB32710" w:rsidR="00637ED5" w:rsidRDefault="00637ED5" w:rsidP="0063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2599" w14:textId="5CEE89F8" w:rsidR="00637ED5" w:rsidRDefault="00637ED5" w:rsidP="00557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16.30</w:t>
            </w:r>
          </w:p>
        </w:tc>
      </w:tr>
      <w:tr w:rsidR="00637ED5" w:rsidRPr="0015505F" w14:paraId="4C4A85AA" w14:textId="77777777" w:rsidTr="00637E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4378" w14:textId="77777777" w:rsidR="00637ED5" w:rsidRDefault="00637ED5" w:rsidP="00637ED5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B8B7" w14:textId="462FE45B" w:rsidR="00637ED5" w:rsidRDefault="00637ED5" w:rsidP="00637E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Dinner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0D57" w14:textId="36585B2A" w:rsidR="00637ED5" w:rsidRDefault="00637ED5" w:rsidP="00557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46.50</w:t>
            </w:r>
          </w:p>
        </w:tc>
      </w:tr>
      <w:tr w:rsidR="00557BBB" w:rsidRPr="0015505F" w14:paraId="5B3C0C65" w14:textId="77777777" w:rsidTr="00557BB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E7269" w14:textId="3020865C" w:rsidR="00557BBB" w:rsidRPr="007C0138" w:rsidRDefault="00557BBB" w:rsidP="00557BBB">
            <w:pPr>
              <w:jc w:val="center"/>
            </w:pPr>
            <w:r>
              <w:t>(13)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871" w14:textId="6A87452D" w:rsidR="00557BBB" w:rsidRPr="00557BBB" w:rsidRDefault="00557BBB" w:rsidP="00637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57BBB">
              <w:rPr>
                <w:b/>
                <w:bCs/>
              </w:rPr>
              <w:t>WA – North of 26° South Latitude</w:t>
            </w:r>
          </w:p>
        </w:tc>
      </w:tr>
      <w:tr w:rsidR="00557BBB" w:rsidRPr="0015505F" w14:paraId="179E8F0A" w14:textId="77777777" w:rsidTr="00557B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D2D2B" w14:textId="77777777" w:rsidR="00557BBB" w:rsidRDefault="00557BBB" w:rsidP="00557BBB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97C7" w14:textId="1AE501B3" w:rsidR="00557BBB" w:rsidRDefault="00557BBB" w:rsidP="00557B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Breakfast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CCC5" w14:textId="5E7EEBD2" w:rsidR="00557BBB" w:rsidRDefault="00557BBB" w:rsidP="00557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21.20</w:t>
            </w:r>
          </w:p>
        </w:tc>
      </w:tr>
      <w:tr w:rsidR="00557BBB" w:rsidRPr="0015505F" w14:paraId="7329B72B" w14:textId="77777777" w:rsidTr="00DC2133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AF459" w14:textId="77777777" w:rsidR="00557BBB" w:rsidRDefault="00557BBB" w:rsidP="00557BBB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BAE2" w14:textId="4629AF2E" w:rsidR="00557BBB" w:rsidRDefault="00557BBB" w:rsidP="0055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C1F" w14:textId="48325406" w:rsidR="00557BBB" w:rsidRDefault="00557BBB" w:rsidP="00557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33.20</w:t>
            </w:r>
          </w:p>
        </w:tc>
      </w:tr>
      <w:tr w:rsidR="00557BBB" w:rsidRPr="0015505F" w14:paraId="799FA7FF" w14:textId="77777777" w:rsidTr="00557B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20B" w14:textId="77777777" w:rsidR="00557BBB" w:rsidRDefault="00557BBB" w:rsidP="00557BBB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FDBD" w14:textId="4DCE3BA0" w:rsidR="00557BBB" w:rsidRDefault="00557BBB" w:rsidP="00557B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Dinner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24EE" w14:textId="7BD253F8" w:rsidR="00557BBB" w:rsidRDefault="00557BBB" w:rsidP="00557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52.20</w:t>
            </w:r>
          </w:p>
        </w:tc>
      </w:tr>
      <w:tr w:rsidR="00557BBB" w:rsidRPr="0015505F" w14:paraId="68CF99F6" w14:textId="77777777" w:rsidTr="00557BBB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6B031" w14:textId="77777777" w:rsidR="00557BBB" w:rsidRPr="007C0138" w:rsidRDefault="00557BBB" w:rsidP="00557BBB">
            <w:pPr>
              <w:jc w:val="center"/>
            </w:pPr>
            <w:r>
              <w:t>(12)</w:t>
            </w:r>
          </w:p>
        </w:tc>
        <w:tc>
          <w:tcPr>
            <w:tcW w:w="8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13C" w14:textId="269809BB" w:rsidR="00557BBB" w:rsidRPr="00557BBB" w:rsidRDefault="00557BBB" w:rsidP="0055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57BBB">
              <w:rPr>
                <w:b/>
                <w:bCs/>
              </w:rPr>
              <w:t>Interstate</w:t>
            </w:r>
          </w:p>
        </w:tc>
      </w:tr>
      <w:tr w:rsidR="00557BBB" w:rsidRPr="0015505F" w14:paraId="0F519306" w14:textId="77777777" w:rsidTr="00557B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E7AA" w14:textId="77777777" w:rsidR="00557BBB" w:rsidRDefault="00557BBB" w:rsidP="00557BBB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C51D" w14:textId="3CAABC28" w:rsidR="00557BBB" w:rsidRDefault="00557BBB" w:rsidP="00557B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Breakfast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492A" w14:textId="7D011442" w:rsidR="00557BBB" w:rsidRDefault="00557BBB" w:rsidP="00557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21.20</w:t>
            </w:r>
          </w:p>
        </w:tc>
      </w:tr>
      <w:tr w:rsidR="00557BBB" w:rsidRPr="0015505F" w14:paraId="31974BC6" w14:textId="77777777" w:rsidTr="0005078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514C" w14:textId="77777777" w:rsidR="00557BBB" w:rsidRDefault="00557BBB" w:rsidP="00557BBB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C8CD" w14:textId="54EFE537" w:rsidR="00557BBB" w:rsidRDefault="00557BBB" w:rsidP="0055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9A09" w14:textId="123949CC" w:rsidR="00557BBB" w:rsidRDefault="00557BBB" w:rsidP="00557B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33.20</w:t>
            </w:r>
          </w:p>
        </w:tc>
      </w:tr>
      <w:tr w:rsidR="00557BBB" w:rsidRPr="0015505F" w14:paraId="2B5EAC20" w14:textId="77777777" w:rsidTr="00557B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7D1E" w14:textId="77777777" w:rsidR="00557BBB" w:rsidRDefault="00557BBB" w:rsidP="00557BBB">
            <w:pPr>
              <w:jc w:val="center"/>
            </w:pP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4745" w14:textId="3AD0D048" w:rsidR="00557BBB" w:rsidRDefault="00557BBB" w:rsidP="00557B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Dinner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CE06" w14:textId="77D32455" w:rsidR="00557BBB" w:rsidRDefault="00557BBB" w:rsidP="00557B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52.20</w:t>
            </w:r>
          </w:p>
        </w:tc>
      </w:tr>
    </w:tbl>
    <w:p w14:paraId="0538AC25" w14:textId="77777777" w:rsidR="00B16921" w:rsidRDefault="00B16921" w:rsidP="00E6754D"/>
    <w:sectPr w:rsidR="00B16921" w:rsidSect="00DB3FC6">
      <w:headerReference w:type="default" r:id="rId10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C31E" w14:textId="77777777" w:rsidR="00CB79BA" w:rsidRDefault="00CB79BA" w:rsidP="00127DAD">
      <w:r>
        <w:separator/>
      </w:r>
    </w:p>
  </w:endnote>
  <w:endnote w:type="continuationSeparator" w:id="0">
    <w:p w14:paraId="5829907A" w14:textId="77777777" w:rsidR="00CB79BA" w:rsidRDefault="00CB79B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8D57" w14:textId="77777777" w:rsidR="00CB79BA" w:rsidRDefault="00CB79BA" w:rsidP="00127DAD">
      <w:r>
        <w:separator/>
      </w:r>
    </w:p>
  </w:footnote>
  <w:footnote w:type="continuationSeparator" w:id="0">
    <w:p w14:paraId="7B76CA6F" w14:textId="77777777" w:rsidR="00CB79BA" w:rsidRDefault="00CB79B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1B9BC95F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03021EB"/>
    <w:multiLevelType w:val="hybridMultilevel"/>
    <w:tmpl w:val="B9C41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1476488136">
    <w:abstractNumId w:val="14"/>
  </w:num>
  <w:num w:numId="2" w16cid:durableId="1304970043">
    <w:abstractNumId w:val="9"/>
  </w:num>
  <w:num w:numId="3" w16cid:durableId="1231501671">
    <w:abstractNumId w:val="13"/>
  </w:num>
  <w:num w:numId="4" w16cid:durableId="807087945">
    <w:abstractNumId w:val="12"/>
  </w:num>
  <w:num w:numId="5" w16cid:durableId="1683706899">
    <w:abstractNumId w:val="7"/>
  </w:num>
  <w:num w:numId="6" w16cid:durableId="1695038280">
    <w:abstractNumId w:val="6"/>
  </w:num>
  <w:num w:numId="7" w16cid:durableId="261575100">
    <w:abstractNumId w:val="5"/>
  </w:num>
  <w:num w:numId="8" w16cid:durableId="1916746756">
    <w:abstractNumId w:val="4"/>
  </w:num>
  <w:num w:numId="9" w16cid:durableId="1046218741">
    <w:abstractNumId w:val="8"/>
  </w:num>
  <w:num w:numId="10" w16cid:durableId="1388147327">
    <w:abstractNumId w:val="3"/>
  </w:num>
  <w:num w:numId="11" w16cid:durableId="1594823013">
    <w:abstractNumId w:val="2"/>
  </w:num>
  <w:num w:numId="12" w16cid:durableId="486168560">
    <w:abstractNumId w:val="1"/>
  </w:num>
  <w:num w:numId="13" w16cid:durableId="646326032">
    <w:abstractNumId w:val="0"/>
  </w:num>
  <w:num w:numId="14" w16cid:durableId="985208817">
    <w:abstractNumId w:val="11"/>
  </w:num>
  <w:num w:numId="15" w16cid:durableId="886406076">
    <w:abstractNumId w:val="14"/>
  </w:num>
  <w:num w:numId="16" w16cid:durableId="179273505">
    <w:abstractNumId w:val="9"/>
  </w:num>
  <w:num w:numId="17" w16cid:durableId="500051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2532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0280"/>
    <w:rsid w:val="00041982"/>
    <w:rsid w:val="00042E65"/>
    <w:rsid w:val="00043E92"/>
    <w:rsid w:val="00052680"/>
    <w:rsid w:val="000626CD"/>
    <w:rsid w:val="0006483F"/>
    <w:rsid w:val="00065029"/>
    <w:rsid w:val="00066E69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2838"/>
    <w:rsid w:val="000F3848"/>
    <w:rsid w:val="000F6D5A"/>
    <w:rsid w:val="00117BC1"/>
    <w:rsid w:val="00127DAD"/>
    <w:rsid w:val="0013587A"/>
    <w:rsid w:val="0015505F"/>
    <w:rsid w:val="00170811"/>
    <w:rsid w:val="0017483D"/>
    <w:rsid w:val="00177D2D"/>
    <w:rsid w:val="00185215"/>
    <w:rsid w:val="00194F9A"/>
    <w:rsid w:val="001A2106"/>
    <w:rsid w:val="001B7778"/>
    <w:rsid w:val="001D169E"/>
    <w:rsid w:val="001D4434"/>
    <w:rsid w:val="001D5C3E"/>
    <w:rsid w:val="001E1668"/>
    <w:rsid w:val="001E62CB"/>
    <w:rsid w:val="001F63E2"/>
    <w:rsid w:val="00234F34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E5DBF"/>
    <w:rsid w:val="002F01CD"/>
    <w:rsid w:val="00302171"/>
    <w:rsid w:val="00303358"/>
    <w:rsid w:val="00305013"/>
    <w:rsid w:val="003056B5"/>
    <w:rsid w:val="00313243"/>
    <w:rsid w:val="003152E0"/>
    <w:rsid w:val="00316604"/>
    <w:rsid w:val="0031727B"/>
    <w:rsid w:val="00332B83"/>
    <w:rsid w:val="0033772B"/>
    <w:rsid w:val="003403BB"/>
    <w:rsid w:val="00365B17"/>
    <w:rsid w:val="00372A0C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E1203"/>
    <w:rsid w:val="00401710"/>
    <w:rsid w:val="004103B9"/>
    <w:rsid w:val="00414D84"/>
    <w:rsid w:val="0042142B"/>
    <w:rsid w:val="00424303"/>
    <w:rsid w:val="00440775"/>
    <w:rsid w:val="0044231C"/>
    <w:rsid w:val="00442366"/>
    <w:rsid w:val="004457C7"/>
    <w:rsid w:val="004521D4"/>
    <w:rsid w:val="004661A2"/>
    <w:rsid w:val="00466E52"/>
    <w:rsid w:val="00475785"/>
    <w:rsid w:val="00476EED"/>
    <w:rsid w:val="004A2133"/>
    <w:rsid w:val="004B06B1"/>
    <w:rsid w:val="004D0B2E"/>
    <w:rsid w:val="004E60B5"/>
    <w:rsid w:val="0050052A"/>
    <w:rsid w:val="00515A95"/>
    <w:rsid w:val="00525460"/>
    <w:rsid w:val="0054460F"/>
    <w:rsid w:val="00557BBB"/>
    <w:rsid w:val="00566FE9"/>
    <w:rsid w:val="005728CD"/>
    <w:rsid w:val="005A1925"/>
    <w:rsid w:val="005B118D"/>
    <w:rsid w:val="005B2D97"/>
    <w:rsid w:val="005C2760"/>
    <w:rsid w:val="005C65BB"/>
    <w:rsid w:val="005D0F5C"/>
    <w:rsid w:val="005E1145"/>
    <w:rsid w:val="005E1703"/>
    <w:rsid w:val="0060579B"/>
    <w:rsid w:val="00620FC1"/>
    <w:rsid w:val="00633068"/>
    <w:rsid w:val="00637ED5"/>
    <w:rsid w:val="006431A2"/>
    <w:rsid w:val="0065350E"/>
    <w:rsid w:val="0066581B"/>
    <w:rsid w:val="0066616A"/>
    <w:rsid w:val="006723BD"/>
    <w:rsid w:val="006856C8"/>
    <w:rsid w:val="00694952"/>
    <w:rsid w:val="006A1BE6"/>
    <w:rsid w:val="006A3C91"/>
    <w:rsid w:val="006A71D1"/>
    <w:rsid w:val="006B214C"/>
    <w:rsid w:val="006C3735"/>
    <w:rsid w:val="006D0BC0"/>
    <w:rsid w:val="006F639D"/>
    <w:rsid w:val="006F779B"/>
    <w:rsid w:val="007312AA"/>
    <w:rsid w:val="007343DF"/>
    <w:rsid w:val="007358C4"/>
    <w:rsid w:val="00744388"/>
    <w:rsid w:val="00753103"/>
    <w:rsid w:val="007657C5"/>
    <w:rsid w:val="0077203D"/>
    <w:rsid w:val="007761FB"/>
    <w:rsid w:val="00783AC6"/>
    <w:rsid w:val="00786BF1"/>
    <w:rsid w:val="007875ED"/>
    <w:rsid w:val="007A58C0"/>
    <w:rsid w:val="007A782B"/>
    <w:rsid w:val="007C0138"/>
    <w:rsid w:val="007D03EE"/>
    <w:rsid w:val="007F30C7"/>
    <w:rsid w:val="008250E2"/>
    <w:rsid w:val="00840EFA"/>
    <w:rsid w:val="00842B02"/>
    <w:rsid w:val="00843E30"/>
    <w:rsid w:val="00845C58"/>
    <w:rsid w:val="008626AA"/>
    <w:rsid w:val="008631A5"/>
    <w:rsid w:val="00877FDE"/>
    <w:rsid w:val="0088584D"/>
    <w:rsid w:val="00886E6E"/>
    <w:rsid w:val="008911E4"/>
    <w:rsid w:val="008A1F74"/>
    <w:rsid w:val="008A7361"/>
    <w:rsid w:val="008B02EB"/>
    <w:rsid w:val="008D7EFC"/>
    <w:rsid w:val="008E6F71"/>
    <w:rsid w:val="00914F87"/>
    <w:rsid w:val="00915523"/>
    <w:rsid w:val="00916AF7"/>
    <w:rsid w:val="009239C6"/>
    <w:rsid w:val="00925854"/>
    <w:rsid w:val="00944008"/>
    <w:rsid w:val="0095620D"/>
    <w:rsid w:val="009567D2"/>
    <w:rsid w:val="00967403"/>
    <w:rsid w:val="00976958"/>
    <w:rsid w:val="00992BCE"/>
    <w:rsid w:val="009D47FA"/>
    <w:rsid w:val="009D69C8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9743A"/>
    <w:rsid w:val="00AA413D"/>
    <w:rsid w:val="00AC641B"/>
    <w:rsid w:val="00AF71AF"/>
    <w:rsid w:val="00B06BD2"/>
    <w:rsid w:val="00B143E6"/>
    <w:rsid w:val="00B16921"/>
    <w:rsid w:val="00B174C0"/>
    <w:rsid w:val="00B17C7F"/>
    <w:rsid w:val="00B26A85"/>
    <w:rsid w:val="00B374A9"/>
    <w:rsid w:val="00B54143"/>
    <w:rsid w:val="00B544BA"/>
    <w:rsid w:val="00B56A6C"/>
    <w:rsid w:val="00B6170F"/>
    <w:rsid w:val="00B669D2"/>
    <w:rsid w:val="00B73758"/>
    <w:rsid w:val="00B823A3"/>
    <w:rsid w:val="00B90E8D"/>
    <w:rsid w:val="00BA12A1"/>
    <w:rsid w:val="00BA3983"/>
    <w:rsid w:val="00BC3477"/>
    <w:rsid w:val="00BC7F5B"/>
    <w:rsid w:val="00BD0B3B"/>
    <w:rsid w:val="00C011D5"/>
    <w:rsid w:val="00C106E2"/>
    <w:rsid w:val="00C166B1"/>
    <w:rsid w:val="00C35BA3"/>
    <w:rsid w:val="00C56506"/>
    <w:rsid w:val="00C76B17"/>
    <w:rsid w:val="00C77A2C"/>
    <w:rsid w:val="00C800E3"/>
    <w:rsid w:val="00C823F3"/>
    <w:rsid w:val="00C84C21"/>
    <w:rsid w:val="00C93B2C"/>
    <w:rsid w:val="00C9512B"/>
    <w:rsid w:val="00C96238"/>
    <w:rsid w:val="00CA0BE1"/>
    <w:rsid w:val="00CB081C"/>
    <w:rsid w:val="00CB46BF"/>
    <w:rsid w:val="00CB79BA"/>
    <w:rsid w:val="00CC6592"/>
    <w:rsid w:val="00CD3045"/>
    <w:rsid w:val="00CE19F1"/>
    <w:rsid w:val="00CF3B1E"/>
    <w:rsid w:val="00D14913"/>
    <w:rsid w:val="00D21BAC"/>
    <w:rsid w:val="00D30C69"/>
    <w:rsid w:val="00D544F4"/>
    <w:rsid w:val="00D5760D"/>
    <w:rsid w:val="00D846C7"/>
    <w:rsid w:val="00D93334"/>
    <w:rsid w:val="00D96369"/>
    <w:rsid w:val="00DA1B75"/>
    <w:rsid w:val="00DA53CD"/>
    <w:rsid w:val="00DA6665"/>
    <w:rsid w:val="00DB20F2"/>
    <w:rsid w:val="00DB3FC6"/>
    <w:rsid w:val="00DB6F03"/>
    <w:rsid w:val="00DC188E"/>
    <w:rsid w:val="00DE3892"/>
    <w:rsid w:val="00E140E6"/>
    <w:rsid w:val="00E16F52"/>
    <w:rsid w:val="00E17418"/>
    <w:rsid w:val="00E3357D"/>
    <w:rsid w:val="00E420D5"/>
    <w:rsid w:val="00E43656"/>
    <w:rsid w:val="00E44A73"/>
    <w:rsid w:val="00E55C69"/>
    <w:rsid w:val="00E604B3"/>
    <w:rsid w:val="00E643C2"/>
    <w:rsid w:val="00E6754D"/>
    <w:rsid w:val="00E71C01"/>
    <w:rsid w:val="00E90FC3"/>
    <w:rsid w:val="00E9357B"/>
    <w:rsid w:val="00E95CBA"/>
    <w:rsid w:val="00E977D2"/>
    <w:rsid w:val="00EB5069"/>
    <w:rsid w:val="00ED3AB9"/>
    <w:rsid w:val="00EE7880"/>
    <w:rsid w:val="00EF20B0"/>
    <w:rsid w:val="00F0060B"/>
    <w:rsid w:val="00F105A5"/>
    <w:rsid w:val="00F109C8"/>
    <w:rsid w:val="00F24F5D"/>
    <w:rsid w:val="00F30108"/>
    <w:rsid w:val="00F4033E"/>
    <w:rsid w:val="00F47C31"/>
    <w:rsid w:val="00F50F29"/>
    <w:rsid w:val="00F61AF6"/>
    <w:rsid w:val="00F6628D"/>
    <w:rsid w:val="00F8161E"/>
    <w:rsid w:val="00FA03FB"/>
    <w:rsid w:val="00FA1899"/>
    <w:rsid w:val="00FA771C"/>
    <w:rsid w:val="00FB28F8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kon.education.wa.edu.au/-/access-awards-and-agreements?section=yi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dcterms:created xsi:type="dcterms:W3CDTF">2026-02-16T08:37:00Z</dcterms:created>
  <dcterms:modified xsi:type="dcterms:W3CDTF">2026-02-16T08:37:00Z</dcterms:modified>
  <cp:contentStatus>TRIMnumber</cp:contentStatus>
</cp:coreProperties>
</file>