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883" w:rsidRPr="002F01D9" w:rsidRDefault="00B208BC" w:rsidP="00E81883">
      <w:pPr>
        <w:jc w:val="center"/>
        <w:rPr>
          <w:b/>
          <w:color w:val="000000"/>
          <w:sz w:val="28"/>
          <w:szCs w:val="28"/>
        </w:rPr>
      </w:pPr>
      <w:r>
        <w:rPr>
          <w:noProof/>
          <w:lang w:val="en-A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-51435</wp:posOffset>
            </wp:positionV>
            <wp:extent cx="3238500" cy="628650"/>
            <wp:effectExtent l="0" t="0" r="0" b="0"/>
            <wp:wrapTight wrapText="bothSides">
              <wp:wrapPolygon edited="0">
                <wp:start x="0" y="0"/>
                <wp:lineTo x="0" y="20945"/>
                <wp:lineTo x="21473" y="20945"/>
                <wp:lineTo x="21473" y="0"/>
                <wp:lineTo x="0" y="0"/>
              </wp:wrapPolygon>
            </wp:wrapTight>
            <wp:docPr id="2" name="Picture 2" descr="Description: Education Logo Sta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Education Logo Station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417" w:rsidRPr="002F01D9">
        <w:rPr>
          <w:b/>
          <w:color w:val="000000"/>
          <w:sz w:val="28"/>
          <w:szCs w:val="28"/>
        </w:rPr>
        <w:t>EMPLOYEE DETAILS FORM</w:t>
      </w:r>
    </w:p>
    <w:p w:rsidR="00E81883" w:rsidRPr="002F01D9" w:rsidRDefault="00E81883" w:rsidP="00E81883">
      <w:pPr>
        <w:jc w:val="center"/>
        <w:rPr>
          <w:i/>
          <w:color w:val="000000"/>
          <w:sz w:val="22"/>
          <w:szCs w:val="22"/>
        </w:rPr>
      </w:pPr>
      <w:r w:rsidRPr="002F01D9">
        <w:rPr>
          <w:i/>
          <w:color w:val="000000"/>
          <w:sz w:val="22"/>
          <w:szCs w:val="22"/>
        </w:rPr>
        <w:t>(Net Pay Authority and Taxation Declaration)</w:t>
      </w:r>
    </w:p>
    <w:p w:rsidR="000E4680" w:rsidRDefault="000E4680">
      <w:pPr>
        <w:ind w:right="397"/>
        <w:rPr>
          <w:sz w:val="8"/>
          <w:szCs w:val="8"/>
        </w:rPr>
      </w:pPr>
    </w:p>
    <w:p w:rsidR="00E37F1D" w:rsidRDefault="00E37F1D">
      <w:pPr>
        <w:ind w:right="397"/>
        <w:rPr>
          <w:sz w:val="8"/>
          <w:szCs w:val="8"/>
        </w:rPr>
      </w:pPr>
    </w:p>
    <w:p w:rsidR="00E37F1D" w:rsidRDefault="00E37F1D">
      <w:pPr>
        <w:ind w:right="397"/>
        <w:rPr>
          <w:sz w:val="8"/>
          <w:szCs w:val="8"/>
        </w:rPr>
      </w:pPr>
    </w:p>
    <w:p w:rsidR="00E37F1D" w:rsidRDefault="00E37F1D">
      <w:pPr>
        <w:ind w:right="397"/>
        <w:rPr>
          <w:sz w:val="8"/>
          <w:szCs w:val="8"/>
        </w:rPr>
      </w:pPr>
    </w:p>
    <w:p w:rsidR="00E37F1D" w:rsidRPr="009F4A47" w:rsidRDefault="00E37F1D">
      <w:pPr>
        <w:ind w:right="397"/>
        <w:rPr>
          <w:sz w:val="8"/>
          <w:szCs w:val="8"/>
        </w:rPr>
      </w:pPr>
    </w:p>
    <w:tbl>
      <w:tblPr>
        <w:tblW w:w="10781" w:type="dxa"/>
        <w:jc w:val="center"/>
        <w:tblLayout w:type="fixed"/>
        <w:tblLook w:val="0000" w:firstRow="0" w:lastRow="0" w:firstColumn="0" w:lastColumn="0" w:noHBand="0" w:noVBand="0"/>
      </w:tblPr>
      <w:tblGrid>
        <w:gridCol w:w="796"/>
        <w:gridCol w:w="194"/>
        <w:gridCol w:w="225"/>
        <w:gridCol w:w="14"/>
        <w:gridCol w:w="753"/>
        <w:gridCol w:w="184"/>
        <w:gridCol w:w="352"/>
        <w:gridCol w:w="120"/>
        <w:gridCol w:w="468"/>
        <w:gridCol w:w="468"/>
        <w:gridCol w:w="345"/>
        <w:gridCol w:w="47"/>
        <w:gridCol w:w="77"/>
        <w:gridCol w:w="443"/>
        <w:gridCol w:w="25"/>
        <w:gridCol w:w="467"/>
        <w:gridCol w:w="468"/>
        <w:gridCol w:w="27"/>
        <w:gridCol w:w="285"/>
        <w:gridCol w:w="156"/>
        <w:gridCol w:w="148"/>
        <w:gridCol w:w="320"/>
        <w:gridCol w:w="88"/>
        <w:gridCol w:w="380"/>
        <w:gridCol w:w="412"/>
        <w:gridCol w:w="60"/>
        <w:gridCol w:w="425"/>
        <w:gridCol w:w="42"/>
        <w:gridCol w:w="99"/>
        <w:gridCol w:w="17"/>
        <w:gridCol w:w="107"/>
        <w:gridCol w:w="246"/>
        <w:gridCol w:w="14"/>
        <w:gridCol w:w="454"/>
        <w:gridCol w:w="155"/>
        <w:gridCol w:w="313"/>
        <w:gridCol w:w="120"/>
        <w:gridCol w:w="348"/>
        <w:gridCol w:w="468"/>
        <w:gridCol w:w="651"/>
      </w:tblGrid>
      <w:tr w:rsidR="00620A6A" w:rsidRPr="001444DD" w:rsidTr="00E37F1D">
        <w:trPr>
          <w:cantSplit/>
          <w:trHeight w:hRule="exact" w:val="284"/>
          <w:jc w:val="center"/>
        </w:trPr>
        <w:tc>
          <w:tcPr>
            <w:tcW w:w="10781" w:type="dxa"/>
            <w:gridSpan w:val="4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620A6A" w:rsidRPr="00E65C5C" w:rsidRDefault="00620A6A" w:rsidP="001F0885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Arial"/>
                <w:b/>
              </w:rPr>
            </w:pPr>
            <w:r w:rsidRPr="00E65C5C">
              <w:rPr>
                <w:rFonts w:cs="Arial"/>
                <w:b/>
              </w:rPr>
              <w:t>Purpose of Form</w:t>
            </w:r>
            <w:r w:rsidR="001444DD" w:rsidRPr="00E65C5C">
              <w:rPr>
                <w:rFonts w:cs="Arial"/>
                <w:b/>
              </w:rPr>
              <w:t xml:space="preserve"> </w:t>
            </w:r>
            <w:r w:rsidR="001F0885" w:rsidRPr="00E65C5C">
              <w:rPr>
                <w:rFonts w:cs="Arial"/>
                <w:i/>
                <w:sz w:val="18"/>
              </w:rPr>
              <w:t>(complete sections of form that apply)</w:t>
            </w:r>
          </w:p>
        </w:tc>
      </w:tr>
      <w:tr w:rsidR="003C4A58" w:rsidTr="00E37F1D">
        <w:trPr>
          <w:cantSplit/>
          <w:trHeight w:hRule="exact" w:val="382"/>
          <w:jc w:val="center"/>
        </w:trPr>
        <w:tc>
          <w:tcPr>
            <w:tcW w:w="2638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444DD" w:rsidRPr="00E65C5C" w:rsidRDefault="001444DD" w:rsidP="001F0885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50D01">
              <w:rPr>
                <w:rFonts w:cs="Arial"/>
                <w:sz w:val="18"/>
                <w:szCs w:val="18"/>
              </w:rPr>
            </w:r>
            <w:r w:rsidR="00750D01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  <w:r w:rsidRPr="00E65C5C">
              <w:rPr>
                <w:rFonts w:cs="Arial"/>
                <w:sz w:val="18"/>
                <w:szCs w:val="18"/>
              </w:rPr>
              <w:t xml:space="preserve"> </w:t>
            </w:r>
            <w:r w:rsidRPr="00E65C5C">
              <w:rPr>
                <w:rFonts w:cs="Arial"/>
                <w:b/>
                <w:sz w:val="18"/>
                <w:szCs w:val="18"/>
              </w:rPr>
              <w:t>New Employee</w:t>
            </w:r>
            <w:r w:rsidR="001F0885" w:rsidRPr="00E65C5C">
              <w:rPr>
                <w:rFonts w:cs="Arial"/>
                <w:b/>
                <w:sz w:val="18"/>
                <w:szCs w:val="18"/>
              </w:rPr>
              <w:t xml:space="preserve"> Details</w:t>
            </w:r>
          </w:p>
        </w:tc>
        <w:tc>
          <w:tcPr>
            <w:tcW w:w="2835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444DD" w:rsidRPr="00E65C5C" w:rsidRDefault="001444DD" w:rsidP="001F0885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50D01">
              <w:rPr>
                <w:rFonts w:cs="Arial"/>
                <w:sz w:val="18"/>
                <w:szCs w:val="18"/>
              </w:rPr>
            </w:r>
            <w:r w:rsidR="00750D01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  <w:r w:rsidRPr="00E65C5C">
              <w:rPr>
                <w:rFonts w:cs="Arial"/>
                <w:sz w:val="18"/>
                <w:szCs w:val="18"/>
              </w:rPr>
              <w:t xml:space="preserve"> </w:t>
            </w:r>
            <w:r w:rsidRPr="00E65C5C">
              <w:rPr>
                <w:rFonts w:cs="Arial"/>
                <w:b/>
                <w:sz w:val="18"/>
                <w:szCs w:val="18"/>
              </w:rPr>
              <w:t>Contact Details Change</w:t>
            </w:r>
          </w:p>
        </w:tc>
        <w:tc>
          <w:tcPr>
            <w:tcW w:w="2539" w:type="dxa"/>
            <w:gridSpan w:val="1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444DD" w:rsidRPr="00E65C5C" w:rsidRDefault="001444DD" w:rsidP="001F0885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50D01">
              <w:rPr>
                <w:rFonts w:cs="Arial"/>
                <w:sz w:val="18"/>
                <w:szCs w:val="18"/>
              </w:rPr>
            </w:r>
            <w:r w:rsidR="00750D01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  <w:r w:rsidRPr="00E65C5C">
              <w:rPr>
                <w:rFonts w:cs="Arial"/>
                <w:sz w:val="18"/>
                <w:szCs w:val="18"/>
              </w:rPr>
              <w:t xml:space="preserve"> </w:t>
            </w:r>
            <w:r w:rsidRPr="00E65C5C">
              <w:rPr>
                <w:rFonts w:cs="Arial"/>
                <w:b/>
                <w:sz w:val="18"/>
                <w:szCs w:val="18"/>
              </w:rPr>
              <w:t>Bank Details Change</w:t>
            </w:r>
          </w:p>
        </w:tc>
        <w:tc>
          <w:tcPr>
            <w:tcW w:w="2769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1444DD" w:rsidRPr="00E65C5C" w:rsidRDefault="001444DD" w:rsidP="001F0885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50D01">
              <w:rPr>
                <w:rFonts w:cs="Arial"/>
                <w:sz w:val="18"/>
                <w:szCs w:val="18"/>
              </w:rPr>
            </w:r>
            <w:r w:rsidR="00750D01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  <w:r w:rsidRPr="00E65C5C">
              <w:rPr>
                <w:rFonts w:cs="Arial"/>
                <w:sz w:val="18"/>
                <w:szCs w:val="18"/>
              </w:rPr>
              <w:t xml:space="preserve"> </w:t>
            </w:r>
            <w:r w:rsidRPr="00E65C5C">
              <w:rPr>
                <w:rFonts w:cs="Arial"/>
                <w:b/>
                <w:sz w:val="18"/>
                <w:szCs w:val="18"/>
              </w:rPr>
              <w:t>Tax Details Change</w:t>
            </w:r>
          </w:p>
        </w:tc>
      </w:tr>
      <w:tr w:rsidR="00B91365" w:rsidTr="00E37F1D">
        <w:trPr>
          <w:cantSplit/>
          <w:trHeight w:hRule="exact" w:val="284"/>
          <w:jc w:val="center"/>
        </w:trPr>
        <w:tc>
          <w:tcPr>
            <w:tcW w:w="10781" w:type="dxa"/>
            <w:gridSpan w:val="4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91365" w:rsidRPr="00E65C5C" w:rsidRDefault="00EC4466" w:rsidP="00EC4466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Arial"/>
                <w:b/>
              </w:rPr>
            </w:pPr>
            <w:r w:rsidRPr="00E65C5C">
              <w:rPr>
                <w:rFonts w:cs="Arial"/>
                <w:b/>
              </w:rPr>
              <w:t xml:space="preserve">Employee Details </w:t>
            </w:r>
            <w:r w:rsidRPr="00E65C5C">
              <w:rPr>
                <w:rFonts w:cs="Arial"/>
                <w:i/>
                <w:sz w:val="18"/>
              </w:rPr>
              <w:t>(required Information)</w:t>
            </w:r>
          </w:p>
        </w:tc>
      </w:tr>
      <w:tr w:rsidR="003C4A58" w:rsidRPr="006927A7" w:rsidTr="00CA6756">
        <w:trPr>
          <w:cantSplit/>
          <w:trHeight w:val="390"/>
          <w:jc w:val="center"/>
        </w:trPr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1365" w:rsidP="00EC4466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District/Directorate</w:t>
            </w:r>
            <w:r w:rsidR="00EC4466" w:rsidRPr="00E65C5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534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28E1" w:rsidP="00AF53D3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55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1365" w:rsidP="00EC4466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ID Number</w:t>
            </w:r>
            <w:r w:rsidR="00EC4466" w:rsidRPr="00E65C5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9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3C4A58" w:rsidP="00AF53D3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bookmarkStart w:id="1" w:name="_GoBack"/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bookmarkEnd w:id="1"/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C4A58" w:rsidRPr="006927A7" w:rsidTr="00CA6756">
        <w:trPr>
          <w:cantSplit/>
          <w:trHeight w:val="390"/>
          <w:jc w:val="center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66" w:rsidRPr="00E65C5C" w:rsidRDefault="00EC4466" w:rsidP="00CA6756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Title: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66" w:rsidRPr="00E65C5C" w:rsidRDefault="00B928E1" w:rsidP="00CA6756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66" w:rsidRPr="00E65C5C" w:rsidRDefault="00EC4466" w:rsidP="00EC4466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Surname:</w:t>
            </w:r>
          </w:p>
        </w:tc>
        <w:tc>
          <w:tcPr>
            <w:tcW w:w="6815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66" w:rsidRPr="00E65C5C" w:rsidRDefault="00B928E1" w:rsidP="00AF53D3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A6756" w:rsidRPr="006927A7" w:rsidTr="00CA6756">
        <w:trPr>
          <w:cantSplit/>
          <w:trHeight w:val="390"/>
          <w:jc w:val="center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756" w:rsidRPr="00E65C5C" w:rsidRDefault="00CA6756" w:rsidP="00CA675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Gender: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756" w:rsidRPr="00E65C5C" w:rsidRDefault="00CA6756" w:rsidP="00CA6756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756" w:rsidRPr="00E65C5C" w:rsidRDefault="00CA6756" w:rsidP="00EC4466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Other Name(s):</w:t>
            </w:r>
          </w:p>
        </w:tc>
        <w:tc>
          <w:tcPr>
            <w:tcW w:w="6815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756" w:rsidRPr="00E65C5C" w:rsidRDefault="00CA6756" w:rsidP="00AF53D3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91365" w:rsidTr="00E37F1D">
        <w:trPr>
          <w:cantSplit/>
          <w:trHeight w:hRule="exact" w:val="284"/>
          <w:jc w:val="center"/>
        </w:trPr>
        <w:tc>
          <w:tcPr>
            <w:tcW w:w="10781" w:type="dxa"/>
            <w:gridSpan w:val="4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91365" w:rsidRPr="00E65C5C" w:rsidRDefault="00B91365" w:rsidP="00EC4466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Arial"/>
                <w:b/>
              </w:rPr>
            </w:pPr>
            <w:r w:rsidRPr="00E65C5C">
              <w:rPr>
                <w:rFonts w:cs="Arial"/>
                <w:b/>
              </w:rPr>
              <w:t>Contact Details</w:t>
            </w:r>
          </w:p>
        </w:tc>
      </w:tr>
      <w:tr w:rsidR="00EC4466" w:rsidRPr="006927A7" w:rsidTr="00CA6756">
        <w:trPr>
          <w:cantSplit/>
          <w:trHeight w:val="390"/>
          <w:jc w:val="center"/>
        </w:trPr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1365" w:rsidP="00B91365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Home Address</w:t>
            </w:r>
            <w:r w:rsidR="00EC4466" w:rsidRPr="00E65C5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5765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28E1" w:rsidP="00AF53D3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1365" w:rsidP="00EC4466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Postcode</w:t>
            </w:r>
            <w:r w:rsidR="00EC4466" w:rsidRPr="00E65C5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28E1" w:rsidP="00AF53D3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C4A58" w:rsidRPr="006927A7" w:rsidTr="00CA6756">
        <w:trPr>
          <w:cantSplit/>
          <w:trHeight w:val="390"/>
          <w:jc w:val="center"/>
        </w:trPr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1365" w:rsidP="00B91365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Mailing Address</w:t>
            </w:r>
            <w:r w:rsidR="00EC4466" w:rsidRPr="00E65C5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5765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28E1" w:rsidP="00AF53D3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1365" w:rsidP="00EC4466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Postcode</w:t>
            </w:r>
            <w:r w:rsidR="00EC4466" w:rsidRPr="00E65C5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28E1" w:rsidP="00AF53D3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C4A58" w:rsidRPr="006927A7" w:rsidTr="00CA6756">
        <w:trPr>
          <w:cantSplit/>
          <w:trHeight w:val="390"/>
          <w:jc w:val="center"/>
        </w:trPr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1365" w:rsidP="00B91365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Home Phone</w:t>
            </w:r>
            <w:r w:rsidR="00EC4466" w:rsidRPr="00E65C5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28E1" w:rsidP="00AF53D3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1365" w:rsidP="00EC4466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Mobile Phone</w:t>
            </w:r>
            <w:r w:rsidR="00EC4466" w:rsidRPr="00E65C5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9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28E1" w:rsidP="00AF53D3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1365" w:rsidP="00EC4466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Date of Birth</w:t>
            </w:r>
            <w:r w:rsidR="00EC4466" w:rsidRPr="00E65C5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28E1" w:rsidP="00AF53D3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91365" w:rsidRPr="006927A7" w:rsidTr="00CA6756">
        <w:trPr>
          <w:cantSplit/>
          <w:trHeight w:hRule="exact" w:val="397"/>
          <w:jc w:val="center"/>
        </w:trPr>
        <w:tc>
          <w:tcPr>
            <w:tcW w:w="1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EC4466" w:rsidP="00B91365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*</w:t>
            </w:r>
            <w:r w:rsidR="00B91365" w:rsidRPr="00E65C5C">
              <w:rPr>
                <w:rFonts w:cs="Arial"/>
                <w:b/>
                <w:sz w:val="18"/>
                <w:szCs w:val="18"/>
              </w:rPr>
              <w:t>Email</w:t>
            </w:r>
            <w:r w:rsidRPr="00E65C5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879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28E1" w:rsidP="00AF53D3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C4A58" w:rsidTr="00E37F1D">
        <w:trPr>
          <w:cantSplit/>
          <w:trHeight w:hRule="exact" w:val="268"/>
          <w:jc w:val="center"/>
        </w:trPr>
        <w:tc>
          <w:tcPr>
            <w:tcW w:w="122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1365" w:rsidRPr="00E65C5C" w:rsidRDefault="00B91365" w:rsidP="00B9136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552" w:type="dxa"/>
            <w:gridSpan w:val="3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1365" w:rsidP="00B91365">
            <w:pPr>
              <w:rPr>
                <w:rFonts w:cs="Arial"/>
                <w:i/>
                <w:sz w:val="18"/>
                <w:szCs w:val="18"/>
              </w:rPr>
            </w:pPr>
            <w:r w:rsidRPr="00E65C5C">
              <w:rPr>
                <w:rFonts w:cs="Arial"/>
                <w:i/>
                <w:sz w:val="18"/>
                <w:szCs w:val="18"/>
              </w:rPr>
              <w:t>* Single sign-on details will be sent to this email address for new casual employees (HRMIS and Intranet sign-on)</w:t>
            </w:r>
          </w:p>
        </w:tc>
      </w:tr>
      <w:tr w:rsidR="00B91365" w:rsidTr="00E37F1D">
        <w:trPr>
          <w:cantSplit/>
          <w:trHeight w:hRule="exact" w:val="284"/>
          <w:jc w:val="center"/>
        </w:trPr>
        <w:tc>
          <w:tcPr>
            <w:tcW w:w="10781" w:type="dxa"/>
            <w:gridSpan w:val="4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91365" w:rsidRPr="00E65C5C" w:rsidRDefault="00B91365" w:rsidP="00EC4466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Arial"/>
                <w:b/>
              </w:rPr>
            </w:pPr>
            <w:r w:rsidRPr="00E65C5C">
              <w:rPr>
                <w:rFonts w:cs="Arial"/>
                <w:b/>
              </w:rPr>
              <w:t xml:space="preserve">Whole of Net Pay Authority </w:t>
            </w:r>
            <w:r w:rsidRPr="00E65C5C">
              <w:rPr>
                <w:rFonts w:cs="Arial"/>
                <w:i/>
                <w:sz w:val="18"/>
              </w:rPr>
              <w:t>(Salary / Wage Deposit Details)</w:t>
            </w:r>
          </w:p>
        </w:tc>
      </w:tr>
      <w:tr w:rsidR="003C4A58" w:rsidRPr="003C4A58" w:rsidTr="00E37F1D">
        <w:trPr>
          <w:cantSplit/>
          <w:trHeight w:val="39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1365" w:rsidP="00B91365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Bank</w:t>
            </w:r>
            <w:r w:rsidR="00B928E1" w:rsidRPr="00E65C5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369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28E1" w:rsidP="00AF53D3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1365" w:rsidP="00B928E1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Branch</w:t>
            </w:r>
            <w:r w:rsidR="00B928E1" w:rsidRPr="00E65C5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431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28E1" w:rsidP="00AF53D3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C4A58" w:rsidRPr="003C4A58" w:rsidTr="00E37F1D">
        <w:trPr>
          <w:cantSplit/>
          <w:trHeight w:val="39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1365" w:rsidP="00B91365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BSB</w:t>
            </w:r>
            <w:r w:rsidR="00B928E1" w:rsidRPr="00E65C5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369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3C4A58" w:rsidP="00AF53D3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1365" w:rsidP="00B928E1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Account Number</w:t>
            </w:r>
            <w:r w:rsidR="00B928E1" w:rsidRPr="00E65C5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431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3C4A58" w:rsidP="00AF53D3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C4A58" w:rsidRPr="003C4A58" w:rsidTr="00E37F1D">
        <w:trPr>
          <w:cantSplit/>
          <w:trHeight w:hRule="exact" w:val="397"/>
          <w:jc w:val="center"/>
        </w:trPr>
        <w:tc>
          <w:tcPr>
            <w:tcW w:w="44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1365" w:rsidP="00724E99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Title of Account (e.g. Smith John and Mary)</w:t>
            </w:r>
            <w:r w:rsidR="00B928E1" w:rsidRPr="00E65C5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629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28E1" w:rsidP="00AF53D3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91365" w:rsidTr="00E37F1D">
        <w:trPr>
          <w:cantSplit/>
          <w:trHeight w:hRule="exact" w:val="284"/>
          <w:jc w:val="center"/>
        </w:trPr>
        <w:tc>
          <w:tcPr>
            <w:tcW w:w="10781" w:type="dxa"/>
            <w:gridSpan w:val="4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91365" w:rsidRPr="00E65C5C" w:rsidRDefault="00B91365" w:rsidP="00EC4466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Arial"/>
                <w:b/>
              </w:rPr>
            </w:pPr>
            <w:r w:rsidRPr="00E65C5C">
              <w:rPr>
                <w:rFonts w:cs="Arial"/>
                <w:b/>
              </w:rPr>
              <w:t>Taxation Employment Declaration</w:t>
            </w:r>
          </w:p>
        </w:tc>
      </w:tr>
      <w:tr w:rsidR="00B91365" w:rsidTr="00E37F1D">
        <w:trPr>
          <w:cantSplit/>
          <w:trHeight w:hRule="exact" w:val="57"/>
          <w:jc w:val="center"/>
        </w:trPr>
        <w:tc>
          <w:tcPr>
            <w:tcW w:w="10781" w:type="dxa"/>
            <w:gridSpan w:val="4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91365" w:rsidRPr="00E65C5C" w:rsidRDefault="00B91365" w:rsidP="00B91365">
            <w:pPr>
              <w:rPr>
                <w:rFonts w:cs="Arial"/>
                <w:sz w:val="18"/>
                <w:szCs w:val="18"/>
              </w:rPr>
            </w:pPr>
          </w:p>
        </w:tc>
      </w:tr>
      <w:tr w:rsidR="004A450D" w:rsidRPr="006927A7" w:rsidTr="00E37F1D">
        <w:tblPrEx>
          <w:tblCellMar>
            <w:left w:w="107" w:type="dxa"/>
            <w:right w:w="107" w:type="dxa"/>
          </w:tblCellMar>
        </w:tblPrEx>
        <w:trPr>
          <w:cantSplit/>
          <w:trHeight w:hRule="exact" w:val="397"/>
          <w:jc w:val="center"/>
        </w:trPr>
        <w:tc>
          <w:tcPr>
            <w:tcW w:w="2166" w:type="dxa"/>
            <w:gridSpan w:val="6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4A450D" w:rsidRPr="00E65C5C" w:rsidRDefault="004A450D" w:rsidP="00B91365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Your Tax File Number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D" w:rsidRPr="00E65C5C" w:rsidRDefault="004A450D" w:rsidP="00AF53D3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50D" w:rsidRPr="00E65C5C" w:rsidRDefault="004A450D" w:rsidP="00B9136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D" w:rsidRPr="00E65C5C" w:rsidRDefault="004A450D" w:rsidP="00AF53D3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50D" w:rsidRPr="00E65C5C" w:rsidRDefault="004A450D" w:rsidP="00B9136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D" w:rsidRPr="00E65C5C" w:rsidRDefault="004A450D" w:rsidP="00AF53D3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50D" w:rsidRPr="00E65C5C" w:rsidRDefault="004A450D" w:rsidP="00B9136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D" w:rsidRPr="00E65C5C" w:rsidRDefault="004A450D" w:rsidP="00AF53D3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50D" w:rsidRPr="00E65C5C" w:rsidRDefault="004A450D" w:rsidP="00B9136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D" w:rsidRPr="00E65C5C" w:rsidRDefault="004A450D" w:rsidP="00AF53D3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50D" w:rsidRPr="00E65C5C" w:rsidRDefault="004A450D" w:rsidP="00B9136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D" w:rsidRPr="00E65C5C" w:rsidRDefault="004A450D" w:rsidP="00AF53D3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50D" w:rsidRPr="00E65C5C" w:rsidRDefault="004A450D" w:rsidP="00B9136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D" w:rsidRPr="00E65C5C" w:rsidRDefault="004A450D" w:rsidP="00AF53D3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50D" w:rsidRPr="00E65C5C" w:rsidRDefault="004A450D" w:rsidP="00B9136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D" w:rsidRPr="00E65C5C" w:rsidRDefault="004A450D" w:rsidP="00AF53D3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50D" w:rsidRPr="00E65C5C" w:rsidRDefault="004A450D" w:rsidP="00B9136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D" w:rsidRPr="00E65C5C" w:rsidRDefault="004A450D" w:rsidP="00AF53D3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51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4A450D" w:rsidRPr="00E65C5C" w:rsidRDefault="004A450D" w:rsidP="00B91365">
            <w:pPr>
              <w:rPr>
                <w:rFonts w:cs="Arial"/>
                <w:sz w:val="18"/>
                <w:szCs w:val="18"/>
              </w:rPr>
            </w:pPr>
          </w:p>
        </w:tc>
      </w:tr>
      <w:tr w:rsidR="00B91365" w:rsidTr="00E37F1D">
        <w:trPr>
          <w:cantSplit/>
          <w:trHeight w:hRule="exact" w:val="57"/>
          <w:jc w:val="center"/>
        </w:trPr>
        <w:tc>
          <w:tcPr>
            <w:tcW w:w="10781" w:type="dxa"/>
            <w:gridSpan w:val="4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91365" w:rsidRPr="00E65C5C" w:rsidRDefault="00B91365" w:rsidP="00B91365">
            <w:pPr>
              <w:rPr>
                <w:rFonts w:cs="Arial"/>
                <w:sz w:val="18"/>
                <w:szCs w:val="18"/>
              </w:rPr>
            </w:pPr>
          </w:p>
        </w:tc>
      </w:tr>
      <w:tr w:rsidR="003C4A58" w:rsidTr="00E37F1D">
        <w:tblPrEx>
          <w:tblCellMar>
            <w:left w:w="107" w:type="dxa"/>
            <w:right w:w="107" w:type="dxa"/>
          </w:tblCellMar>
        </w:tblPrEx>
        <w:trPr>
          <w:cantSplit/>
          <w:trHeight w:hRule="exact" w:val="425"/>
          <w:jc w:val="center"/>
        </w:trPr>
        <w:tc>
          <w:tcPr>
            <w:tcW w:w="8272" w:type="dxa"/>
            <w:gridSpan w:val="33"/>
            <w:tcBorders>
              <w:left w:val="single" w:sz="2" w:space="0" w:color="auto"/>
            </w:tcBorders>
            <w:vAlign w:val="center"/>
          </w:tcPr>
          <w:p w:rsidR="00B91365" w:rsidRPr="00E65C5C" w:rsidRDefault="00B91365" w:rsidP="00B91365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Are you a resident of Australia for taxation purposes?</w:t>
            </w:r>
          </w:p>
          <w:p w:rsidR="00B91365" w:rsidRPr="00E65C5C" w:rsidRDefault="00B91365" w:rsidP="00B91365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i/>
                <w:sz w:val="18"/>
                <w:szCs w:val="18"/>
              </w:rPr>
              <w:t xml:space="preserve">If No is crossed, you cannot claim the </w:t>
            </w:r>
            <w:proofErr w:type="gramStart"/>
            <w:r w:rsidRPr="00E65C5C">
              <w:rPr>
                <w:rFonts w:cs="Arial"/>
                <w:i/>
                <w:sz w:val="18"/>
                <w:szCs w:val="18"/>
              </w:rPr>
              <w:t>tax free</w:t>
            </w:r>
            <w:proofErr w:type="gramEnd"/>
            <w:r w:rsidRPr="00E65C5C">
              <w:rPr>
                <w:rFonts w:cs="Arial"/>
                <w:i/>
                <w:sz w:val="18"/>
                <w:szCs w:val="18"/>
              </w:rPr>
              <w:t xml:space="preserve"> threshold on this form.  Further information: </w:t>
            </w:r>
            <w:hyperlink r:id="rId8" w:history="1">
              <w:r w:rsidRPr="00E65C5C">
                <w:rPr>
                  <w:rStyle w:val="Hyperlink"/>
                  <w:rFonts w:cs="Arial"/>
                  <w:i/>
                  <w:sz w:val="18"/>
                  <w:szCs w:val="18"/>
                </w:rPr>
                <w:t>ato.gov.au/residency</w:t>
              </w:r>
            </w:hyperlink>
          </w:p>
        </w:tc>
        <w:tc>
          <w:tcPr>
            <w:tcW w:w="1042" w:type="dxa"/>
            <w:gridSpan w:val="4"/>
            <w:vAlign w:val="center"/>
          </w:tcPr>
          <w:p w:rsidR="00B91365" w:rsidRPr="00E65C5C" w:rsidRDefault="00B91365" w:rsidP="00B91365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50D01">
              <w:rPr>
                <w:rFonts w:cs="Arial"/>
                <w:sz w:val="18"/>
                <w:szCs w:val="18"/>
              </w:rPr>
            </w:r>
            <w:r w:rsidR="00750D01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  <w:r w:rsidRPr="00E65C5C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467" w:type="dxa"/>
            <w:gridSpan w:val="3"/>
            <w:tcBorders>
              <w:right w:val="single" w:sz="2" w:space="0" w:color="auto"/>
            </w:tcBorders>
            <w:vAlign w:val="center"/>
          </w:tcPr>
          <w:p w:rsidR="00B91365" w:rsidRPr="00E65C5C" w:rsidRDefault="00B91365" w:rsidP="00B91365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50D01">
              <w:rPr>
                <w:rFonts w:cs="Arial"/>
                <w:sz w:val="18"/>
                <w:szCs w:val="18"/>
              </w:rPr>
            </w:r>
            <w:r w:rsidR="00750D01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  <w:r w:rsidRPr="00E65C5C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  <w:tr w:rsidR="003C4A58" w:rsidTr="00E37F1D">
        <w:tblPrEx>
          <w:tblCellMar>
            <w:left w:w="107" w:type="dxa"/>
            <w:right w:w="107" w:type="dxa"/>
          </w:tblCellMar>
        </w:tblPrEx>
        <w:trPr>
          <w:cantSplit/>
          <w:trHeight w:hRule="exact" w:val="462"/>
          <w:jc w:val="center"/>
        </w:trPr>
        <w:tc>
          <w:tcPr>
            <w:tcW w:w="8258" w:type="dxa"/>
            <w:gridSpan w:val="32"/>
            <w:tcBorders>
              <w:left w:val="single" w:sz="2" w:space="0" w:color="auto"/>
            </w:tcBorders>
            <w:vAlign w:val="center"/>
          </w:tcPr>
          <w:p w:rsidR="00B91365" w:rsidRPr="00E65C5C" w:rsidRDefault="00B91365" w:rsidP="00B91365">
            <w:pPr>
              <w:tabs>
                <w:tab w:val="left" w:pos="2835"/>
                <w:tab w:val="left" w:pos="5245"/>
              </w:tabs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Do you wish to claim the tax-free threshold?</w:t>
            </w:r>
          </w:p>
          <w:p w:rsidR="00B91365" w:rsidRPr="00E65C5C" w:rsidRDefault="00B91365" w:rsidP="00B91365">
            <w:pPr>
              <w:tabs>
                <w:tab w:val="left" w:pos="2835"/>
                <w:tab w:val="left" w:pos="5245"/>
              </w:tabs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i/>
                <w:sz w:val="18"/>
                <w:szCs w:val="18"/>
              </w:rPr>
              <w:t>If you may only claim the tax-free threshold from one employer at a time.</w:t>
            </w:r>
          </w:p>
        </w:tc>
        <w:tc>
          <w:tcPr>
            <w:tcW w:w="1056" w:type="dxa"/>
            <w:gridSpan w:val="5"/>
            <w:vAlign w:val="center"/>
          </w:tcPr>
          <w:p w:rsidR="00B91365" w:rsidRPr="00E65C5C" w:rsidRDefault="00B91365" w:rsidP="00B91365">
            <w:pPr>
              <w:tabs>
                <w:tab w:val="left" w:pos="2835"/>
                <w:tab w:val="left" w:pos="5245"/>
              </w:tabs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50D01">
              <w:rPr>
                <w:rFonts w:cs="Arial"/>
                <w:sz w:val="18"/>
                <w:szCs w:val="18"/>
              </w:rPr>
            </w:r>
            <w:r w:rsidR="00750D01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  <w:r w:rsidRPr="00E65C5C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467" w:type="dxa"/>
            <w:gridSpan w:val="3"/>
            <w:tcBorders>
              <w:right w:val="single" w:sz="2" w:space="0" w:color="auto"/>
            </w:tcBorders>
            <w:vAlign w:val="center"/>
          </w:tcPr>
          <w:p w:rsidR="00B91365" w:rsidRPr="00E65C5C" w:rsidRDefault="00B91365" w:rsidP="00B91365">
            <w:pPr>
              <w:tabs>
                <w:tab w:val="left" w:pos="2835"/>
                <w:tab w:val="left" w:pos="5245"/>
              </w:tabs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50D01">
              <w:rPr>
                <w:rFonts w:cs="Arial"/>
                <w:sz w:val="18"/>
                <w:szCs w:val="18"/>
              </w:rPr>
            </w:r>
            <w:r w:rsidR="00750D01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  <w:r w:rsidRPr="00E65C5C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  <w:tr w:rsidR="003C4A58" w:rsidTr="00E37F1D">
        <w:tblPrEx>
          <w:tblCellMar>
            <w:left w:w="107" w:type="dxa"/>
            <w:right w:w="107" w:type="dxa"/>
          </w:tblCellMar>
        </w:tblPrEx>
        <w:trPr>
          <w:cantSplit/>
          <w:trHeight w:hRule="exact" w:val="397"/>
          <w:jc w:val="center"/>
        </w:trPr>
        <w:tc>
          <w:tcPr>
            <w:tcW w:w="8258" w:type="dxa"/>
            <w:gridSpan w:val="32"/>
            <w:tcBorders>
              <w:left w:val="single" w:sz="2" w:space="0" w:color="auto"/>
            </w:tcBorders>
            <w:vAlign w:val="center"/>
          </w:tcPr>
          <w:p w:rsidR="00B91365" w:rsidRPr="00E65C5C" w:rsidRDefault="00B91365" w:rsidP="00014A38">
            <w:pPr>
              <w:tabs>
                <w:tab w:val="left" w:pos="2835"/>
                <w:tab w:val="left" w:pos="5245"/>
              </w:tabs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 xml:space="preserve">Do you have an accumulated </w:t>
            </w:r>
            <w:r w:rsidR="00014A38">
              <w:rPr>
                <w:rFonts w:cs="Arial"/>
                <w:b/>
                <w:sz w:val="18"/>
                <w:szCs w:val="18"/>
              </w:rPr>
              <w:t>Study and Training Support Loans (STSL)</w:t>
            </w:r>
            <w:r w:rsidRPr="00E65C5C">
              <w:rPr>
                <w:rFonts w:cs="Arial"/>
                <w:b/>
                <w:sz w:val="18"/>
                <w:szCs w:val="18"/>
              </w:rPr>
              <w:t>?</w:t>
            </w:r>
          </w:p>
        </w:tc>
        <w:tc>
          <w:tcPr>
            <w:tcW w:w="1056" w:type="dxa"/>
            <w:gridSpan w:val="5"/>
            <w:vAlign w:val="center"/>
          </w:tcPr>
          <w:p w:rsidR="00B91365" w:rsidRPr="00E65C5C" w:rsidRDefault="00B91365" w:rsidP="00B91365">
            <w:pPr>
              <w:tabs>
                <w:tab w:val="left" w:pos="2835"/>
                <w:tab w:val="left" w:pos="5245"/>
              </w:tabs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50D01">
              <w:rPr>
                <w:rFonts w:cs="Arial"/>
                <w:sz w:val="18"/>
                <w:szCs w:val="18"/>
              </w:rPr>
            </w:r>
            <w:r w:rsidR="00750D01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  <w:r w:rsidRPr="00E65C5C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467" w:type="dxa"/>
            <w:gridSpan w:val="3"/>
            <w:tcBorders>
              <w:right w:val="single" w:sz="2" w:space="0" w:color="auto"/>
            </w:tcBorders>
            <w:vAlign w:val="center"/>
          </w:tcPr>
          <w:p w:rsidR="00B91365" w:rsidRPr="00E65C5C" w:rsidRDefault="00B91365" w:rsidP="00B91365">
            <w:pPr>
              <w:tabs>
                <w:tab w:val="left" w:pos="2835"/>
                <w:tab w:val="left" w:pos="5245"/>
              </w:tabs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50D01">
              <w:rPr>
                <w:rFonts w:cs="Arial"/>
                <w:sz w:val="18"/>
                <w:szCs w:val="18"/>
              </w:rPr>
            </w:r>
            <w:r w:rsidR="00750D01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  <w:r w:rsidRPr="00E65C5C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  <w:tr w:rsidR="00B91365" w:rsidTr="00E37F1D">
        <w:trPr>
          <w:cantSplit/>
          <w:trHeight w:hRule="exact" w:val="268"/>
          <w:jc w:val="center"/>
        </w:trPr>
        <w:tc>
          <w:tcPr>
            <w:tcW w:w="10781" w:type="dxa"/>
            <w:gridSpan w:val="4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1365" w:rsidRPr="00E65C5C" w:rsidRDefault="00246474" w:rsidP="00B91365">
            <w:pPr>
              <w:rPr>
                <w:rFonts w:cs="Arial"/>
                <w:i/>
                <w:sz w:val="18"/>
                <w:szCs w:val="18"/>
              </w:rPr>
            </w:pPr>
            <w:r w:rsidRPr="00E65C5C">
              <w:rPr>
                <w:rFonts w:cs="Arial"/>
                <w:i/>
                <w:sz w:val="18"/>
                <w:szCs w:val="18"/>
              </w:rPr>
              <w:t>Further information regarding</w:t>
            </w:r>
            <w:r w:rsidR="00B91365" w:rsidRPr="00E65C5C">
              <w:rPr>
                <w:rFonts w:cs="Arial"/>
                <w:i/>
                <w:sz w:val="18"/>
                <w:szCs w:val="18"/>
              </w:rPr>
              <w:t xml:space="preserve"> Withholding Declaration </w:t>
            </w:r>
            <w:r w:rsidRPr="00E65C5C">
              <w:rPr>
                <w:rFonts w:cs="Arial"/>
                <w:i/>
                <w:sz w:val="18"/>
                <w:szCs w:val="18"/>
              </w:rPr>
              <w:t xml:space="preserve">questions are </w:t>
            </w:r>
            <w:r w:rsidR="00B91365" w:rsidRPr="00E65C5C">
              <w:rPr>
                <w:rFonts w:cs="Arial"/>
                <w:i/>
                <w:sz w:val="18"/>
                <w:szCs w:val="18"/>
              </w:rPr>
              <w:t xml:space="preserve">available at </w:t>
            </w:r>
            <w:hyperlink r:id="rId9" w:history="1">
              <w:r w:rsidRPr="00E65C5C">
                <w:rPr>
                  <w:rStyle w:val="Hyperlink"/>
                  <w:rFonts w:cs="Arial"/>
                  <w:i/>
                  <w:sz w:val="18"/>
                  <w:szCs w:val="18"/>
                </w:rPr>
                <w:t>ato.gov.au/forms/withholding-declaration/</w:t>
              </w:r>
            </w:hyperlink>
            <w:r w:rsidR="00B91365" w:rsidRPr="00E65C5C"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</w:tr>
      <w:tr w:rsidR="00B91365" w:rsidTr="00E37F1D">
        <w:trPr>
          <w:cantSplit/>
          <w:trHeight w:hRule="exact" w:val="284"/>
          <w:jc w:val="center"/>
        </w:trPr>
        <w:tc>
          <w:tcPr>
            <w:tcW w:w="1078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1365" w:rsidRPr="00E65C5C" w:rsidRDefault="00B91365" w:rsidP="00EC4466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Arial"/>
                <w:b/>
              </w:rPr>
            </w:pPr>
            <w:r w:rsidRPr="00E65C5C">
              <w:rPr>
                <w:rFonts w:cs="Arial"/>
                <w:b/>
              </w:rPr>
              <w:t>Superannuation Details</w:t>
            </w:r>
          </w:p>
        </w:tc>
      </w:tr>
      <w:tr w:rsidR="00B208BC" w:rsidTr="00E37F1D">
        <w:trPr>
          <w:cantSplit/>
          <w:trHeight w:val="567"/>
          <w:jc w:val="center"/>
        </w:trPr>
        <w:tc>
          <w:tcPr>
            <w:tcW w:w="1078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8BC" w:rsidRPr="00E65C5C" w:rsidRDefault="00B208BC" w:rsidP="00B91365">
            <w:pPr>
              <w:rPr>
                <w:rFonts w:cs="Arial"/>
                <w:b/>
                <w:i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50D01">
              <w:rPr>
                <w:rFonts w:cs="Arial"/>
                <w:sz w:val="18"/>
                <w:szCs w:val="18"/>
              </w:rPr>
            </w:r>
            <w:r w:rsidR="00750D01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65C5C">
              <w:rPr>
                <w:rFonts w:cs="Arial"/>
                <w:b/>
                <w:sz w:val="18"/>
                <w:szCs w:val="18"/>
              </w:rPr>
              <w:t>I have been informed of Super Choice and provided with the Standard Choice Form</w:t>
            </w:r>
          </w:p>
          <w:p w:rsidR="00B208BC" w:rsidRPr="00E65C5C" w:rsidRDefault="00B208BC" w:rsidP="00B91365">
            <w:pPr>
              <w:tabs>
                <w:tab w:val="left" w:pos="2835"/>
                <w:tab w:val="left" w:pos="5245"/>
              </w:tabs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i/>
                <w:sz w:val="18"/>
                <w:szCs w:val="18"/>
              </w:rPr>
              <w:t xml:space="preserve">A copy of the form can be found here:  </w:t>
            </w:r>
            <w:hyperlink r:id="rId10" w:tgtFrame="_self" w:tooltip="Super Choice Form - Department of Education Employees" w:history="1">
              <w:r w:rsidRPr="00E65C5C">
                <w:rPr>
                  <w:rStyle w:val="Hyperlink"/>
                  <w:rFonts w:cs="Arial"/>
                  <w:i/>
                  <w:sz w:val="18"/>
                  <w:szCs w:val="18"/>
                </w:rPr>
                <w:t>Super Choice Form</w:t>
              </w:r>
            </w:hyperlink>
          </w:p>
        </w:tc>
      </w:tr>
      <w:tr w:rsidR="00B91365" w:rsidTr="00E37F1D">
        <w:trPr>
          <w:cantSplit/>
          <w:trHeight w:hRule="exact" w:val="284"/>
          <w:jc w:val="center"/>
        </w:trPr>
        <w:tc>
          <w:tcPr>
            <w:tcW w:w="1078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1365" w:rsidRPr="00E65C5C" w:rsidRDefault="00B91365" w:rsidP="00EC4466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Arial"/>
                <w:b/>
              </w:rPr>
            </w:pPr>
            <w:r w:rsidRPr="00E65C5C">
              <w:rPr>
                <w:rFonts w:cs="Arial"/>
                <w:b/>
              </w:rPr>
              <w:t>Payment Details</w:t>
            </w:r>
          </w:p>
        </w:tc>
      </w:tr>
      <w:tr w:rsidR="00B208BC" w:rsidTr="00E37F1D">
        <w:trPr>
          <w:cantSplit/>
          <w:trHeight w:val="567"/>
          <w:jc w:val="center"/>
        </w:trPr>
        <w:tc>
          <w:tcPr>
            <w:tcW w:w="1078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BC" w:rsidRPr="00E65C5C" w:rsidRDefault="00B208BC" w:rsidP="00B91365">
            <w:pPr>
              <w:tabs>
                <w:tab w:val="left" w:pos="2835"/>
                <w:tab w:val="left" w:pos="5245"/>
              </w:tabs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50D01">
              <w:rPr>
                <w:rFonts w:cs="Arial"/>
                <w:sz w:val="18"/>
                <w:szCs w:val="18"/>
              </w:rPr>
            </w:r>
            <w:r w:rsidR="00750D01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246B30">
              <w:rPr>
                <w:b/>
                <w:sz w:val="18"/>
              </w:rPr>
              <w:t xml:space="preserve">I have been informed that the Department issues online payslips.  Income Statements are only available through myGov.  </w:t>
            </w:r>
            <w:r w:rsidR="00246B30">
              <w:rPr>
                <w:i/>
                <w:sz w:val="18"/>
              </w:rPr>
              <w:t xml:space="preserve">Employees need to log into </w:t>
            </w:r>
            <w:hyperlink r:id="rId11" w:history="1">
              <w:r w:rsidR="00246B30" w:rsidRPr="00A87BCB">
                <w:rPr>
                  <w:rStyle w:val="Hyperlink"/>
                  <w:i/>
                  <w:sz w:val="18"/>
                </w:rPr>
                <w:t>HRMIS</w:t>
              </w:r>
            </w:hyperlink>
            <w:r w:rsidR="00246B30">
              <w:rPr>
                <w:i/>
                <w:sz w:val="18"/>
              </w:rPr>
              <w:t xml:space="preserve"> to obtain payslips and a </w:t>
            </w:r>
            <w:hyperlink r:id="rId12" w:history="1">
              <w:r w:rsidR="00246B30" w:rsidRPr="00A87BCB">
                <w:rPr>
                  <w:rStyle w:val="Hyperlink"/>
                  <w:i/>
                  <w:sz w:val="18"/>
                </w:rPr>
                <w:t>myGov</w:t>
              </w:r>
            </w:hyperlink>
            <w:r w:rsidR="00246B30">
              <w:rPr>
                <w:i/>
                <w:sz w:val="18"/>
              </w:rPr>
              <w:t xml:space="preserve"> account to view Income Statements.</w:t>
            </w:r>
          </w:p>
        </w:tc>
      </w:tr>
      <w:tr w:rsidR="00EC4466" w:rsidTr="00E37F1D">
        <w:trPr>
          <w:cantSplit/>
          <w:trHeight w:hRule="exact" w:val="284"/>
          <w:jc w:val="center"/>
        </w:trPr>
        <w:tc>
          <w:tcPr>
            <w:tcW w:w="1078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4466" w:rsidRPr="00E65C5C" w:rsidRDefault="00C36174" w:rsidP="00EC4466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Arial"/>
                <w:b/>
              </w:rPr>
            </w:pPr>
            <w:r w:rsidRPr="00E65C5C">
              <w:rPr>
                <w:rFonts w:cs="Arial"/>
                <w:b/>
              </w:rPr>
              <w:t>Working with children</w:t>
            </w:r>
            <w:r w:rsidR="00B928E1" w:rsidRPr="00E65C5C">
              <w:rPr>
                <w:rFonts w:cs="Arial"/>
                <w:b/>
              </w:rPr>
              <w:t xml:space="preserve"> </w:t>
            </w:r>
            <w:r w:rsidR="00B928E1" w:rsidRPr="00E65C5C">
              <w:rPr>
                <w:rFonts w:cs="Arial"/>
                <w:i/>
                <w:sz w:val="18"/>
              </w:rPr>
              <w:t>(complete 1 section only</w:t>
            </w:r>
            <w:r w:rsidR="00B208BC">
              <w:rPr>
                <w:rFonts w:cs="Arial"/>
                <w:i/>
                <w:sz w:val="18"/>
              </w:rPr>
              <w:t>, leave blank if not required for position)</w:t>
            </w:r>
          </w:p>
        </w:tc>
      </w:tr>
      <w:tr w:rsidR="00E65C5C" w:rsidTr="00E37F1D">
        <w:trPr>
          <w:cantSplit/>
          <w:trHeight w:val="284"/>
          <w:jc w:val="center"/>
        </w:trPr>
        <w:tc>
          <w:tcPr>
            <w:tcW w:w="391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5C" w:rsidRPr="00E65C5C" w:rsidRDefault="00B208BC" w:rsidP="00724E99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50D01">
              <w:rPr>
                <w:rFonts w:cs="Arial"/>
                <w:sz w:val="18"/>
                <w:szCs w:val="18"/>
              </w:rPr>
            </w:r>
            <w:r w:rsidR="00750D01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E65C5C" w:rsidRPr="00E65C5C">
              <w:rPr>
                <w:rFonts w:cs="Arial"/>
                <w:b/>
                <w:sz w:val="18"/>
                <w:szCs w:val="18"/>
              </w:rPr>
              <w:t>Applied for working with children card</w:t>
            </w:r>
          </w:p>
        </w:tc>
        <w:tc>
          <w:tcPr>
            <w:tcW w:w="3969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5C" w:rsidRPr="00E65C5C" w:rsidRDefault="00E65C5C" w:rsidP="00AF53D3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Application Number: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C5C" w:rsidRPr="00E65C5C" w:rsidRDefault="00E65C5C" w:rsidP="00AF53D3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Expiry Date: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65C5C" w:rsidTr="00E37F1D">
        <w:trPr>
          <w:cantSplit/>
          <w:trHeight w:val="284"/>
          <w:jc w:val="center"/>
        </w:trPr>
        <w:tc>
          <w:tcPr>
            <w:tcW w:w="3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5C" w:rsidRPr="00E65C5C" w:rsidRDefault="00B208BC" w:rsidP="00724E99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50D01">
              <w:rPr>
                <w:rFonts w:cs="Arial"/>
                <w:sz w:val="18"/>
                <w:szCs w:val="18"/>
              </w:rPr>
            </w:r>
            <w:r w:rsidR="00750D01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E65C5C" w:rsidRPr="00E65C5C">
              <w:rPr>
                <w:rFonts w:cs="Arial"/>
                <w:b/>
                <w:sz w:val="18"/>
                <w:szCs w:val="18"/>
              </w:rPr>
              <w:t>Current Working with children card</w:t>
            </w:r>
          </w:p>
        </w:tc>
        <w:tc>
          <w:tcPr>
            <w:tcW w:w="39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5C" w:rsidRPr="00E65C5C" w:rsidRDefault="00E65C5C" w:rsidP="00AF53D3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WA Notice Number: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5C" w:rsidRPr="00E65C5C" w:rsidRDefault="00E65C5C" w:rsidP="00AF53D3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Expiry Date: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8F27A6" w:rsidTr="00E37F1D">
        <w:trPr>
          <w:cantSplit/>
          <w:trHeight w:val="284"/>
          <w:jc w:val="center"/>
        </w:trPr>
        <w:tc>
          <w:tcPr>
            <w:tcW w:w="1078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7A6" w:rsidRPr="00E65C5C" w:rsidRDefault="008F27A6" w:rsidP="008F27A6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Arial"/>
                <w:b/>
              </w:rPr>
            </w:pPr>
            <w:r w:rsidRPr="00E65C5C">
              <w:rPr>
                <w:rFonts w:cs="Arial"/>
                <w:b/>
              </w:rPr>
              <w:t>Eligibility to work</w:t>
            </w:r>
            <w:r w:rsidR="00E65C5C">
              <w:rPr>
                <w:rFonts w:cs="Arial"/>
                <w:b/>
              </w:rPr>
              <w:t xml:space="preserve"> </w:t>
            </w:r>
            <w:r w:rsidR="00E65C5C" w:rsidRPr="00E65C5C">
              <w:rPr>
                <w:rFonts w:cs="Arial"/>
                <w:i/>
                <w:sz w:val="18"/>
              </w:rPr>
              <w:t>(complete as applicable)</w:t>
            </w:r>
          </w:p>
        </w:tc>
      </w:tr>
      <w:tr w:rsidR="00B208BC" w:rsidTr="00E37F1D">
        <w:trPr>
          <w:cantSplit/>
          <w:trHeight w:val="567"/>
          <w:jc w:val="center"/>
        </w:trPr>
        <w:tc>
          <w:tcPr>
            <w:tcW w:w="25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BC" w:rsidRPr="00E65C5C" w:rsidRDefault="00B208BC" w:rsidP="008E14A0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50D01">
              <w:rPr>
                <w:rFonts w:cs="Arial"/>
                <w:sz w:val="18"/>
                <w:szCs w:val="18"/>
              </w:rPr>
            </w:r>
            <w:r w:rsidR="00750D01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  <w:r w:rsidRPr="00E65C5C">
              <w:rPr>
                <w:rFonts w:cs="Arial"/>
                <w:sz w:val="18"/>
                <w:szCs w:val="18"/>
              </w:rPr>
              <w:t xml:space="preserve"> </w:t>
            </w:r>
            <w:r w:rsidRPr="00E65C5C">
              <w:rPr>
                <w:rFonts w:cs="Arial"/>
                <w:b/>
                <w:sz w:val="18"/>
                <w:szCs w:val="18"/>
              </w:rPr>
              <w:t>Australian Citizen</w:t>
            </w:r>
          </w:p>
          <w:p w:rsidR="00B208BC" w:rsidRPr="00E65C5C" w:rsidRDefault="00B208BC" w:rsidP="008E14A0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50D01">
              <w:rPr>
                <w:rFonts w:cs="Arial"/>
                <w:sz w:val="18"/>
                <w:szCs w:val="18"/>
              </w:rPr>
            </w:r>
            <w:r w:rsidR="00750D01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  <w:r w:rsidRPr="00E65C5C">
              <w:rPr>
                <w:rFonts w:cs="Arial"/>
                <w:sz w:val="18"/>
                <w:szCs w:val="18"/>
              </w:rPr>
              <w:t xml:space="preserve"> </w:t>
            </w:r>
            <w:r w:rsidRPr="00E65C5C">
              <w:rPr>
                <w:rFonts w:cs="Arial"/>
                <w:b/>
                <w:sz w:val="18"/>
                <w:szCs w:val="18"/>
              </w:rPr>
              <w:t>New Zealand Citizen</w:t>
            </w:r>
          </w:p>
        </w:tc>
        <w:tc>
          <w:tcPr>
            <w:tcW w:w="354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BC" w:rsidRPr="00E65C5C" w:rsidRDefault="00B208BC" w:rsidP="00C36174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50D01">
              <w:rPr>
                <w:rFonts w:cs="Arial"/>
                <w:sz w:val="18"/>
                <w:szCs w:val="18"/>
              </w:rPr>
            </w:r>
            <w:r w:rsidR="00750D01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  <w:r w:rsidRPr="00E65C5C">
              <w:rPr>
                <w:rFonts w:cs="Arial"/>
                <w:sz w:val="18"/>
                <w:szCs w:val="18"/>
              </w:rPr>
              <w:t xml:space="preserve"> </w:t>
            </w:r>
            <w:r w:rsidRPr="00E65C5C">
              <w:rPr>
                <w:rFonts w:cs="Arial"/>
                <w:b/>
                <w:sz w:val="18"/>
                <w:szCs w:val="18"/>
              </w:rPr>
              <w:t>Australian Permanent Resident</w:t>
            </w:r>
          </w:p>
          <w:p w:rsidR="00B208BC" w:rsidRPr="00E65C5C" w:rsidRDefault="00B208BC" w:rsidP="008E14A0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50D01">
              <w:rPr>
                <w:rFonts w:cs="Arial"/>
                <w:sz w:val="18"/>
                <w:szCs w:val="18"/>
              </w:rPr>
            </w:r>
            <w:r w:rsidR="00750D01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  <w:r w:rsidRPr="00E65C5C">
              <w:rPr>
                <w:rFonts w:cs="Arial"/>
                <w:sz w:val="18"/>
                <w:szCs w:val="18"/>
              </w:rPr>
              <w:t xml:space="preserve"> </w:t>
            </w:r>
            <w:r w:rsidRPr="00E65C5C">
              <w:rPr>
                <w:rFonts w:cs="Arial"/>
                <w:b/>
                <w:sz w:val="18"/>
                <w:szCs w:val="18"/>
              </w:rPr>
              <w:t xml:space="preserve">Visa Holder </w:t>
            </w:r>
            <w:r w:rsidRPr="00B208BC">
              <w:rPr>
                <w:rFonts w:cs="Arial"/>
                <w:i/>
                <w:sz w:val="18"/>
                <w:szCs w:val="18"/>
              </w:rPr>
              <w:t>(</w:t>
            </w:r>
            <w:r w:rsidRPr="00E65C5C">
              <w:rPr>
                <w:rFonts w:cs="Arial"/>
                <w:i/>
                <w:sz w:val="16"/>
                <w:szCs w:val="18"/>
              </w:rPr>
              <w:t>Enter type and expiry date</w:t>
            </w:r>
            <w:r>
              <w:rPr>
                <w:rFonts w:cs="Arial"/>
                <w:i/>
                <w:sz w:val="16"/>
                <w:szCs w:val="18"/>
              </w:rPr>
              <w:t>)</w:t>
            </w:r>
          </w:p>
        </w:tc>
        <w:tc>
          <w:tcPr>
            <w:tcW w:w="18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BC" w:rsidRPr="00E65C5C" w:rsidRDefault="00B208BC" w:rsidP="008E14A0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 xml:space="preserve">Visa Type: </w:t>
            </w: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BC" w:rsidRPr="00E65C5C" w:rsidRDefault="00B208BC" w:rsidP="00C36174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Expiry Date: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91365" w:rsidRPr="00A94CF0" w:rsidTr="00E37F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284"/>
          <w:jc w:val="center"/>
        </w:trPr>
        <w:tc>
          <w:tcPr>
            <w:tcW w:w="1078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1365" w:rsidRPr="00E65C5C" w:rsidRDefault="00B91365" w:rsidP="00EC4466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Arial"/>
                <w:b/>
              </w:rPr>
            </w:pPr>
            <w:r w:rsidRPr="00E65C5C">
              <w:rPr>
                <w:rFonts w:cs="Arial"/>
                <w:b/>
              </w:rPr>
              <w:t>Teaching Staff Only</w:t>
            </w:r>
          </w:p>
        </w:tc>
      </w:tr>
      <w:tr w:rsidR="00B208BC" w:rsidRPr="00A94CF0" w:rsidTr="00E37F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7"/>
          <w:jc w:val="center"/>
        </w:trPr>
        <w:tc>
          <w:tcPr>
            <w:tcW w:w="1078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08BC" w:rsidRDefault="00B208BC" w:rsidP="00B91365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50D01">
              <w:rPr>
                <w:rFonts w:cs="Arial"/>
                <w:sz w:val="18"/>
                <w:szCs w:val="18"/>
              </w:rPr>
            </w:r>
            <w:r w:rsidR="00750D01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E65C5C">
              <w:rPr>
                <w:rFonts w:cs="Arial"/>
                <w:b/>
                <w:sz w:val="18"/>
                <w:szCs w:val="18"/>
              </w:rPr>
              <w:t xml:space="preserve">I have been advised of the Recognition of Prior Service and Recognition of 5 Year Trained Status processes. </w:t>
            </w:r>
          </w:p>
          <w:p w:rsidR="00B208BC" w:rsidRPr="00E65C5C" w:rsidRDefault="00B208BC" w:rsidP="00014A38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i/>
                <w:sz w:val="18"/>
                <w:szCs w:val="18"/>
              </w:rPr>
              <w:t>Further information can be found on the Department’s</w:t>
            </w:r>
            <w:r w:rsidRPr="00E65C5C">
              <w:rPr>
                <w:rFonts w:cs="Arial"/>
                <w:sz w:val="18"/>
                <w:szCs w:val="18"/>
              </w:rPr>
              <w:t xml:space="preserve"> </w:t>
            </w:r>
            <w:hyperlink r:id="rId13" w:history="1">
              <w:r w:rsidR="00014A38" w:rsidRPr="00014A38">
                <w:rPr>
                  <w:rStyle w:val="Hyperlink"/>
                  <w:rFonts w:cs="Arial"/>
                  <w:i/>
                  <w:sz w:val="18"/>
                  <w:szCs w:val="18"/>
                </w:rPr>
                <w:t>IKON page</w:t>
              </w:r>
            </w:hyperlink>
            <w:r w:rsidRPr="00E65C5C">
              <w:rPr>
                <w:rFonts w:cs="Arial"/>
                <w:i/>
                <w:sz w:val="18"/>
                <w:szCs w:val="18"/>
              </w:rPr>
              <w:t>.</w:t>
            </w:r>
          </w:p>
        </w:tc>
      </w:tr>
      <w:tr w:rsidR="00B208BC" w:rsidRPr="00A94CF0" w:rsidTr="00E37F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84"/>
          <w:jc w:val="center"/>
        </w:trPr>
        <w:tc>
          <w:tcPr>
            <w:tcW w:w="790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08BC" w:rsidRPr="00E65C5C" w:rsidRDefault="00B208BC" w:rsidP="00AF53D3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TRB Registration Number: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8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08BC" w:rsidRPr="00E65C5C" w:rsidRDefault="00B208BC" w:rsidP="00AF53D3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Expiry Date: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91365" w:rsidRPr="00A94CF0" w:rsidTr="00E37F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284"/>
          <w:jc w:val="center"/>
        </w:trPr>
        <w:tc>
          <w:tcPr>
            <w:tcW w:w="1078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1365" w:rsidRPr="00E65C5C" w:rsidRDefault="00B91365" w:rsidP="00C36174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rFonts w:cs="Arial"/>
                <w:b/>
              </w:rPr>
            </w:pPr>
            <w:r w:rsidRPr="00E65C5C">
              <w:rPr>
                <w:rFonts w:cs="Arial"/>
                <w:b/>
              </w:rPr>
              <w:t xml:space="preserve"> Declaration and Authorisation</w:t>
            </w:r>
          </w:p>
        </w:tc>
      </w:tr>
      <w:tr w:rsidR="00B91365" w:rsidTr="00E37F1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7"/>
          <w:jc w:val="center"/>
        </w:trPr>
        <w:tc>
          <w:tcPr>
            <w:tcW w:w="10781" w:type="dxa"/>
            <w:gridSpan w:val="40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1365" w:rsidRPr="00E65C5C" w:rsidRDefault="00B91365" w:rsidP="00B91365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 xml:space="preserve">I declare that the information I have given on this form is complete and correct.  </w:t>
            </w:r>
          </w:p>
          <w:p w:rsidR="00B91365" w:rsidRPr="00E65C5C" w:rsidRDefault="00B91365" w:rsidP="00B91365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 xml:space="preserve">I further authorise that my net pay be deposited into the above bank, credit union or building society. </w:t>
            </w:r>
            <w:r w:rsidRPr="00E65C5C">
              <w:rPr>
                <w:rFonts w:cs="Arial"/>
                <w:i/>
                <w:sz w:val="18"/>
                <w:szCs w:val="18"/>
              </w:rPr>
              <w:t>(If provided)</w:t>
            </w:r>
          </w:p>
        </w:tc>
      </w:tr>
      <w:tr w:rsidR="000F0B80" w:rsidTr="00E37F1D">
        <w:tblPrEx>
          <w:tblBorders>
            <w:top w:val="single" w:sz="6" w:space="0" w:color="auto"/>
            <w:left w:val="single" w:sz="6" w:space="0" w:color="auto"/>
            <w:right w:val="single" w:sz="6" w:space="0" w:color="auto"/>
          </w:tblBorders>
        </w:tblPrEx>
        <w:trPr>
          <w:cantSplit/>
          <w:trHeight w:val="624"/>
          <w:jc w:val="center"/>
        </w:trPr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1365" w:rsidP="00B91365">
            <w:pPr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Signature</w:t>
            </w:r>
            <w:r w:rsidR="00B928E1" w:rsidRPr="00E65C5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604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4A450D" w:rsidP="00AF53D3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B91365" w:rsidP="00B928E1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E65C5C">
              <w:rPr>
                <w:rFonts w:cs="Arial"/>
                <w:b/>
                <w:sz w:val="18"/>
                <w:szCs w:val="18"/>
              </w:rPr>
              <w:t>Date</w:t>
            </w:r>
            <w:r w:rsidR="00B928E1" w:rsidRPr="00E65C5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2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65" w:rsidRPr="00E65C5C" w:rsidRDefault="004A450D" w:rsidP="00AF53D3">
            <w:pPr>
              <w:rPr>
                <w:rFonts w:cs="Arial"/>
                <w:sz w:val="18"/>
                <w:szCs w:val="18"/>
              </w:rPr>
            </w:pPr>
            <w:r w:rsidRPr="00E65C5C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65C5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65C5C">
              <w:rPr>
                <w:rFonts w:cs="Arial"/>
                <w:sz w:val="18"/>
                <w:szCs w:val="18"/>
              </w:rPr>
            </w:r>
            <w:r w:rsidRPr="00E65C5C">
              <w:rPr>
                <w:rFonts w:cs="Arial"/>
                <w:sz w:val="18"/>
                <w:szCs w:val="18"/>
              </w:rPr>
              <w:fldChar w:fldCharType="separate"/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="00AF53D3" w:rsidRPr="00E65C5C">
              <w:rPr>
                <w:rFonts w:cs="Arial"/>
                <w:sz w:val="18"/>
                <w:szCs w:val="18"/>
              </w:rPr>
              <w:t> </w:t>
            </w:r>
            <w:r w:rsidRPr="00E65C5C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9F2146" w:rsidRPr="008B7731" w:rsidRDefault="009F2146" w:rsidP="004A450D">
      <w:pPr>
        <w:pStyle w:val="ListParagraph"/>
        <w:ind w:left="0"/>
        <w:rPr>
          <w:b/>
          <w:sz w:val="18"/>
          <w:szCs w:val="18"/>
        </w:rPr>
        <w:sectPr w:rsidR="009F2146" w:rsidRPr="008B7731" w:rsidSect="00C362D1">
          <w:type w:val="continuous"/>
          <w:pgSz w:w="11907" w:h="16840" w:code="9"/>
          <w:pgMar w:top="568" w:right="708" w:bottom="142" w:left="737" w:header="284" w:footer="720" w:gutter="0"/>
          <w:paperSrc w:first="15" w:other="15"/>
          <w:cols w:space="720"/>
        </w:sectPr>
      </w:pPr>
    </w:p>
    <w:p w:rsidR="00587620" w:rsidRPr="00876DAE" w:rsidRDefault="00587620" w:rsidP="008B7731"/>
    <w:sectPr w:rsidR="00587620" w:rsidRPr="00876DAE" w:rsidSect="00E37F1D">
      <w:type w:val="continuous"/>
      <w:pgSz w:w="11907" w:h="16840" w:code="9"/>
      <w:pgMar w:top="567" w:right="567" w:bottom="425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D01" w:rsidRDefault="00750D01" w:rsidP="00897A98">
      <w:r>
        <w:separator/>
      </w:r>
    </w:p>
  </w:endnote>
  <w:endnote w:type="continuationSeparator" w:id="0">
    <w:p w:rsidR="00750D01" w:rsidRDefault="00750D01" w:rsidP="0089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D01" w:rsidRDefault="00750D01" w:rsidP="00897A98">
      <w:r>
        <w:separator/>
      </w:r>
    </w:p>
  </w:footnote>
  <w:footnote w:type="continuationSeparator" w:id="0">
    <w:p w:rsidR="00750D01" w:rsidRDefault="00750D01" w:rsidP="00897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32265"/>
    <w:multiLevelType w:val="hybridMultilevel"/>
    <w:tmpl w:val="7B503A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751CC"/>
    <w:multiLevelType w:val="hybridMultilevel"/>
    <w:tmpl w:val="4F20CF0A"/>
    <w:lvl w:ilvl="0" w:tplc="2BFCA7D2">
      <w:start w:val="1"/>
      <w:numFmt w:val="decimal"/>
      <w:lvlText w:val="%1."/>
      <w:lvlJc w:val="left"/>
      <w:pPr>
        <w:ind w:left="678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398" w:hanging="360"/>
      </w:pPr>
    </w:lvl>
    <w:lvl w:ilvl="2" w:tplc="0C09001B" w:tentative="1">
      <w:start w:val="1"/>
      <w:numFmt w:val="lowerRoman"/>
      <w:lvlText w:val="%3."/>
      <w:lvlJc w:val="right"/>
      <w:pPr>
        <w:ind w:left="2118" w:hanging="180"/>
      </w:pPr>
    </w:lvl>
    <w:lvl w:ilvl="3" w:tplc="0C09000F" w:tentative="1">
      <w:start w:val="1"/>
      <w:numFmt w:val="decimal"/>
      <w:lvlText w:val="%4."/>
      <w:lvlJc w:val="left"/>
      <w:pPr>
        <w:ind w:left="2838" w:hanging="360"/>
      </w:pPr>
    </w:lvl>
    <w:lvl w:ilvl="4" w:tplc="0C090019" w:tentative="1">
      <w:start w:val="1"/>
      <w:numFmt w:val="lowerLetter"/>
      <w:lvlText w:val="%5."/>
      <w:lvlJc w:val="left"/>
      <w:pPr>
        <w:ind w:left="3558" w:hanging="360"/>
      </w:pPr>
    </w:lvl>
    <w:lvl w:ilvl="5" w:tplc="0C09001B" w:tentative="1">
      <w:start w:val="1"/>
      <w:numFmt w:val="lowerRoman"/>
      <w:lvlText w:val="%6."/>
      <w:lvlJc w:val="right"/>
      <w:pPr>
        <w:ind w:left="4278" w:hanging="180"/>
      </w:pPr>
    </w:lvl>
    <w:lvl w:ilvl="6" w:tplc="0C09000F" w:tentative="1">
      <w:start w:val="1"/>
      <w:numFmt w:val="decimal"/>
      <w:lvlText w:val="%7."/>
      <w:lvlJc w:val="left"/>
      <w:pPr>
        <w:ind w:left="4998" w:hanging="360"/>
      </w:pPr>
    </w:lvl>
    <w:lvl w:ilvl="7" w:tplc="0C090019" w:tentative="1">
      <w:start w:val="1"/>
      <w:numFmt w:val="lowerLetter"/>
      <w:lvlText w:val="%8."/>
      <w:lvlJc w:val="left"/>
      <w:pPr>
        <w:ind w:left="5718" w:hanging="360"/>
      </w:pPr>
    </w:lvl>
    <w:lvl w:ilvl="8" w:tplc="0C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607F2951"/>
    <w:multiLevelType w:val="hybridMultilevel"/>
    <w:tmpl w:val="EFE0E9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D246F"/>
    <w:multiLevelType w:val="hybridMultilevel"/>
    <w:tmpl w:val="9B58FE28"/>
    <w:lvl w:ilvl="0" w:tplc="14EA9CF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8" w:hanging="360"/>
      </w:pPr>
    </w:lvl>
    <w:lvl w:ilvl="2" w:tplc="0C09001B" w:tentative="1">
      <w:start w:val="1"/>
      <w:numFmt w:val="lowerRoman"/>
      <w:lvlText w:val="%3."/>
      <w:lvlJc w:val="right"/>
      <w:pPr>
        <w:ind w:left="2118" w:hanging="180"/>
      </w:pPr>
    </w:lvl>
    <w:lvl w:ilvl="3" w:tplc="0C09000F" w:tentative="1">
      <w:start w:val="1"/>
      <w:numFmt w:val="decimal"/>
      <w:lvlText w:val="%4."/>
      <w:lvlJc w:val="left"/>
      <w:pPr>
        <w:ind w:left="2838" w:hanging="360"/>
      </w:pPr>
    </w:lvl>
    <w:lvl w:ilvl="4" w:tplc="0C090019" w:tentative="1">
      <w:start w:val="1"/>
      <w:numFmt w:val="lowerLetter"/>
      <w:lvlText w:val="%5."/>
      <w:lvlJc w:val="left"/>
      <w:pPr>
        <w:ind w:left="3558" w:hanging="360"/>
      </w:pPr>
    </w:lvl>
    <w:lvl w:ilvl="5" w:tplc="0C09001B" w:tentative="1">
      <w:start w:val="1"/>
      <w:numFmt w:val="lowerRoman"/>
      <w:lvlText w:val="%6."/>
      <w:lvlJc w:val="right"/>
      <w:pPr>
        <w:ind w:left="4278" w:hanging="180"/>
      </w:pPr>
    </w:lvl>
    <w:lvl w:ilvl="6" w:tplc="0C09000F" w:tentative="1">
      <w:start w:val="1"/>
      <w:numFmt w:val="decimal"/>
      <w:lvlText w:val="%7."/>
      <w:lvlJc w:val="left"/>
      <w:pPr>
        <w:ind w:left="4998" w:hanging="360"/>
      </w:pPr>
    </w:lvl>
    <w:lvl w:ilvl="7" w:tplc="0C090019" w:tentative="1">
      <w:start w:val="1"/>
      <w:numFmt w:val="lowerLetter"/>
      <w:lvlText w:val="%8."/>
      <w:lvlJc w:val="left"/>
      <w:pPr>
        <w:ind w:left="5718" w:hanging="360"/>
      </w:pPr>
    </w:lvl>
    <w:lvl w:ilvl="8" w:tplc="0C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720F7E65"/>
    <w:multiLevelType w:val="hybridMultilevel"/>
    <w:tmpl w:val="910AB00E"/>
    <w:lvl w:ilvl="0" w:tplc="14EA9CF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8" w:hanging="360"/>
      </w:pPr>
    </w:lvl>
    <w:lvl w:ilvl="2" w:tplc="0C09001B" w:tentative="1">
      <w:start w:val="1"/>
      <w:numFmt w:val="lowerRoman"/>
      <w:lvlText w:val="%3."/>
      <w:lvlJc w:val="right"/>
      <w:pPr>
        <w:ind w:left="2118" w:hanging="180"/>
      </w:pPr>
    </w:lvl>
    <w:lvl w:ilvl="3" w:tplc="0C09000F" w:tentative="1">
      <w:start w:val="1"/>
      <w:numFmt w:val="decimal"/>
      <w:lvlText w:val="%4."/>
      <w:lvlJc w:val="left"/>
      <w:pPr>
        <w:ind w:left="2838" w:hanging="360"/>
      </w:pPr>
    </w:lvl>
    <w:lvl w:ilvl="4" w:tplc="0C090019" w:tentative="1">
      <w:start w:val="1"/>
      <w:numFmt w:val="lowerLetter"/>
      <w:lvlText w:val="%5."/>
      <w:lvlJc w:val="left"/>
      <w:pPr>
        <w:ind w:left="3558" w:hanging="360"/>
      </w:pPr>
    </w:lvl>
    <w:lvl w:ilvl="5" w:tplc="0C09001B" w:tentative="1">
      <w:start w:val="1"/>
      <w:numFmt w:val="lowerRoman"/>
      <w:lvlText w:val="%6."/>
      <w:lvlJc w:val="right"/>
      <w:pPr>
        <w:ind w:left="4278" w:hanging="180"/>
      </w:pPr>
    </w:lvl>
    <w:lvl w:ilvl="6" w:tplc="0C09000F" w:tentative="1">
      <w:start w:val="1"/>
      <w:numFmt w:val="decimal"/>
      <w:lvlText w:val="%7."/>
      <w:lvlJc w:val="left"/>
      <w:pPr>
        <w:ind w:left="4998" w:hanging="360"/>
      </w:pPr>
    </w:lvl>
    <w:lvl w:ilvl="7" w:tplc="0C090019" w:tentative="1">
      <w:start w:val="1"/>
      <w:numFmt w:val="lowerLetter"/>
      <w:lvlText w:val="%8."/>
      <w:lvlJc w:val="left"/>
      <w:pPr>
        <w:ind w:left="5718" w:hanging="360"/>
      </w:pPr>
    </w:lvl>
    <w:lvl w:ilvl="8" w:tplc="0C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 w15:restartNumberingAfterBreak="0">
    <w:nsid w:val="733C1257"/>
    <w:multiLevelType w:val="hybridMultilevel"/>
    <w:tmpl w:val="910AB00E"/>
    <w:lvl w:ilvl="0" w:tplc="14EA9CF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8" w:hanging="360"/>
      </w:pPr>
    </w:lvl>
    <w:lvl w:ilvl="2" w:tplc="0C09001B" w:tentative="1">
      <w:start w:val="1"/>
      <w:numFmt w:val="lowerRoman"/>
      <w:lvlText w:val="%3."/>
      <w:lvlJc w:val="right"/>
      <w:pPr>
        <w:ind w:left="2118" w:hanging="180"/>
      </w:pPr>
    </w:lvl>
    <w:lvl w:ilvl="3" w:tplc="0C09000F" w:tentative="1">
      <w:start w:val="1"/>
      <w:numFmt w:val="decimal"/>
      <w:lvlText w:val="%4."/>
      <w:lvlJc w:val="left"/>
      <w:pPr>
        <w:ind w:left="2838" w:hanging="360"/>
      </w:pPr>
    </w:lvl>
    <w:lvl w:ilvl="4" w:tplc="0C090019" w:tentative="1">
      <w:start w:val="1"/>
      <w:numFmt w:val="lowerLetter"/>
      <w:lvlText w:val="%5."/>
      <w:lvlJc w:val="left"/>
      <w:pPr>
        <w:ind w:left="3558" w:hanging="360"/>
      </w:pPr>
    </w:lvl>
    <w:lvl w:ilvl="5" w:tplc="0C09001B" w:tentative="1">
      <w:start w:val="1"/>
      <w:numFmt w:val="lowerRoman"/>
      <w:lvlText w:val="%6."/>
      <w:lvlJc w:val="right"/>
      <w:pPr>
        <w:ind w:left="4278" w:hanging="180"/>
      </w:pPr>
    </w:lvl>
    <w:lvl w:ilvl="6" w:tplc="0C09000F" w:tentative="1">
      <w:start w:val="1"/>
      <w:numFmt w:val="decimal"/>
      <w:lvlText w:val="%7."/>
      <w:lvlJc w:val="left"/>
      <w:pPr>
        <w:ind w:left="4998" w:hanging="360"/>
      </w:pPr>
    </w:lvl>
    <w:lvl w:ilvl="7" w:tplc="0C090019" w:tentative="1">
      <w:start w:val="1"/>
      <w:numFmt w:val="lowerLetter"/>
      <w:lvlText w:val="%8."/>
      <w:lvlJc w:val="left"/>
      <w:pPr>
        <w:ind w:left="5718" w:hanging="360"/>
      </w:pPr>
    </w:lvl>
    <w:lvl w:ilvl="8" w:tplc="0C0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embedSystemFonts/>
  <w:hideSpellingErrors/>
  <w:hideGrammaticalErrors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85"/>
    <w:rsid w:val="00014A38"/>
    <w:rsid w:val="00022066"/>
    <w:rsid w:val="00034EB1"/>
    <w:rsid w:val="00053DE5"/>
    <w:rsid w:val="00060B62"/>
    <w:rsid w:val="00061980"/>
    <w:rsid w:val="00080815"/>
    <w:rsid w:val="00085AC4"/>
    <w:rsid w:val="00087746"/>
    <w:rsid w:val="000C68F0"/>
    <w:rsid w:val="000C7FCD"/>
    <w:rsid w:val="000E4680"/>
    <w:rsid w:val="000E5917"/>
    <w:rsid w:val="000E7A6F"/>
    <w:rsid w:val="000F0B80"/>
    <w:rsid w:val="00114ABC"/>
    <w:rsid w:val="00122607"/>
    <w:rsid w:val="001356C3"/>
    <w:rsid w:val="00140B42"/>
    <w:rsid w:val="001444DD"/>
    <w:rsid w:val="001907D7"/>
    <w:rsid w:val="00195FFC"/>
    <w:rsid w:val="001A18E6"/>
    <w:rsid w:val="001C5119"/>
    <w:rsid w:val="001D49B4"/>
    <w:rsid w:val="001E2566"/>
    <w:rsid w:val="001E3A2A"/>
    <w:rsid w:val="001F0885"/>
    <w:rsid w:val="001F2E9A"/>
    <w:rsid w:val="001F66DB"/>
    <w:rsid w:val="001F6C29"/>
    <w:rsid w:val="00214857"/>
    <w:rsid w:val="0022217E"/>
    <w:rsid w:val="00231084"/>
    <w:rsid w:val="00232E64"/>
    <w:rsid w:val="002371E5"/>
    <w:rsid w:val="00241B6F"/>
    <w:rsid w:val="00243D0D"/>
    <w:rsid w:val="002454E5"/>
    <w:rsid w:val="00246474"/>
    <w:rsid w:val="00246B30"/>
    <w:rsid w:val="00270FCA"/>
    <w:rsid w:val="00273BAC"/>
    <w:rsid w:val="0029123F"/>
    <w:rsid w:val="002A3445"/>
    <w:rsid w:val="002B5881"/>
    <w:rsid w:val="002C3C3A"/>
    <w:rsid w:val="002C7DC7"/>
    <w:rsid w:val="002F01D9"/>
    <w:rsid w:val="002F3035"/>
    <w:rsid w:val="00302A9B"/>
    <w:rsid w:val="00315783"/>
    <w:rsid w:val="00342594"/>
    <w:rsid w:val="00345675"/>
    <w:rsid w:val="00367156"/>
    <w:rsid w:val="0037043A"/>
    <w:rsid w:val="00377EBF"/>
    <w:rsid w:val="003836F0"/>
    <w:rsid w:val="003866A7"/>
    <w:rsid w:val="00393D47"/>
    <w:rsid w:val="003972BC"/>
    <w:rsid w:val="003B0420"/>
    <w:rsid w:val="003B71C3"/>
    <w:rsid w:val="003C1B2C"/>
    <w:rsid w:val="003C2885"/>
    <w:rsid w:val="003C3719"/>
    <w:rsid w:val="003C4A58"/>
    <w:rsid w:val="003E2D44"/>
    <w:rsid w:val="003F66B2"/>
    <w:rsid w:val="00404E90"/>
    <w:rsid w:val="004146C7"/>
    <w:rsid w:val="00420E95"/>
    <w:rsid w:val="00422E74"/>
    <w:rsid w:val="00433DCB"/>
    <w:rsid w:val="00454D45"/>
    <w:rsid w:val="00465872"/>
    <w:rsid w:val="00471F34"/>
    <w:rsid w:val="0047383F"/>
    <w:rsid w:val="00482338"/>
    <w:rsid w:val="004A0E0B"/>
    <w:rsid w:val="004A450D"/>
    <w:rsid w:val="004A7AA2"/>
    <w:rsid w:val="004B1B82"/>
    <w:rsid w:val="004B1CD7"/>
    <w:rsid w:val="004F1079"/>
    <w:rsid w:val="0050766E"/>
    <w:rsid w:val="00511A28"/>
    <w:rsid w:val="00516ECF"/>
    <w:rsid w:val="005458F4"/>
    <w:rsid w:val="00565888"/>
    <w:rsid w:val="00585634"/>
    <w:rsid w:val="00587620"/>
    <w:rsid w:val="00596372"/>
    <w:rsid w:val="005B56B3"/>
    <w:rsid w:val="005B7D88"/>
    <w:rsid w:val="005C7186"/>
    <w:rsid w:val="005E1AC5"/>
    <w:rsid w:val="005E5B4C"/>
    <w:rsid w:val="005F5421"/>
    <w:rsid w:val="00602338"/>
    <w:rsid w:val="00611BB6"/>
    <w:rsid w:val="00620A6A"/>
    <w:rsid w:val="006221B6"/>
    <w:rsid w:val="006827DE"/>
    <w:rsid w:val="00690E4C"/>
    <w:rsid w:val="006927A7"/>
    <w:rsid w:val="00696FC2"/>
    <w:rsid w:val="006A2507"/>
    <w:rsid w:val="006C0726"/>
    <w:rsid w:val="006C604C"/>
    <w:rsid w:val="006C67E7"/>
    <w:rsid w:val="006C792F"/>
    <w:rsid w:val="006D0518"/>
    <w:rsid w:val="006D6183"/>
    <w:rsid w:val="006D7B32"/>
    <w:rsid w:val="006F0C36"/>
    <w:rsid w:val="00703992"/>
    <w:rsid w:val="007101B3"/>
    <w:rsid w:val="007225B6"/>
    <w:rsid w:val="00724E99"/>
    <w:rsid w:val="00726F31"/>
    <w:rsid w:val="007407B8"/>
    <w:rsid w:val="0074456B"/>
    <w:rsid w:val="00750D01"/>
    <w:rsid w:val="0076552B"/>
    <w:rsid w:val="007B6071"/>
    <w:rsid w:val="007D6855"/>
    <w:rsid w:val="007E0885"/>
    <w:rsid w:val="00801557"/>
    <w:rsid w:val="008047BF"/>
    <w:rsid w:val="008155A8"/>
    <w:rsid w:val="008163B1"/>
    <w:rsid w:val="008215B5"/>
    <w:rsid w:val="00836888"/>
    <w:rsid w:val="00852927"/>
    <w:rsid w:val="00876DAE"/>
    <w:rsid w:val="008852C2"/>
    <w:rsid w:val="00897A98"/>
    <w:rsid w:val="008B7731"/>
    <w:rsid w:val="008C6213"/>
    <w:rsid w:val="008D07F1"/>
    <w:rsid w:val="008D5D46"/>
    <w:rsid w:val="008D5F53"/>
    <w:rsid w:val="008E14A0"/>
    <w:rsid w:val="008F27A6"/>
    <w:rsid w:val="00903EEB"/>
    <w:rsid w:val="009250E8"/>
    <w:rsid w:val="00933814"/>
    <w:rsid w:val="00951A4F"/>
    <w:rsid w:val="00964DE5"/>
    <w:rsid w:val="009709E9"/>
    <w:rsid w:val="00973697"/>
    <w:rsid w:val="009810C2"/>
    <w:rsid w:val="009851D2"/>
    <w:rsid w:val="00985CF5"/>
    <w:rsid w:val="009A474F"/>
    <w:rsid w:val="009D6D41"/>
    <w:rsid w:val="009E1D72"/>
    <w:rsid w:val="009E26DE"/>
    <w:rsid w:val="009F2146"/>
    <w:rsid w:val="009F333C"/>
    <w:rsid w:val="009F4A47"/>
    <w:rsid w:val="00A01724"/>
    <w:rsid w:val="00A0238A"/>
    <w:rsid w:val="00A052B6"/>
    <w:rsid w:val="00A4146C"/>
    <w:rsid w:val="00A504CD"/>
    <w:rsid w:val="00A67D71"/>
    <w:rsid w:val="00A7211F"/>
    <w:rsid w:val="00A8368D"/>
    <w:rsid w:val="00A94CF0"/>
    <w:rsid w:val="00AA24BA"/>
    <w:rsid w:val="00AA524E"/>
    <w:rsid w:val="00AA5301"/>
    <w:rsid w:val="00AC34FB"/>
    <w:rsid w:val="00AF379D"/>
    <w:rsid w:val="00AF53D3"/>
    <w:rsid w:val="00B160D3"/>
    <w:rsid w:val="00B16470"/>
    <w:rsid w:val="00B208BC"/>
    <w:rsid w:val="00B23C35"/>
    <w:rsid w:val="00B24762"/>
    <w:rsid w:val="00B33892"/>
    <w:rsid w:val="00B35D90"/>
    <w:rsid w:val="00B406D9"/>
    <w:rsid w:val="00B441E9"/>
    <w:rsid w:val="00B736CB"/>
    <w:rsid w:val="00B75CC8"/>
    <w:rsid w:val="00B83EEB"/>
    <w:rsid w:val="00B9023C"/>
    <w:rsid w:val="00B91365"/>
    <w:rsid w:val="00B928E1"/>
    <w:rsid w:val="00BB6A00"/>
    <w:rsid w:val="00BC25CC"/>
    <w:rsid w:val="00BC37EE"/>
    <w:rsid w:val="00BC55E8"/>
    <w:rsid w:val="00BC6417"/>
    <w:rsid w:val="00BD4F37"/>
    <w:rsid w:val="00BD6AFF"/>
    <w:rsid w:val="00BE1621"/>
    <w:rsid w:val="00BE78BF"/>
    <w:rsid w:val="00BF31CE"/>
    <w:rsid w:val="00C0404B"/>
    <w:rsid w:val="00C35048"/>
    <w:rsid w:val="00C36174"/>
    <w:rsid w:val="00C362D1"/>
    <w:rsid w:val="00C4418A"/>
    <w:rsid w:val="00C60E8A"/>
    <w:rsid w:val="00C70E5C"/>
    <w:rsid w:val="00C921DD"/>
    <w:rsid w:val="00C94272"/>
    <w:rsid w:val="00CA6756"/>
    <w:rsid w:val="00CB69FD"/>
    <w:rsid w:val="00CC70BB"/>
    <w:rsid w:val="00CF4E73"/>
    <w:rsid w:val="00D01797"/>
    <w:rsid w:val="00D22D6D"/>
    <w:rsid w:val="00D5527F"/>
    <w:rsid w:val="00D5569F"/>
    <w:rsid w:val="00D62664"/>
    <w:rsid w:val="00D67E8A"/>
    <w:rsid w:val="00D75AAF"/>
    <w:rsid w:val="00D868A6"/>
    <w:rsid w:val="00DC21F2"/>
    <w:rsid w:val="00E07958"/>
    <w:rsid w:val="00E17027"/>
    <w:rsid w:val="00E17238"/>
    <w:rsid w:val="00E31D4D"/>
    <w:rsid w:val="00E37DE0"/>
    <w:rsid w:val="00E37F1D"/>
    <w:rsid w:val="00E41393"/>
    <w:rsid w:val="00E526A9"/>
    <w:rsid w:val="00E540C3"/>
    <w:rsid w:val="00E563D4"/>
    <w:rsid w:val="00E65C5C"/>
    <w:rsid w:val="00E678AB"/>
    <w:rsid w:val="00E81883"/>
    <w:rsid w:val="00E90D4B"/>
    <w:rsid w:val="00E94912"/>
    <w:rsid w:val="00EA1CA3"/>
    <w:rsid w:val="00EC0906"/>
    <w:rsid w:val="00EC4466"/>
    <w:rsid w:val="00EC514F"/>
    <w:rsid w:val="00EC651C"/>
    <w:rsid w:val="00ED5E98"/>
    <w:rsid w:val="00ED6BBB"/>
    <w:rsid w:val="00EE66F2"/>
    <w:rsid w:val="00EF78EF"/>
    <w:rsid w:val="00F01436"/>
    <w:rsid w:val="00F04B75"/>
    <w:rsid w:val="00F105E7"/>
    <w:rsid w:val="00F14E5D"/>
    <w:rsid w:val="00F22A66"/>
    <w:rsid w:val="00F53527"/>
    <w:rsid w:val="00F80426"/>
    <w:rsid w:val="00F82042"/>
    <w:rsid w:val="00F85A3F"/>
    <w:rsid w:val="00FA1458"/>
    <w:rsid w:val="00FB070B"/>
    <w:rsid w:val="00FB7686"/>
    <w:rsid w:val="00FB7C4B"/>
    <w:rsid w:val="00FC0F3E"/>
    <w:rsid w:val="00FC3315"/>
    <w:rsid w:val="00FD3CD0"/>
    <w:rsid w:val="00FD667D"/>
    <w:rsid w:val="00FD6AA1"/>
    <w:rsid w:val="00FE4DC8"/>
    <w:rsid w:val="00FE5979"/>
    <w:rsid w:val="00FE7499"/>
    <w:rsid w:val="00FF0A8A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03B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1)" w:eastAsia="Times New Roman" w:hAnsi="CG Times (W1)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04C"/>
    <w:rPr>
      <w:rFonts w:ascii="Arial" w:hAnsi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217E"/>
    <w:rPr>
      <w:color w:val="0000FF"/>
      <w:u w:val="single"/>
    </w:rPr>
  </w:style>
  <w:style w:type="character" w:styleId="FollowedHyperlink">
    <w:name w:val="FollowedHyperlink"/>
    <w:rsid w:val="00A504CD"/>
    <w:rPr>
      <w:color w:val="800080"/>
      <w:u w:val="single"/>
    </w:rPr>
  </w:style>
  <w:style w:type="paragraph" w:styleId="BalloonText">
    <w:name w:val="Balloon Text"/>
    <w:basedOn w:val="Normal"/>
    <w:semiHidden/>
    <w:rsid w:val="00FE4D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8204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additionalinstructactive">
    <w:name w:val="paadditionalinstructactive"/>
    <w:basedOn w:val="DefaultParagraphFont"/>
    <w:rsid w:val="00876DAE"/>
  </w:style>
  <w:style w:type="character" w:customStyle="1" w:styleId="EmailStyle20">
    <w:name w:val="EmailStyle20"/>
    <w:semiHidden/>
    <w:rsid w:val="00E526A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rsid w:val="00897A9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97A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rsid w:val="00897A9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97A98"/>
    <w:rPr>
      <w:rFonts w:ascii="Times New Roman" w:hAnsi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985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o.gov.au/residency" TargetMode="External"/><Relationship Id="rId13" Type="http://schemas.openxmlformats.org/officeDocument/2006/relationships/hyperlink" Target="https://ikon.education.wa.edu.au/-/apply-for-recognition-of-as-a-five-year-trained-teach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y.gov.au/LoginServices/main/login?execution=e1s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kon.education.wa.edu.au/-/hrmis-access-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pps.det.wa.edu.au/docserver/?key=UKJhfRtHnkFap6Vy3GYD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to.gov.au/forms/withholding-declara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4171</CharactersWithSpaces>
  <SharedDoc>false</SharedDoc>
  <HLinks>
    <vt:vector size="24" baseType="variant">
      <vt:variant>
        <vt:i4>5242963</vt:i4>
      </vt:variant>
      <vt:variant>
        <vt:i4>144</vt:i4>
      </vt:variant>
      <vt:variant>
        <vt:i4>0</vt:i4>
      </vt:variant>
      <vt:variant>
        <vt:i4>5</vt:i4>
      </vt:variant>
      <vt:variant>
        <vt:lpwstr>http://www.det.wa.edu.au/careers/detcms/navigation/teachers-and-school-leaders/recognition-for-teachers/</vt:lpwstr>
      </vt:variant>
      <vt:variant>
        <vt:lpwstr/>
      </vt:variant>
      <vt:variant>
        <vt:i4>5111815</vt:i4>
      </vt:variant>
      <vt:variant>
        <vt:i4>123</vt:i4>
      </vt:variant>
      <vt:variant>
        <vt:i4>0</vt:i4>
      </vt:variant>
      <vt:variant>
        <vt:i4>5</vt:i4>
      </vt:variant>
      <vt:variant>
        <vt:lpwstr>https://apps.det.wa.edu.au/docserver/?key=UKJhfRtHnkFap6Vy3GYDst</vt:lpwstr>
      </vt:variant>
      <vt:variant>
        <vt:lpwstr/>
      </vt:variant>
      <vt:variant>
        <vt:i4>4718613</vt:i4>
      </vt:variant>
      <vt:variant>
        <vt:i4>120</vt:i4>
      </vt:variant>
      <vt:variant>
        <vt:i4>0</vt:i4>
      </vt:variant>
      <vt:variant>
        <vt:i4>5</vt:i4>
      </vt:variant>
      <vt:variant>
        <vt:lpwstr>https://www.ato.gov.au/forms/withholding-declaration/</vt:lpwstr>
      </vt:variant>
      <vt:variant>
        <vt:lpwstr/>
      </vt:variant>
      <vt:variant>
        <vt:i4>7340085</vt:i4>
      </vt:variant>
      <vt:variant>
        <vt:i4>93</vt:i4>
      </vt:variant>
      <vt:variant>
        <vt:i4>0</vt:i4>
      </vt:variant>
      <vt:variant>
        <vt:i4>5</vt:i4>
      </vt:variant>
      <vt:variant>
        <vt:lpwstr>http://www.ato.gov.au/residency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2020-03-04T02:31:00Z</dcterms:created>
  <dcterms:modified xsi:type="dcterms:W3CDTF">2020-11-23T07:22:00Z</dcterms:modified>
</cp:coreProperties>
</file>