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85" w:rsidRDefault="000A5385" w:rsidP="000A5385">
      <w:pPr>
        <w:rPr>
          <w:b/>
        </w:rPr>
      </w:pPr>
      <w:r>
        <w:rPr>
          <w:b/>
        </w:rPr>
        <w:t xml:space="preserve">Formal grievance: </w:t>
      </w:r>
      <w:r w:rsidRPr="00C52627">
        <w:rPr>
          <w:b/>
        </w:rPr>
        <w:t xml:space="preserve">Complainant </w:t>
      </w:r>
    </w:p>
    <w:p w:rsidR="000A5385" w:rsidRPr="00D567C8" w:rsidRDefault="000A5385" w:rsidP="000A5385">
      <w:pPr>
        <w:pStyle w:val="Heading3"/>
      </w:pPr>
      <w:bookmarkStart w:id="0" w:name="_Toc475367106"/>
      <w:r w:rsidRPr="00D567C8">
        <w:t>Letter 22 Scheduling mediation with external provider</w:t>
      </w:r>
      <w:bookmarkEnd w:id="0"/>
    </w:p>
    <w:p w:rsidR="000A5385" w:rsidRDefault="000A5385" w:rsidP="000A5385"/>
    <w:p w:rsidR="000A5385" w:rsidRDefault="000A5385" w:rsidP="000A5385"/>
    <w:p w:rsidR="000A5385" w:rsidRPr="00643BA4" w:rsidRDefault="000A5385" w:rsidP="000A5385">
      <w:pPr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4052">
        <w:rPr>
          <w:sz w:val="20"/>
          <w:szCs w:val="20"/>
        </w:rPr>
        <w:t>D20</w:t>
      </w:r>
      <w:bookmarkStart w:id="1" w:name="_GoBack"/>
      <w:bookmarkEnd w:id="1"/>
      <w:r w:rsidRPr="00643BA4">
        <w:rPr>
          <w:sz w:val="20"/>
          <w:szCs w:val="20"/>
        </w:rPr>
        <w:t>/</w:t>
      </w:r>
    </w:p>
    <w:p w:rsidR="000A5385" w:rsidRDefault="000A5385" w:rsidP="000A5385"/>
    <w:p w:rsidR="000A5385" w:rsidRPr="00C52627" w:rsidRDefault="000A5385" w:rsidP="000A5385"/>
    <w:p w:rsidR="000A5385" w:rsidRPr="00C52627" w:rsidRDefault="000A5385" w:rsidP="000A5385">
      <w:pPr>
        <w:pStyle w:val="BodyText1"/>
        <w:ind w:left="0"/>
        <w:rPr>
          <w:b/>
          <w:szCs w:val="22"/>
        </w:rPr>
      </w:pPr>
      <w:r w:rsidRPr="00C52627">
        <w:rPr>
          <w:b/>
          <w:szCs w:val="22"/>
        </w:rPr>
        <w:t>CONFIDENTIAL</w:t>
      </w:r>
    </w:p>
    <w:p w:rsidR="000A5385" w:rsidRPr="00C52627" w:rsidRDefault="000A5385" w:rsidP="000A5385">
      <w:pPr>
        <w:pStyle w:val="BodyText1"/>
        <w:ind w:left="0"/>
        <w:rPr>
          <w:szCs w:val="22"/>
        </w:rPr>
      </w:pPr>
    </w:p>
    <w:p w:rsidR="000A5385" w:rsidRPr="00C52627" w:rsidRDefault="000A5385" w:rsidP="000A5385"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FirstName ">
        <w:r w:rsidRPr="00C52627">
          <w:t>«FirstName»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</w:p>
    <w:p w:rsidR="000A5385" w:rsidRPr="00C52627" w:rsidRDefault="000A5385" w:rsidP="000A5385">
      <w:fldSimple w:instr=" MERGEFIELD Address1 ">
        <w:r w:rsidRPr="00C52627">
          <w:t>«Address1»</w:t>
        </w:r>
      </w:fldSimple>
    </w:p>
    <w:p w:rsidR="000A5385" w:rsidRPr="00C52627" w:rsidRDefault="000A5385" w:rsidP="000A5385">
      <w:fldSimple w:instr=" MERGEFIELD City ">
        <w:r w:rsidRPr="00C52627">
          <w:t>«City»</w:t>
        </w:r>
      </w:fldSimple>
      <w:r w:rsidRPr="00C52627">
        <w:t xml:space="preserve">   WA   </w:t>
      </w:r>
      <w:fldSimple w:instr=" MERGEFIELD PostalCode ">
        <w:r w:rsidRPr="00C52627">
          <w:t>«PostalCode»</w:t>
        </w:r>
      </w:fldSimple>
    </w:p>
    <w:p w:rsidR="000A5385" w:rsidRPr="00C52627" w:rsidRDefault="000A5385" w:rsidP="000A5385"/>
    <w:p w:rsidR="000A5385" w:rsidRPr="00C52627" w:rsidRDefault="000A5385" w:rsidP="000A5385"/>
    <w:p w:rsidR="000A5385" w:rsidRPr="00C52627" w:rsidRDefault="000A5385" w:rsidP="000A5385"/>
    <w:p w:rsidR="000A5385" w:rsidRPr="00C52627" w:rsidRDefault="000A5385" w:rsidP="000A5385">
      <w:r w:rsidRPr="00C52627">
        <w:t xml:space="preserve">Dear </w:t>
      </w:r>
      <w:fldSimple w:instr=" MERGEFIELD LastName ">
        <w:r w:rsidRPr="00C52627">
          <w:t>«LastName»</w:t>
        </w:r>
      </w:fldSimple>
    </w:p>
    <w:p w:rsidR="000A5385" w:rsidRPr="00C52627" w:rsidRDefault="000A5385" w:rsidP="000A5385">
      <w:pPr>
        <w:pStyle w:val="BodyText1"/>
        <w:spacing w:before="0"/>
        <w:ind w:left="0"/>
        <w:rPr>
          <w:color w:val="auto"/>
          <w:szCs w:val="22"/>
        </w:rPr>
      </w:pPr>
    </w:p>
    <w:p w:rsidR="000A5385" w:rsidRPr="00934AC2" w:rsidRDefault="000A5385" w:rsidP="000A5385">
      <w:pPr>
        <w:rPr>
          <w:color w:val="0070C0"/>
        </w:rPr>
      </w:pPr>
      <w:r w:rsidRPr="00C52627">
        <w:t xml:space="preserve">I am writing in relation to your formal grievance </w:t>
      </w:r>
      <w:r>
        <w:t xml:space="preserve">lodged on </w:t>
      </w:r>
      <w:r w:rsidRPr="00B27A42">
        <w:rPr>
          <w:color w:val="0070C0"/>
        </w:rPr>
        <w:fldChar w:fldCharType="begin"/>
      </w:r>
      <w:r w:rsidRPr="00B27A42">
        <w:rPr>
          <w:color w:val="0070C0"/>
        </w:rPr>
        <w:instrText xml:space="preserve"> MERGEFIELD City </w:instrText>
      </w:r>
      <w:r w:rsidRPr="00B27A42">
        <w:rPr>
          <w:color w:val="0070C0"/>
        </w:rPr>
        <w:fldChar w:fldCharType="separate"/>
      </w:r>
      <w:r w:rsidRPr="00B27A42">
        <w:rPr>
          <w:color w:val="0070C0"/>
        </w:rPr>
        <w:t>«Date»</w:t>
      </w:r>
      <w:r w:rsidRPr="00B27A42">
        <w:rPr>
          <w:color w:val="0070C0"/>
        </w:rPr>
        <w:fldChar w:fldCharType="end"/>
      </w:r>
      <w:r w:rsidRPr="00B27A42">
        <w:rPr>
          <w:color w:val="0070C0"/>
        </w:rPr>
        <w:t xml:space="preserve"> </w:t>
      </w:r>
      <w:r w:rsidRPr="00C52627">
        <w:t xml:space="preserve">regarding </w:t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«issue/s»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t xml:space="preserve"> / </w:t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«Name of respondent»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t xml:space="preserve">, </w:t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«Position»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t xml:space="preserve">, </w:t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«Work location»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t>.</w:t>
      </w:r>
    </w:p>
    <w:p w:rsidR="000A5385" w:rsidRPr="00C52627" w:rsidRDefault="000A5385" w:rsidP="000A5385">
      <w:pPr>
        <w:rPr>
          <w:b/>
        </w:rPr>
      </w:pPr>
    </w:p>
    <w:p w:rsidR="000A5385" w:rsidRDefault="000A5385" w:rsidP="000A5385">
      <w:r w:rsidRPr="00C52627">
        <w:t>As the parties involved in the grievance have consented to engage in mediation, an appointment has been made with</w:t>
      </w:r>
      <w:r>
        <w:t>:</w:t>
      </w:r>
    </w:p>
    <w:p w:rsidR="000A5385" w:rsidRDefault="000A5385" w:rsidP="000A5385">
      <w:pPr>
        <w:rPr>
          <w:color w:val="0070C0"/>
        </w:rPr>
      </w:pP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</w:t>
      </w:r>
      <w:r>
        <w:rPr>
          <w:color w:val="0070C0"/>
        </w:rPr>
        <w:t>name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»</w:t>
      </w:r>
      <w:r w:rsidRPr="00934AC2">
        <w:rPr>
          <w:color w:val="0070C0"/>
        </w:rPr>
        <w:fldChar w:fldCharType="end"/>
      </w:r>
    </w:p>
    <w:p w:rsidR="000A5385" w:rsidRPr="00596269" w:rsidRDefault="000A5385" w:rsidP="000A5385">
      <w:pPr>
        <w:rPr>
          <w:color w:val="0070C0"/>
        </w:rPr>
      </w:pP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</w:t>
      </w:r>
      <w:r w:rsidRPr="00596269">
        <w:rPr>
          <w:color w:val="0070C0"/>
        </w:rPr>
        <w:t>organisation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»</w:t>
      </w:r>
      <w:r w:rsidRPr="00934AC2">
        <w:rPr>
          <w:color w:val="0070C0"/>
        </w:rPr>
        <w:fldChar w:fldCharType="end"/>
      </w:r>
    </w:p>
    <w:p w:rsidR="000A5385" w:rsidRPr="00596269" w:rsidRDefault="000A5385" w:rsidP="000A5385">
      <w:pPr>
        <w:rPr>
          <w:color w:val="0070C0"/>
        </w:rPr>
      </w:pP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</w:t>
      </w:r>
      <w:r>
        <w:rPr>
          <w:color w:val="0070C0"/>
        </w:rPr>
        <w:t>t</w:t>
      </w:r>
      <w:r w:rsidRPr="00596269">
        <w:rPr>
          <w:color w:val="0070C0"/>
        </w:rPr>
        <w:t>ime</w:t>
      </w:r>
      <w:r>
        <w:rPr>
          <w:color w:val="0070C0"/>
        </w:rPr>
        <w:t xml:space="preserve"> 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»</w:t>
      </w:r>
      <w:r w:rsidRPr="00934AC2">
        <w:rPr>
          <w:color w:val="0070C0"/>
        </w:rPr>
        <w:fldChar w:fldCharType="end"/>
      </w:r>
    </w:p>
    <w:p w:rsidR="000A5385" w:rsidRDefault="000A5385" w:rsidP="000A5385">
      <w:pPr>
        <w:rPr>
          <w:color w:val="0070C0"/>
        </w:rPr>
      </w:pP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</w:t>
      </w:r>
      <w:r>
        <w:rPr>
          <w:color w:val="0070C0"/>
        </w:rPr>
        <w:t>date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»</w:t>
      </w:r>
      <w:r w:rsidRPr="00934AC2">
        <w:rPr>
          <w:color w:val="0070C0"/>
        </w:rPr>
        <w:fldChar w:fldCharType="end"/>
      </w:r>
    </w:p>
    <w:p w:rsidR="000A5385" w:rsidRPr="00C52627" w:rsidRDefault="000A5385" w:rsidP="000A5385"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</w:t>
      </w:r>
      <w:r>
        <w:rPr>
          <w:color w:val="0070C0"/>
        </w:rPr>
        <w:t>address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»</w:t>
      </w:r>
      <w:r w:rsidRPr="00934AC2">
        <w:rPr>
          <w:color w:val="0070C0"/>
        </w:rPr>
        <w:fldChar w:fldCharType="end"/>
      </w:r>
    </w:p>
    <w:p w:rsidR="000A5385" w:rsidRPr="00C52627" w:rsidRDefault="000A5385" w:rsidP="000A5385"/>
    <w:p w:rsidR="000A5385" w:rsidRPr="00C52627" w:rsidRDefault="000A5385" w:rsidP="000A5385"/>
    <w:p w:rsidR="000A5385" w:rsidRPr="00C52627" w:rsidRDefault="000A5385" w:rsidP="000A5385">
      <w:r w:rsidRPr="00C52627">
        <w:t>Please advise me if these arrangements are unsuitable</w:t>
      </w:r>
      <w:r>
        <w:t xml:space="preserve"> or contact me to discuss alternative dates</w:t>
      </w:r>
      <w:r w:rsidRPr="00C52627">
        <w:t>.</w:t>
      </w:r>
    </w:p>
    <w:p w:rsidR="000A5385" w:rsidRPr="00C52627" w:rsidRDefault="000A5385" w:rsidP="000A5385"/>
    <w:p w:rsidR="000A5385" w:rsidRPr="00C52627" w:rsidRDefault="000A5385" w:rsidP="000A5385"/>
    <w:p w:rsidR="000A5385" w:rsidRPr="00C52627" w:rsidRDefault="000A5385" w:rsidP="000A5385">
      <w:r w:rsidRPr="00C52627">
        <w:t>Yours sincerely</w:t>
      </w:r>
    </w:p>
    <w:p w:rsidR="000A5385" w:rsidRPr="00C52627" w:rsidRDefault="000A5385" w:rsidP="000A5385"/>
    <w:p w:rsidR="000A5385" w:rsidRPr="00C52627" w:rsidRDefault="000A5385" w:rsidP="000A5385"/>
    <w:p w:rsidR="000A5385" w:rsidRPr="00C52627" w:rsidRDefault="000A5385" w:rsidP="000A5385"/>
    <w:p w:rsidR="000A5385" w:rsidRPr="00C52627" w:rsidRDefault="000A5385" w:rsidP="000A5385"/>
    <w:p w:rsidR="000A5385" w:rsidRPr="00C52627" w:rsidRDefault="000A5385" w:rsidP="000A5385">
      <w:fldSimple w:instr=" MERGEFIELD LastName ">
        <w:r w:rsidRPr="00C52627">
          <w:t>«Name»</w:t>
        </w:r>
      </w:fldSimple>
    </w:p>
    <w:p w:rsidR="000A5385" w:rsidRPr="00C52627" w:rsidRDefault="000A5385" w:rsidP="000A5385">
      <w:fldSimple w:instr=" MERGEFIELD LastName ">
        <w:r w:rsidRPr="00C52627">
          <w:t>«Position»</w:t>
        </w:r>
      </w:fldSimple>
    </w:p>
    <w:p w:rsidR="000A5385" w:rsidRPr="00C52627" w:rsidRDefault="000A5385" w:rsidP="000A5385"/>
    <w:p w:rsidR="000A5385" w:rsidRPr="00C52627" w:rsidRDefault="000A5385" w:rsidP="000A5385">
      <w:fldSimple w:instr=" MERGEFIELD LastName ">
        <w:r w:rsidRPr="00C52627">
          <w:t>«Date»</w:t>
        </w:r>
      </w:fldSimple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85"/>
    <w:rsid w:val="000A5385"/>
    <w:rsid w:val="001B2B89"/>
    <w:rsid w:val="00294052"/>
    <w:rsid w:val="00384229"/>
    <w:rsid w:val="003E54F3"/>
    <w:rsid w:val="009431ED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44F3"/>
  <w15:docId w15:val="{3FCC2141-D188-4AA4-8BA7-CA805A49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385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0A5385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0A5385"/>
    <w:rPr>
      <w:rFonts w:eastAsia="Times New Roman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2017-03-02T05:14:00Z</dcterms:created>
  <dcterms:modified xsi:type="dcterms:W3CDTF">2019-12-16T03:37:00Z</dcterms:modified>
</cp:coreProperties>
</file>