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C7C5" w14:textId="77777777" w:rsidR="0039125A" w:rsidRPr="0039125A" w:rsidRDefault="0039125A" w:rsidP="0039125A">
      <w:pPr>
        <w:pStyle w:val="Title"/>
        <w:bidi/>
        <w:ind w:left="119"/>
        <w:rPr>
          <w:bCs/>
        </w:rPr>
      </w:pPr>
      <w:bookmarkStart w:id="0" w:name="_Toc84334888"/>
      <w:r>
        <w:rPr>
          <w:bCs/>
          <w:rtl/>
          <w:lang w:bidi="ar"/>
        </w:rPr>
        <w:t>التعليم والتدريب المهني</w:t>
      </w:r>
    </w:p>
    <w:p w14:paraId="576D06CF" w14:textId="7D8F3615" w:rsidR="00465EAB" w:rsidRPr="00465EAB" w:rsidRDefault="00465EAB" w:rsidP="00465EAB">
      <w:pPr>
        <w:pStyle w:val="Title"/>
        <w:bidi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ar"/>
        </w:rPr>
        <w:t>معلومات لأولياء الأمور</w:t>
      </w:r>
    </w:p>
    <w:bookmarkEnd w:id="0"/>
    <w:p w14:paraId="5B7F8672" w14:textId="38579B0A" w:rsidR="00162226" w:rsidRPr="00E30DBE" w:rsidRDefault="0039125A" w:rsidP="00357EC6">
      <w:pPr>
        <w:widowControl w:val="0"/>
        <w:autoSpaceDE w:val="0"/>
        <w:autoSpaceDN w:val="0"/>
        <w:bidi/>
        <w:spacing w:before="22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يوفّر برنامج التعليم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المهارات والمعارف المطلوبة للعمل بفعالية في مكان العمل. تتسم مؤهلات التعليم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بما يلي:</w:t>
      </w:r>
    </w:p>
    <w:p w14:paraId="5C8A5DCD" w14:textId="6C19E1CF" w:rsidR="00162226" w:rsidRPr="00E30DBE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>متخصصة بكل مهنة</w:t>
      </w:r>
    </w:p>
    <w:p w14:paraId="132F2227" w14:textId="263DC6AA" w:rsidR="0039125A" w:rsidRPr="0039125A" w:rsidRDefault="00162226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>مُعترف بها في جميع أنحاء أستراليا</w:t>
      </w:r>
    </w:p>
    <w:p w14:paraId="123DFBFA" w14:textId="2AFB3F33" w:rsidR="0039125A" w:rsidRPr="0039125A" w:rsidRDefault="0039125A" w:rsidP="00357EC6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ar"/>
        </w:rPr>
        <w:t xml:space="preserve"> إلى جانب التعلّم في مكان العمل، توفّر هذه المؤهلات مهارات ضرورية والتي من الممكن استخدامها عبر الوظائف ومسارات التعليم.</w:t>
      </w:r>
    </w:p>
    <w:p w14:paraId="4FE04457" w14:textId="77777777" w:rsidR="00837068" w:rsidRDefault="00837068" w:rsidP="00837068">
      <w:pPr>
        <w:widowControl w:val="0"/>
        <w:autoSpaceDE w:val="0"/>
        <w:autoSpaceDN w:val="0"/>
        <w:outlineLvl w:val="0"/>
        <w:rPr>
          <w:rFonts w:eastAsia="Arial"/>
          <w:b/>
          <w:bCs/>
          <w:color w:val="592C82"/>
          <w:sz w:val="28"/>
          <w:szCs w:val="28"/>
        </w:rPr>
      </w:pPr>
    </w:p>
    <w:p w14:paraId="176757FB" w14:textId="640A224C" w:rsidR="000B193A" w:rsidRPr="000B193A" w:rsidRDefault="000B193A" w:rsidP="00FE4A6D">
      <w:pPr>
        <w:widowControl w:val="0"/>
        <w:autoSpaceDE w:val="0"/>
        <w:autoSpaceDN w:val="0"/>
        <w:bidi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التعليم والتدريب المهني (</w:t>
      </w: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) والشهادة الثانوية في غرب أستراليا</w:t>
      </w:r>
    </w:p>
    <w:p w14:paraId="72A7038F" w14:textId="7C5B8BD7" w:rsidR="000B193A" w:rsidRPr="000B193A" w:rsidRDefault="000B193A" w:rsidP="00FE4A6D">
      <w:pPr>
        <w:widowControl w:val="0"/>
        <w:autoSpaceDE w:val="0"/>
        <w:autoSpaceDN w:val="0"/>
        <w:bidi/>
        <w:spacing w:before="219"/>
        <w:ind w:right="-2"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باستطاعة مؤهل التعليم والتدريب المهني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ar"/>
        </w:rPr>
        <w:t>) أن يساهم بشكلٍ كبيرٍ في الحصول على الشهادة الثانوية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 xml:space="preserve">). على سبيل المثال، بشكل عام؛ يساهم مؤهل الشهادة مستوى 2 في 4 مواد دراسيةٍ، أو ما يعادل درجة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ar"/>
        </w:rPr>
        <w:t>، في الشهادة الثانوية في غرب أستراليا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ar"/>
        </w:rPr>
        <w:t>).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1D723661" w14:textId="4BE60519" w:rsidR="00145D4C" w:rsidRDefault="000B193A" w:rsidP="00FE4A6D">
      <w:pPr>
        <w:widowControl w:val="0"/>
        <w:autoSpaceDE w:val="0"/>
        <w:autoSpaceDN w:val="0"/>
        <w:bidi/>
        <w:rPr>
          <w:rFonts w:eastAsia="Arial"/>
          <w:szCs w:val="22"/>
        </w:rPr>
      </w:pPr>
      <w:r>
        <w:rPr>
          <w:rFonts w:eastAsia="Arial"/>
          <w:szCs w:val="22"/>
          <w:rtl/>
          <w:lang w:bidi="ar"/>
        </w:rPr>
        <w:t>تُدرج مؤهلات المنجزة والمسجلة كجزءٍ من الدراسة الثانوية في بيان غربي أستراليا لإنجاز الطالب (</w:t>
      </w:r>
      <w:r>
        <w:rPr>
          <w:rFonts w:eastAsia="Arial"/>
          <w:szCs w:val="22"/>
        </w:rPr>
        <w:t>WASSA</w:t>
      </w:r>
      <w:r>
        <w:rPr>
          <w:rFonts w:eastAsia="Arial"/>
          <w:szCs w:val="22"/>
          <w:rtl/>
          <w:lang w:bidi="ar"/>
        </w:rPr>
        <w:t>) جنبًا إلى جنبٍ مع مواد الكفاءة الفردية المنجزة.</w:t>
      </w:r>
    </w:p>
    <w:p w14:paraId="6E4E1643" w14:textId="77777777" w:rsidR="00145D4C" w:rsidRDefault="00145D4C" w:rsidP="000B193A">
      <w:pPr>
        <w:widowControl w:val="0"/>
        <w:autoSpaceDE w:val="0"/>
        <w:autoSpaceDN w:val="0"/>
        <w:ind w:left="138"/>
        <w:rPr>
          <w:rFonts w:eastAsia="Arial"/>
          <w:szCs w:val="22"/>
        </w:rPr>
      </w:pPr>
    </w:p>
    <w:p w14:paraId="4AF85BBF" w14:textId="77777777" w:rsidR="00145D4C" w:rsidRPr="000F0FBE" w:rsidRDefault="00145D4C" w:rsidP="00145D4C">
      <w:pPr>
        <w:bidi/>
        <w:rPr>
          <w:b/>
          <w:bCs/>
        </w:rPr>
      </w:pPr>
      <w:r>
        <w:rPr>
          <w:b/>
          <w:bCs/>
          <w:rtl/>
          <w:lang w:bidi="ar"/>
        </w:rPr>
        <w:t>التدريب المهني والتدريب العملي في المدارس</w:t>
      </w:r>
    </w:p>
    <w:p w14:paraId="34E48E98" w14:textId="48DFEFBA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</w:pPr>
      <w:r>
        <w:rPr>
          <w:rtl/>
          <w:lang w:bidi="ar"/>
        </w:rPr>
        <w:t>إن التلمذة المهنية والتدريب المهني في المدرسة (</w:t>
      </w:r>
      <w:r>
        <w:t>SBATs</w:t>
      </w:r>
      <w:r>
        <w:rPr>
          <w:rtl/>
          <w:lang w:bidi="ar"/>
        </w:rPr>
        <w:t>) هما مؤهلان من مؤهّلات التعليم والتدريب المهني (</w:t>
      </w:r>
      <w:r>
        <w:t>VET</w:t>
      </w:r>
      <w:r>
        <w:rPr>
          <w:rtl/>
          <w:lang w:bidi="ar"/>
        </w:rPr>
        <w:t>) اللذان يُعطيا الطلاب فرصة عمل مدفوعة ليبدؤوا تدريبهم بينما يُنهون دراستهم المدرسية.</w:t>
      </w:r>
    </w:p>
    <w:p w14:paraId="3F3F3FC0" w14:textId="77777777" w:rsidR="00145D4C" w:rsidRPr="00762C0C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</w:pPr>
      <w:r>
        <w:rPr>
          <w:rtl/>
          <w:lang w:bidi="ar"/>
        </w:rPr>
        <w:t>إن الـ</w:t>
      </w:r>
      <w:r>
        <w:t>SBATs</w:t>
      </w:r>
      <w:r>
        <w:rPr>
          <w:rtl/>
          <w:lang w:bidi="ar"/>
        </w:rPr>
        <w:t xml:space="preserve"> هي فرص جيّدة للطلاب الذين لديهم اهتمام في متابعة مسار مهني إلى حرفة أو مهنة معيّنة بينما يكملون دراستهم الثانوية المُتقدّمة.</w:t>
      </w:r>
    </w:p>
    <w:p w14:paraId="787D7D1E" w14:textId="77777777" w:rsidR="00145D4C" w:rsidRPr="00AF6983" w:rsidRDefault="00145D4C" w:rsidP="00145D4C">
      <w:pPr>
        <w:pStyle w:val="ListParagraph"/>
        <w:numPr>
          <w:ilvl w:val="0"/>
          <w:numId w:val="24"/>
        </w:numPr>
        <w:tabs>
          <w:tab w:val="clear" w:pos="340"/>
          <w:tab w:val="clear" w:pos="680"/>
        </w:tabs>
        <w:bidi/>
        <w:ind w:left="426" w:hanging="384"/>
      </w:pPr>
      <w:r>
        <w:rPr>
          <w:szCs w:val="22"/>
          <w:rtl/>
          <w:lang w:bidi="ar"/>
        </w:rPr>
        <w:t xml:space="preserve">للمشاركة في برنامج من برامج </w:t>
      </w:r>
      <w:r>
        <w:rPr>
          <w:szCs w:val="22"/>
        </w:rPr>
        <w:t>SBAT</w:t>
      </w:r>
      <w:r>
        <w:rPr>
          <w:szCs w:val="22"/>
          <w:rtl/>
          <w:lang w:bidi="ar"/>
        </w:rPr>
        <w:t xml:space="preserve"> يجب إبرام اتفاق مُصدّق من قبل المدرسة. يُرجى </w:t>
      </w:r>
      <w:r>
        <w:rPr>
          <w:rtl/>
          <w:lang w:bidi="ar"/>
        </w:rPr>
        <w:t xml:space="preserve">الاتصال بمنسق برامج </w:t>
      </w:r>
      <w:r>
        <w:t>VET</w:t>
      </w:r>
      <w:r>
        <w:rPr>
          <w:rtl/>
          <w:lang w:bidi="ar"/>
        </w:rPr>
        <w:t xml:space="preserve"> في المدرسة </w:t>
      </w:r>
      <w:r>
        <w:rPr>
          <w:szCs w:val="22"/>
          <w:rtl/>
          <w:lang w:bidi="ar"/>
        </w:rPr>
        <w:t>أو فريق مسارات التعليم للحصول على معلومات إضافية.</w:t>
      </w:r>
      <w:r>
        <w:rPr>
          <w:szCs w:val="22"/>
        </w:rPr>
        <w:t xml:space="preserve"> </w:t>
      </w:r>
    </w:p>
    <w:p w14:paraId="4B74EBE4" w14:textId="77777777" w:rsidR="00AF6983" w:rsidRDefault="00AF6983" w:rsidP="00AF6983"/>
    <w:p w14:paraId="24913FD3" w14:textId="3FADEB0A" w:rsidR="00AF6983" w:rsidRPr="00357EC6" w:rsidRDefault="002F628F" w:rsidP="00AF6983">
      <w:pPr>
        <w:pStyle w:val="Notes"/>
        <w:bidi/>
        <w:spacing w:befor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  <w:lang w:bidi="ar"/>
        </w:rPr>
        <w:t>تعرّف على المزيد عن هذا الموضوع بالاطلاع على المواقع التالية:</w:t>
      </w:r>
    </w:p>
    <w:p w14:paraId="734A496E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2" w:history="1">
        <w:r>
          <w:rPr>
            <w:rStyle w:val="Hyperlink"/>
          </w:rPr>
          <w:t>https://www.apprenticeships.gov.au/apprentices</w:t>
        </w:r>
      </w:hyperlink>
      <w:r>
        <w:t xml:space="preserve"> </w:t>
      </w:r>
    </w:p>
    <w:p w14:paraId="297AB93B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3" w:history="1">
        <w:r>
          <w:rPr>
            <w:rStyle w:val="Hyperlink"/>
          </w:rPr>
          <w:t>https://www.education.wa.edu.au/aboriginal-school-based-training-program</w:t>
        </w:r>
      </w:hyperlink>
      <w:r>
        <w:t xml:space="preserve"> </w:t>
      </w:r>
    </w:p>
    <w:p w14:paraId="6420D410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4" w:history="1">
        <w:r>
          <w:rPr>
            <w:rStyle w:val="Hyperlink"/>
          </w:rPr>
          <w:t>https://www.jobsandskills.wa.gov.au/training/schools-and-school-students</w:t>
        </w:r>
      </w:hyperlink>
      <w:r>
        <w:t xml:space="preserve"> </w:t>
      </w:r>
    </w:p>
    <w:p w14:paraId="3609238B" w14:textId="27EA4B8A" w:rsidR="008551C9" w:rsidRDefault="008551C9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5" w:history="1">
        <w:r>
          <w:rPr>
            <w:rStyle w:val="Hyperlink"/>
          </w:rPr>
          <w:t>https://myfuture.edu.au/assist-others/school-to-work-pathways-infographics</w:t>
        </w:r>
      </w:hyperlink>
      <w:r>
        <w:t xml:space="preserve"> </w:t>
      </w:r>
    </w:p>
    <w:p w14:paraId="3D0E8467" w14:textId="77777777" w:rsidR="00AF6983" w:rsidRDefault="00AF6983" w:rsidP="00AF6983">
      <w:pPr>
        <w:pStyle w:val="ListParagraph"/>
        <w:numPr>
          <w:ilvl w:val="0"/>
          <w:numId w:val="25"/>
        </w:numPr>
        <w:tabs>
          <w:tab w:val="clear" w:pos="340"/>
          <w:tab w:val="clear" w:pos="680"/>
        </w:tabs>
        <w:bidi/>
        <w:ind w:left="426" w:right="218"/>
        <w:rPr>
          <w:spacing w:val="-2"/>
        </w:rPr>
      </w:pPr>
      <w:hyperlink r:id="rId16" w:history="1">
        <w:r>
          <w:rPr>
            <w:rStyle w:val="Hyperlink"/>
          </w:rPr>
          <w:t>https://www.wa.gov.au/government/publications/school-based-apprenticeship-and-traineeship-guide</w:t>
        </w:r>
      </w:hyperlink>
      <w:r>
        <w:t xml:space="preserve"> </w:t>
      </w:r>
    </w:p>
    <w:p w14:paraId="0FE8BF1B" w14:textId="77777777" w:rsidR="0040227B" w:rsidRDefault="0040227B" w:rsidP="0040227B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0DEC9F78" w14:textId="77777777" w:rsidR="00837068" w:rsidRDefault="00837068" w:rsidP="00FE4A6D">
      <w:pPr>
        <w:pStyle w:val="ListParagraph"/>
        <w:tabs>
          <w:tab w:val="clear" w:pos="340"/>
          <w:tab w:val="clear" w:pos="680"/>
        </w:tabs>
        <w:ind w:left="426" w:right="218" w:firstLine="0"/>
        <w:rPr>
          <w:spacing w:val="-2"/>
        </w:rPr>
      </w:pPr>
    </w:p>
    <w:p w14:paraId="109E9C8D" w14:textId="69751879" w:rsidR="000B193A" w:rsidRPr="000B193A" w:rsidRDefault="000B193A" w:rsidP="00FE4A6D">
      <w:pPr>
        <w:widowControl w:val="0"/>
        <w:autoSpaceDE w:val="0"/>
        <w:autoSpaceDN w:val="0"/>
        <w:bidi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سجّل للحصول على رقم الطالب الفريد (</w:t>
      </w:r>
      <w:r>
        <w:rPr>
          <w:rFonts w:eastAsia="Arial"/>
          <w:b/>
          <w:bCs/>
          <w:color w:val="592C82"/>
          <w:sz w:val="28"/>
          <w:szCs w:val="28"/>
        </w:rPr>
        <w:t>Unique Student Identifier</w:t>
      </w:r>
      <w:r>
        <w:rPr>
          <w:rFonts w:eastAsia="Arial"/>
          <w:b/>
          <w:bCs/>
          <w:color w:val="592C82"/>
          <w:sz w:val="28"/>
          <w:szCs w:val="28"/>
          <w:rtl/>
          <w:lang w:bidi="ar"/>
        </w:rPr>
        <w:t>)</w:t>
      </w:r>
    </w:p>
    <w:p w14:paraId="50EA33BC" w14:textId="77777777" w:rsidR="00CC521E" w:rsidRDefault="00CC521E" w:rsidP="00CC521E">
      <w:pPr>
        <w:bidi/>
        <w:spacing w:after="120"/>
      </w:pPr>
      <w:r>
        <w:rPr>
          <w:rtl/>
          <w:lang w:bidi="ar"/>
        </w:rPr>
        <w:t>إن رقم الطالب الفريد (</w:t>
      </w:r>
      <w:r>
        <w:t>USI</w:t>
      </w:r>
      <w:r>
        <w:rPr>
          <w:rtl/>
          <w:lang w:bidi="ar"/>
        </w:rPr>
        <w:t>) هو رقم طالب شخصي مطلوب لجميع أنواع الدراسة المُعترف بها وطنيّا، بما في ذلك الجامعات ومعاهد التعليم والتدريب المهني (</w:t>
      </w:r>
      <w:r>
        <w:t>VET</w:t>
      </w:r>
      <w:r>
        <w:rPr>
          <w:rtl/>
          <w:lang w:bidi="ar"/>
        </w:rPr>
        <w:t xml:space="preserve">) </w:t>
      </w:r>
    </w:p>
    <w:p w14:paraId="2FE87D1A" w14:textId="3CB614BA" w:rsidR="000B193A" w:rsidRPr="000B193A" w:rsidRDefault="00CC521E" w:rsidP="00FE4A6D">
      <w:pPr>
        <w:widowControl w:val="0"/>
        <w:autoSpaceDE w:val="0"/>
        <w:autoSpaceDN w:val="0"/>
        <w:bidi/>
        <w:spacing w:before="222"/>
        <w:ind w:right="87"/>
        <w:rPr>
          <w:rFonts w:eastAsia="Arial"/>
          <w:szCs w:val="22"/>
        </w:rPr>
      </w:pPr>
      <w:r>
        <w:rPr>
          <w:b/>
          <w:bCs/>
          <w:rtl/>
          <w:lang w:bidi="ar"/>
        </w:rPr>
        <w:t>يُرجى زيارة موقع</w:t>
      </w:r>
      <w:r>
        <w:rPr>
          <w:rtl/>
          <w:lang w:bidi="ar"/>
        </w:rPr>
        <w:t xml:space="preserve"> </w:t>
      </w:r>
      <w:r>
        <w:t>USI</w:t>
      </w:r>
      <w:r>
        <w:rPr>
          <w:rtl/>
          <w:lang w:bidi="ar"/>
        </w:rPr>
        <w:t xml:space="preserve"> لمعرفة كيف تحصل على رقم الطالب الفريد ولِمَ هو مهم. العنوان: </w:t>
      </w:r>
      <w:hyperlink r:id="rId17" w:history="1">
        <w:r>
          <w:rPr>
            <w:rStyle w:val="Hyperlink"/>
          </w:rPr>
          <w:t>https://www.usi.gov.au/students</w:t>
        </w:r>
      </w:hyperlink>
      <w:r>
        <w:t xml:space="preserve"> </w:t>
      </w:r>
    </w:p>
    <w:p w14:paraId="05142AE9" w14:textId="0885367E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4D69AE4B" w14:textId="6A50564D" w:rsidR="000F44CE" w:rsidRDefault="000F44CE" w:rsidP="00FE4A6D">
      <w:pPr>
        <w:widowControl w:val="0"/>
        <w:autoSpaceDE w:val="0"/>
        <w:autoSpaceDN w:val="0"/>
        <w:bidi/>
        <w:ind w:left="138"/>
        <w:rPr>
          <w:rFonts w:eastAsia="Arial"/>
          <w:szCs w:val="22"/>
        </w:rPr>
      </w:pPr>
      <w:r>
        <w:br w:type="page"/>
      </w:r>
    </w:p>
    <w:p w14:paraId="3A982000" w14:textId="7BDE1130" w:rsidR="000F44CE" w:rsidRPr="000F44CE" w:rsidRDefault="00A5486C" w:rsidP="00E30DBE">
      <w:pPr>
        <w:pStyle w:val="Heading1"/>
        <w:bidi/>
      </w:pPr>
      <w:r>
        <w:rPr>
          <w:bCs/>
          <w:rtl/>
          <w:lang w:bidi="ar"/>
        </w:rPr>
        <w:lastRenderedPageBreak/>
        <w:t xml:space="preserve">أمثلة عن مسارات </w:t>
      </w:r>
      <w:r>
        <w:rPr>
          <w:bCs/>
        </w:rPr>
        <w:t>VET</w:t>
      </w:r>
    </w:p>
    <w:p w14:paraId="6DC39C07" w14:textId="114650C8" w:rsidR="00234F68" w:rsidRPr="00011984" w:rsidRDefault="00377972" w:rsidP="008A0A50">
      <w:pPr>
        <w:bidi/>
        <w:rPr>
          <w:b/>
          <w:bCs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014EC23B" wp14:editId="5195C353">
                <wp:simplePos x="0" y="0"/>
                <wp:positionH relativeFrom="margin">
                  <wp:posOffset>706755</wp:posOffset>
                </wp:positionH>
                <wp:positionV relativeFrom="paragraph">
                  <wp:posOffset>167005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مستوى 3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دعم التعليم في المدارس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الصف 11 أو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مستوى 4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دعم التعليم في المدارس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الصف 12 أو من أنهوا تعليمهم المدرسي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العمل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مساعد في مجال التعليم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الدراسة الجامعية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بكالوريوس تعليم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العمل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معلّم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26" style="position:absolute;left:0;text-align:left;margin-left:55.65pt;margin-top:13.15pt;width:318.5pt;height:245.2pt;z-index:-251658234;mso-wrap-distance-left:0;mso-wrap-distance-right:0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L5xVR0AAIbzAAAOAAAAZHJzL2Uyb0RvYy54bWzsnW1z4zaSx99f1X0H&#10;lV7eVWLxUaQrzlYyyaZSld1LXXQfgJZlSxVJ1FLyeLKf/rpBgkJj8Ac5WGsesnoxY9lqUc1uoAH8&#10;ugF+85d3u+3k7ao5bur93TT6ejadrPbL+mGzf7qb/t/ir18V08nxVO0fqm29X91N/1gdp3/59j//&#10;45uXw+0qrtf19mHVTOgi++Pty+Fuuj6dDrc3N8flerWrjl/Xh9We3nysm111ol+bp5uHpnqhq++2&#10;N/Fslt+81M3DoamXq+OR/vpD++b0W3X9x8fV8vQ/j4/H1WmyvZuSbif1f6P+v+f/b779prp9aqrD&#10;erPs1KgCtNhVmz19aX+pH6pTNXluNu9dardZNvWxfjx9vax3N/Xj42a5UvdAdxPNrLv5qamfD+pe&#10;nm5fng69mci0lp2CL7v8+9ufmsNvh1+bVnt6+Uu9/P1Idrl5OTzdmu/z70+t8OT+5W/1A/mzej7V&#10;6sbfPTY7vgTd0uSdsu8fvX1X706TJf0xnaVpmZEblvReEkX0e+eB5ZrcxJ9L8iiZTujtqJy3zlmu&#10;f+w+npV53H42LWcpv3tT3bbfq3TtdGPfU2M6nu11/Nfs9du6OqyUG45sj1+byeaBNC2nk321Ixs8&#10;1Msji2Ql68RfTlLapEfTnsY7LHYksw9a8n2LaHN67FHdLp+Pp59WtfJJ9faX46lt6Q/0Snn6oVN+&#10;Qe543G2p0f/3V5PZpJxl6SRKo6LrGb1YpMX+62aymE1eJvMy6Tz01AuRe4xrxVkyoX/2lci/rRBd&#10;iUXWk6zMYlsq1VJKrWgelU61Mi3GaqVArVwLqWsBteZayKsWhTPjDqM8mznVorbR3+OiAGpF0vRx&#10;HrnMFZmWZxm3vSJp+ygrcqdm3L3OqkUx0k3aPy6croxM87MM0E06IMqSyK2b6YNFlCPdpBMSahqO&#10;ZhaZPmAZt26xdEKUFu72H5tuWMSwB0g3JHnm0i02ncAyQDfphIiip9NusemGRYy6QSzdkMbO9hab&#10;TmAZoJt0QpTG7vYWm25YxKgvJNIN7AWHTxPTCSzj1i2RTuBw5rRbYrphkaC+kEg3ZCCsmU5gGaCb&#10;dALWzXTDIkF9IZFuyGhgdBrO9IIScmtH47GIb8irqemIRYp6QyodkZVzZxhJTT8oIaCddATsD6np&#10;ikWK+kMqXZHPyMqORpeanlBCQDvpChhJUtMXixT1CJ4nGUNNPitjl3aZ6Qkl5NaORljzcjAG03ht&#10;jA8Z6hOZdAXN2pxBODM9oYSAdtIVcPTKTF8sMtQrMumKPJo7ewVN2M73qoTc2uXSFXDUz01fLHLU&#10;K3gWa3qWprouz+amJ3IWAtpJV8CpUm76YpGjXpFLV+TxzDmE5aYnlBDQTroCzi9z0xeLHPWKuXQF&#10;0m5uesKj3Vy6oozixDlSzE1fLOaoV8ylK5TTHBFlbnrC49m5dEUZFXO3dqYvFnPUK+bSFahXzE1P&#10;eHpFIV1Rxmns1K4wfbEoUK8opCtQRClMT3giSiFdUcaFe+5UmL5Y0JTCvbIppCtQNC5MT3iicSFd&#10;USY0aXOtugrTF4sC9YpSugKNZKXpCc9IVkpXlEnqbnel6YsFjU9u25XSFWgWUJqe8MwCSumKMsky&#10;p+0IIJyj+6JEvaKUrkAzqNL0hGcGFc2kL6B60cz0xoI+B8wXzaQ7wPwzmpnewBPQiNCJOfxA70Yz&#10;0yGkIOob0Ux6BEzeo5npEDx7j2bSI7BzRDPTJ6Qg6h6RtdIGK59ILLXx0iey1towtkTWYhuvtiPp&#10;E7BsjMR6G68bo0g6BIbmKDJdsqDPoTZIQMhsNGjNPXLRHVmrbjiyRXLZTZ9DCsaykyBgIVbeHmIR&#10;S4fAiUEk194RXHxH1uob0R6x/PbhHukQOK+K5AI8givwyFqC07zFNSuNxBqchc7zPsKxTxowVmvN&#10;HJfv9h10pFeTihMDM4WMD/WRke+C4iAB34UChXQJkmJCCYQpJrGwQo+DwhQfWJj6dQuL/ZfuyPOC&#10;etkoceo76uoK+w7qwi2ZxakFjrk6tyslPu5O2cssTt4Zc3UmH0p83K0S6W3Fx90q0wG+Oq3rxyjD&#10;y3UlPu5Wef3M4rTyHXN1XtAq8XG3yitMJT7uVnnJx+K0WBujDK/BlPi4W+VFEYvTcmbM1XmVosTH&#10;3eq8u1Wa8I+5Os/j+eo0Ax8l3t0qTYlHiXe3SnPUMeI89WRlaNI4Sry7VZrFjRFXczO+PE+qxn2g&#10;u1ue5Iz7QHe/POkY9YE+Oo0NTzy2q3ugQXnUN+gIRYvgkR/QN02D1rhv0Dctw1QbO7tBoqGcrZ2t&#10;baYTytbe85dUt4fqxGOLfjl5uZuqXNRkfTdVmSR+Z1e/XS1qJXPiQWaeJzQnInOohCN94VlguzcF&#10;E56WG3L6Xf3zoC4XM2ImKZUmo6vpd/XPVirKaZAmKRpZW/Pot/XPTqxzLZEXnxiDGboYzz59Yjw+&#10;sxh9t0+s1SzuHaFV0j9b1Wgto/T330ArleV9RNYX0T/bi7Vfmc1p8ufTrLuBbN4HGn0Z/bO9XGeP&#10;rKBMrO96ahZOd5EVtIj3CnbuykrqCT5B7f2sTHUaWqumf7Yq6sakE5ywpfTNc1hyzssyvp2hL5/P&#10;u+Fj8H7mBU93x5hoXjBZU5IDVp+XvCpkySE/zstu8jLYMtpuztccamq9ZELLcZ8r+y8f6gn9/Qx1&#10;rN5EQx21t/pAv+/9OBBG5rpl+Dt+39Rswyy39XHV2opDrKqu6GMth2ijouBYbzcPf91stxxhj83T&#10;/ZttM3lbUZFN9v2b7Mfv1Py+2h7WVfvXaD7rHdGJq+uL62zVvH9f83W1z1QZSlsp0ZZW3NcPf1DV&#10;RFO3pTxUekQv1nXzz+nkhcp47qbHfzxXzWo62f68p7qPkpJEFJ5O6pdUtbBJY75zb75T7Zd0qbvp&#10;aUrrFH755tTWCj0fms3Tmr4pUne2r7+jupfHDRdVUOnJ8bbVqvuFSk8+Ug0KT7RlDQqlKkin165B&#10;SWPm7tzxMhVCq1tdgxLHHDS5nofCrA6GuhbIbDEfUIOSzAkSU4tRQZiXlLpUhe72XLrAJEB9O92v&#10;KSQ5QEY5PfrHRjGFaPbYX4lF1hOtviklGUBUlG61KB73F1M1KC61JJEBatGMrb8SVosM3kq1pTFF&#10;RHTWYS2aa/UXUzUoLrUsMpZlkctcAoyxjNteFheL5plbMwuLMTd26ibtn5Vu3UzzswzQTTqAsmRU&#10;r+CwmkXEGIg5dZNOoPHIaTfTByzj1s2iYayWUzeeoJ9dqliYSzcLhc3jzKWbIGEsA3STTsC6mW5o&#10;a1CculluSAun4QQFo0w6tJx0A/SqhGCKgbm0sxBYlFExnCt6mH5QQm7b2XUoqD846lCc2lmuyCO3&#10;dqYnIhYC2lmuQHGE4c+51alKFKd2litySsu4bGd2Ccqko3ZnV6Kg4OuoRHFpZ1WiRPl85tJOVKIo&#10;IbftaN5vxmA4YjkqUZzaWa5A2pme8GknXZEUXNPpiHWOShSXdlYlinKaw7OiEsXjWasSJaEpmlM7&#10;RyWKUzvpCtXgXdqN7BU0wRGeLYHtHJUoTu2kK1BEEZUonohiVaIkZU5ZbYdnHZUoLu2sShQVaB22&#10;E5UonmicS1dg7UxftJUoTu2kK8A4JgpR8DjG01Rj1pQgvzrqUFy62XUo7vFflqHA8d+qQoE9wlGF&#10;4tRNugHMm0QRCp43WTUoMJYwTD6PEqoGxambdAOYb4oSFDzftCpQYBR2VKC4dLMqUKgjuIYIUYDC&#10;MucRghbJ1/wXStxpujwSLl/zX8iQ1/wXssynyH8xGOsT3CG5CxWJOHehCARjinNqoqXI8YzjISEW&#10;TezOAhI3E6EQcvpd/bO9nKoOYWCjU2f6bf2zFeOJkCI+Xn7KFSkK/vgv1tIj1o+JGcqXtFIlTZp9&#10;UvorZ+0mJXi17gYoI+cHor09oj5Rpi2hf3aG68yrURH85t5hw5JUh90ZcODL47jLEg3eT8wVp8op&#10;QxZqmx65b8jkveCQB8/fPdC6+tuhCnGfs+PeQANydh/RrrtS7Q5lf0FUm5qvRbUVCn59qs1LUY5x&#10;iWpcl6XakJyZMEntrHTNTSXVBkshk2rjlZBcHUBkJtZoXPrpUkuu0AAFNVcGGILKhQFkxyY+Gk21&#10;ATk2LY9XQDbVRpwskGq7V448yPXLKbwCsgo9YYoijGqDFZAo8pQrIDN7YlFtuDoLo9pAN0G1PbrJ&#10;TgBXtbK6M0bdwKrtBKtaAbWxT2PZEyANCGPagAZw0cW5vcEsikW0IUUJI9ogflB0PuuGAwgX+AjC&#10;A9hYGM9GIdeMR56YS1PbMboF0myQRZE0G2dRbJqN2FggzQZZFLGv0sM805H9IZRmu7MoFs2GWRSb&#10;ZiPWHkqz3VkUsa/Sx9qtPoEy64E0G+QpJM1moTMjM0cIi2bD0SuQZgPtJM32aCfHiAiN+459lc6p&#10;knQFyqIInO3xrMWz4XwpjGejLIoA2p7cokW04SQzjGijLIpA2p6IYjFtODMPY9ooiyKgtieLYlFt&#10;qF0Y1QbjmKDachwjzHGl2gg5Xqk2ssx1VweyzBewq4P6/KWpto2EIdQeR5hH4mpeMDOv9tNExpws&#10;poG7hon6Z8uDe8w7IDYWYWrCO4REe747cBcfQG27yvdhDjweLY/G1b15hvh7b+9BrK79Nyyo28PQ&#10;d49OJnStdQi9j0t12H1Et79LQm0q9R1Tqs3bbiLaddpu5RR13K568JbxCzE63HD/QH+vbter6uHH&#10;7vWp2mzb1yq9cq3/bg+2dJ9ByEtoi5SrzUGvT8q7eQ4dualSeJdF5XlCB8SlHOZU8/hcCsDTlE44&#10;call8qmPXwCeJnRajkstE02NRuUARws8CAuZLFSeJnQkg0uzQFQOML5pfg/Gl+tvOtls7tbNTFe0&#10;hxC6lvPWgQgAXQpUjtGlhcrZZE7dwlA5WPIJVC6XfCaksU5CwLqZbvhUBeDQq2GwHIEGQcs9oMHC&#10;5bA/hOFyBGkEL/dAGguYwzgSBswR4OJzc/tMgwdwWQXgMPgGInMAByUyx3DQQuZwxApE5kg7MzaN&#10;LwDPUzrDzRWHQ5E5gNLmIOHxrIXM85QOQHVpF4rMAdA345OnV/BM30jV0Am/uVs70xftUYSuccI6&#10;ihBFFInMOWMyCpnnGe0CctkuEJmDRJJE5jiRZBWAY+1MX3yaAnDo1zBgDsZ/wcvx+G/hctgjwnA5&#10;SPkKWo7nTRYsh7EkDJaDVLlg5ThVbqFyGIXDUDkoMRCoXJYYXFE5L+fByU1XVI4sc0XlyDJXVM6H&#10;1xD4pBoIg0dDVj6KW6tjBIchONcYkNQAjeaTC/laAywakUxNNFuiPo6K6q8cYqzdDQwWTPf2GILA&#10;o7Fy77BBAE31zW0NKp0D5S+Op4rpTnKooP1chD1kIZqw0iyW3DcM/jtBNoG3Xnt8cqK7nYH2dTaQ&#10;P2XTm9xOxlySlVNufgwr50HxeqyJ6wlHbqzNG44trK1Q8OtjbV7GU/MnrN09gOaS55pAdGaumz9+&#10;BThkZmKRhkpf7dWy8zgHc6mMV0Gyzg/CMpMfjcbaAB2blsdLoPewNgDugVgbIHfT/HgJZFWAQ0z2&#10;GVSAw+VZGNYGyzOBteXyzIO14bL2M6gAhzggDGoDHCCYNu4LFtKGGCUMaQOMIog2DiAW0Ib4KQxo&#10;gzSK4Nk4jWLhbKhbIM4G4E7ibAzubJyNoGcgzn7dCnDYH0JxNgDG5uDgA8ZybxaMJKE4G8B2c3jw&#10;wXZrgEap9c+iAhyOXoE4G6RRJM7GSR4LZ8ME2WdRAQ7nS2FAGyUXBdH29AoLacNJZhjSRmkUwbQ9&#10;iVkLasOZeRjUfuUKcKhdGNYG45jA2nIcu2LtK9YmDLnguQmtlq/n+r/3CIs/37n+n1MF+DjEPJJX&#10;885qBtZ+nKhRr00TJa+G0NES6yGv/0t7xDvERMdD1tHYdjQI/oAK8LG8ujfPIAPXiZBBrq79Nyyo&#10;28PQd4/OJnStdYi9j8t1oLzJJan2tQL8yzkrhbNHFipXp3C/NirPC368nELlRBxVWfYlUXlR0MPE&#10;6TvVvZjYzlyTj0TlUUnVtPyfXU1uHpeihNwlV9SfzXqwsnRrZq7HRxaBQ81MXu7RTALzvKSHnLts&#10;FgLMo5IYt8to4ihwJeW2msXM8yJzKxfGzHkfgls90w1KCqhnYZEC2C4Mm8czPnvC0eREPbiScqtn&#10;FYSzV52uDSPnMT2t3ameYOdKCqhn9QmonumN0TXh9KjWwq2e2S+UFFDP6hjIuWH8PC7ndDy7w7mC&#10;oCspt3o2QkddIwyhJzPaPONUz3SGkgLqWV0DhZUwip7M6OnJTvXMMKWk3OrZIB3F4zCQTjtW6JkF&#10;DucKkq6kgHqya8CBLIykY/XMruFTT3aNoqRnqLvGjDCUDp0rTlPxONcqDS9n9JQGl3phLB12DZ7b&#10;93sSPF3Dqg2n7Y9zt3qmN0bXhsPAIorDPYHFOk+l5K7msl4YTYdhWeB0T1i2cDpWz/TG6OpwOKjx&#10;yrZ3rmdQs05Ugc4N4+lwSiCAumdKYAF12DXCgDqcUAmi7plQWUQdBpZAoo6mo6JQ3DMdtSrFYVgO&#10;Q+o8YDhHDQHVldR51LhS9StVv1J137Oer1T9vSedtmd6fNTTwmk0HublGr4PPGGzu1aLkCgAak6u&#10;f5pl4EOlxuMAqsa7Qzh2NN7VFxzixaMJNCURaOnDJj4/QU/bQ//sDpwZD8ovUyxOiwfSc0SxeCs4&#10;5MFzofpAgzgnRvzt6wOKxVuT2+md18Hqs9l3P3zfPinSeAbmK2P17kvaYvzrwSq3NzfH5Xq1q45f&#10;7zbLpj7Wj6evl/Xupn583CxXNy918zC+Ap3n+BZWV/seXhurp3FXgZ6kBKMQVp8Ry2j9/C8+WRNW&#10;kgRg9bSkh/yk9LRbH1ZXQucpr0nyJSeB9UFiLTiuCD0tZ3R8hkMzcyGohNyaSUQC66pMXjW2Dj0t&#10;UrdqAqsrKbduFlaHJWlhWD0tZnTCjcNyPOj1a2glBdST7BDW84VhddbMrZ7pCyXlVs/G6qgYMgyr&#10;Q/UEVvepJ/sErCQNq0mHzhXnknucax1MDstww7A67BoCq3u6ho3VUQ1zGFaHQUXUpnuiymWL03E0&#10;Fl2DY7a7a9hYHR0sEYbVs3niDiwCqyspoJ7VNZBzw7B6VvAhH464J84oV1JAPTlmwK4RhtWzIner&#10;J7C6knKrZ2F1GFjCsHpWAusJrK6kgHpy1ID7hMJq1LMyptPkHM4VWF1JudWzsDoc1MKwOlRPYHWf&#10;erJrwClBWJU6dK7A6h7nWlgdTqfCsDrsGgKre7qGhdXhPDQMq8PAIrC6J7BYWB1O4MOwOgzLAqt7&#10;wrKF1aF6YVgdDmoCq1trjCtWv2L1K1a/YnU6vHty4iO8J83dtJlO7u+m9y2qOFQBWN0uxIVHsNBo&#10;rFiun1SO5OUaNvvrxjVqtmmmRY918fSAWA+Z/V86msmei9X9JukPIxnGxgHF6kPHlnSnkdBhMQOS&#10;vXmGEgD95oBBrq/9Nyyo28PQd5+zGf67OR+l45cbl2ux+4huf69D1WkK/IYe0c2jm0nV85xaQ0fB&#10;m6f7N9tGPWFWEPHtfvRx5e2X/NtR9cNmeUv/Ju922/2RX91N16fTwaDq9WG1p3cf62ZXnY5f183T&#10;zUNTvWz2T7stgfVZfkOfOj03q2l3kd2oa+yq5vfnw1dE6iksb+43283pD3U5cjQrtX/762b5K/mU&#10;f1n+/e2vzWTzcDfl6b0E9PQX8pqWaj9T8Z38Ui9/P0729Zt1tX9afXc8rJY0LvDn9Z+apn7hM+iP&#10;/Gd2vbyK+lXocb/dHP662W65LfLr7o5poBk2WpuP+KFePu9W+1NruWa1pZuv98f15nCkAet2tbtf&#10;0V02Pz8oharbY7P8X9KblKPXp2Z1Wq755SMp0f2d5r39G0rjs5J8O8cDWe7+5W/1w+puWj2fatWR&#10;OJ8waWqyR5bSUUZ0mBFflVTkY8eyOKeFOQ9mhX3qe8KnHiz5rZmdmjg0x9NPq3o34Rd0C6S1umj1&#10;9pcj6096ahH+rv5cJE4Giz+o9HDnDNa+e0k38+03nId5OWq702/vWf4VkkC85LPa2IWOIerOAEuS&#10;uRqbL3u6PlykBSSBkozK+s9qn0/qN/dWKCE3WrHQBTqT3cw+jNxbkaRF7tTMTAIpIbdmEuhBamHS&#10;1bFJIMr1uVUTSSAl5dbtskmghJ6G6rScSAIpKaCexHmQl4Ulgbi1udUzfaGk3OpdNgkE1RNJIJ96&#10;sk9AVhuWBILOFUkgj3MvmwSCXUMkgTxd47JJIBhURBLIE1UumwTC0Vh0DY7Z7q5x2SRQmkTuwCKS&#10;QEoKqGd1jddNAqVJ4R7LRBJISQH15JjxykkgCqNu9UQSSEm51btsEihNgfVEEkhJAfXkqPHKSaA0&#10;ox10HHVbBHSeqIgkkJJyq3fZJBBUTySBfOrJrvHKSSDoXJEE8jj3skkg2DVEEsjTNS6bBIKBRSSB&#10;PIHlskkgGJZFEsgTli+bBIKDmkgCWWuMaxKIl9LXg/i5WoUoxfXEouuJRdckkPNRAprR65/2ToNr&#10;EqjmUIrMM5SIuSaBtOU+JAk0DIUZALdQmF/d1w9/EN5WIJuSUG9XDZHndd38czp5aarD3fT4j+eK&#10;MxPbn/eEisso5ZXuSf2SZnMmQo35zr35TrVf0qW+nCOBeFZpYWuVeGVDUQLlN4XSKVlwUIkRJvLi&#10;HW1Zd7KA+0KXHqCd5UR5aXQlHKOyh05s/Wp7F+CW3QBsDSu1TWztKdSWi60cHUERgK2hZia29mhm&#10;IQh0dofJg8Zia1g/LrC1p37cwtavfCQQrB8X2NpTP26dpJ+jU2PCsDWsHxdHAnnqx21sDc/cEf2B&#10;Hg/4MnE9lzCWp1bDUjuBra1SO3M7j/WYWD52wnn2RBi2hoWKAlt7ChVtbI2cG7Z3AZZ5CmztKfO0&#10;sfXrHgkEi2QFtvYUydrYGoWVsCOBYImxOFrfU2JsY2sUjwP3LqD6cYGtPQXa1uH6cCAL3LsA1TOH&#10;DJ96csyAJ3cE7l2AmwPMOOVxroWt4bkngXsX4NYKc/D2dI3LHgkEA4vA1p7AYmFrfOaO6Y1FjkaN&#10;XI4aMCwLbO0Jy5c9EggOahJb401RFrZ+5SOB4JRAYmvezerOSVjYGnaNsL0LcEIlsTXvaAXqyYwO&#10;DCxhexfgdFRia97R6lbPwtYwLAfuXUB7VQW2tmbyV2x9xdbXvQvXvQu8a4EIFmOp18DW/QkzuvIf&#10;bl64xPNj/VX/fUW7X4xMoQpRX6NMXX/lbOCJq6OL6PUFh2Dw6Dr/3mGDOwLOJ94MfXm/X2N4i0O/&#10;Y2PIQu1pVOSY65FAOx65xKaDY7sbYfK22lJXvh4JRFuwLoTVub6d/n05mxdoxS0JPc1FCcTzffAW&#10;h+vmBbWrot1hwUbBmxfMfAQdWdHmI4pYDSZGPqIgYq+2K5BIuwdBn6Sk9yJcdLsC3wP9+2IaKK9R&#10;rAaq8sB8H9cG+kG7a1wNNE4Jy1AzvDbQm8DtX9yfrQaquvyfroF2jyW/4PYvo4FmdB5WG0EjYtGi&#10;gUYcWzmCxmT6TxBBOSt98Q1fxXuZ8/Z0OyM/Pjm9+76mJXp7umOXQ/fsJDQ+2u5aGzWUpQkjO7I2&#10;YXvpBz4gXO+8I252YU/oWoBW9dO7+3f0hfzHDyy4oLbTFlvQi7bQgl60s0F6oQsslifapt/+8uZE&#10;C1966/nQbJ7WtBRu7b2vv6Odi48btY/wrEdXwkDt4yPtDCyIbFrhp2BfGN7+SA2FDhVVDSWOqBiD&#10;NDCGlJjPAOQuW1LG+qM3FLVLV+0NPftpdIEO3dOfq71Qn5XtpexN05XkfJz2MucVPQeWOKGcrmgv&#10;UcExh9tLfvkQz23iXL7FgUW1FxXsLtZeTl9IdKGYb7cW1YE/fnRJu4M23q/wioqUFrFqSUVb/z9R&#10;eOl3Y/+bD0fle8u18tMMRzk9pqOdQL5fEjhjSto2GKrD+DTjUf9oxM+3wVAx5tPtyxPNZDgZSMWr&#10;683yh+pUmb+r+c7tKq7X9fZh1Xz7/wAAAP//AwBQSwMECgAAAAAAAAAhAKOwGICTAQAAkwEAABQA&#10;AABkcnMvbWVkaWEvaW1hZ2UxLnBuZ4lQTkcNChoKAAAADUlIRFIAAAAmAAAAEAgGAAAAeh4NHgAA&#10;AAZiS0dEAP8A/wD/oL2nkwAAAAlwSFlzAAAOxAAADsQBlSsOGwAAATNJREFUSInNljtOAzEQQL2I&#10;A9Cly/7s2LkAF8DJbNJzj1SUUYy4RCg4QAo6RPgj/lQRlW1tE1FR7xZbmiZGkRASG3aJn+TG9thP&#10;Gs3YyBiDqh5ZljWOxuOT9/l8e9UzNlFNKCn7Sso+bbdPOYBo+v5rmfjaxCxayp6WskcZm+4A7PtB&#10;8OyEmEUrlWilEkLpOQcQQRg+OSFmSbXuplp3CaUXC8FHJ8QsqdadVOsObrUuOYAIo+hhed17m812&#10;q760KIqt48nksExMTMg1BxBRHN8hhJC3NxiYqsX+QoTxLQcQG+sW+YYxHkIupRLjG54ko69UGlN9&#10;JvM8bxwMhx+/2YsJueIAIozj++X5tVXlT9Vo+XexRf8aOdNgW4ydcQDhzJNEGZtyANEMgpcycbWJ&#10;rfqrsHwCZG7clG9DHOYAAAAASUVORK5CYIJQSwMECgAAAAAAAAAhAJ0xxQr1AQAA9QEAABQAAABk&#10;cnMvbWVkaWEvaW1hZ2UyLnBuZ4lQTkcNChoKAAAADUlIRFIAAAAQAAAAJQgGAAAAS0RpfwAAAAZi&#10;S0dEAP8A/wD/oL2nkwAAAAlwSFlzAAAOxAAADsQBlSsOGwAAAZVJREFUSInt0btOAkEUBuB/ZvYB&#10;dgMSEQEbBUHkEi4PIO4AnQXvYEllx0Xtbe000UQTJcFELbQmGmOxklBoQUF4ga1BGRsluO4KaGeY&#10;ZIr555zvTDIQQsBsNzQtv1UoiK1CQTQ0LW9VR/HHNQWmwBSYAv8IIJe12p6u627jha7r7k67nQIA&#10;t9f7IMtyx1gjy3KH3Nfrm7Vqdf830zfy+U0aT6UOFEVpT9qsKEo7nkweUkmSumuqujspsMb5jiRJ&#10;XQoAsUTiyGa3t8ZtttntrVg8fgx8/AJjrJfmfHtcIM35NmOsNwAAIByNns44HC+jmmccjudILHby&#10;eR4AjLHXNOeVUcB6JlOhlL59AwBgNRI5m3U6m1bNs05nMxQOnw9nXwBKaX89kyn/ML1MKe1bAgAQ&#10;WFm5mHO5noz5nMulBUOhmjH/Bny8omTM1Wy2RAgRIwEAWA4Gr+Y9nsfP87zH8+gPBK7Nak0BQohQ&#10;h17Bs9mi2XQAkMxCAFjy+2+8Cwt3hBCx6PPdWtVZAoQQoeZyRQIIq+kA8A51XISZD1UexgAAAABJ&#10;RU5ErkJgglBLAwQUAAYACAAAACEApz9jReAAAAAKAQAADwAAAGRycy9kb3ducmV2LnhtbEyPQWvC&#10;QBCF74X+h2WE3upmtUaJ2YhI25MUqoXS25qMSTA7G7JrEv99p6d6mnm8x5tv0s1oG9Fj52tHGtQ0&#10;AoGUu6KmUsPX8e15BcIHQ4VpHKGGG3rYZI8PqUkKN9An9odQCi4hnxgNVQhtIqXPK7TGT12LxN7Z&#10;ddYEll0pi84MXG4bOYuiWFpTE1+oTIu7CvPL4Wo1vA9m2M7Va7+/nHe3n+Pi43uvUOunybhdgwg4&#10;hv8w/OEzOmTMdHJXKrxoWCs156iGWcyTA8uXFS8nDQsVL0Fmqbx/IfsF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py+cVUdAACG8wAADgAAAAAA&#10;AAAAAAAAAAA6AgAAZHJzL2Uyb0RvYy54bWxQSwECLQAKAAAAAAAAACEAo7AYgJMBAACTAQAAFAAA&#10;AAAAAAAAAAAAAAC7HwAAZHJzL21lZGlhL2ltYWdlMS5wbmdQSwECLQAKAAAAAAAAACEAnTHFCvUB&#10;AAD1AQAAFAAAAAAAAAAAAAAAAACAIQAAZHJzL21lZGlhL2ltYWdlMi5wbmdQSwECLQAUAAYACAAA&#10;ACEApz9jReAAAAAKAQAADwAAAAAAAAAAAAAAAACnIwAAZHJzL2Rvd25yZXYueG1sUEsBAi0AFAAG&#10;AAgAAAAhAC5s8ADFAAAApQEAABkAAAAAAAAAAAAAAAAAtCQAAGRycy9fcmVscy9lMm9Eb2MueG1s&#10;LnJlbHNQSwUGAAAAAAcABwC+AQAAsCUAAAAA&#10;">
                <v:shape id="docshape59" o:spid="_x0000_s1027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28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29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0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1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2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3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34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0" o:title=""/>
                </v:shape>
                <v:shape id="docshape73" o:spid="_x0000_s103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36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37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0" o:title=""/>
                </v:shape>
                <v:shape id="docshape85" o:spid="_x0000_s1038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0" o:title=""/>
                </v:shape>
                <v:shape id="docshape86" o:spid="_x0000_s1039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7" o:spid="_x0000_s1040" type="#_x0000_t202" style="position:absolute;left:4373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مستوى 3</w:t>
                        </w:r>
                      </w:p>
                      <w:p w14:paraId="47981531" w14:textId="538F5101" w:rsidR="00125056" w:rsidRDefault="00125056" w:rsidP="00F6650D">
                        <w:pPr>
                          <w:bidi/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دعم التعليم في المدارس</w:t>
                        </w:r>
                      </w:p>
                      <w:p w14:paraId="3071D976" w14:textId="2F220733" w:rsidR="00125056" w:rsidRDefault="00125056" w:rsidP="00125056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الصف 11 أو 12</w:t>
                        </w:r>
                      </w:p>
                    </w:txbxContent>
                  </v:textbox>
                </v:shape>
                <v:shape id="docshape88" o:spid="_x0000_s1041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مستوى 4 </w:t>
                        </w:r>
                      </w:p>
                      <w:p w14:paraId="2E42FB42" w14:textId="40887882" w:rsidR="00125056" w:rsidRDefault="00125056" w:rsidP="00545E85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دعم التعليم في المدارس</w:t>
                        </w:r>
                      </w:p>
                      <w:p w14:paraId="5AADD13E" w14:textId="7FE1E15A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الصف 12 أو من أنهوا تعليمهم المدرسي</w:t>
                        </w:r>
                      </w:p>
                    </w:txbxContent>
                  </v:textbox>
                </v:shape>
                <v:shape id="docshape91" o:spid="_x0000_s1042" type="#_x0000_t202" style="position:absolute;left:7019;top:2336;width:1873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العمل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مساعد في مجال التعليم</w:t>
                        </w:r>
                      </w:p>
                    </w:txbxContent>
                  </v:textbox>
                </v:shape>
                <v:shape id="docshape97" o:spid="_x0000_s1043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الدراسة الجامعية</w:t>
                        </w:r>
                      </w:p>
                      <w:p w14:paraId="611635DF" w14:textId="16345E09" w:rsidR="00125056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بكالوريوس تعليم</w:t>
                        </w:r>
                      </w:p>
                    </w:txbxContent>
                  </v:textbox>
                </v:shape>
                <v:shape id="docshape98" o:spid="_x0000_s1044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العمل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معلّم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5486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51" behindDoc="1" locked="0" layoutInCell="1" allowOverlap="1" wp14:anchorId="60A9E8BE" wp14:editId="4EC6BA23">
                <wp:simplePos x="0" y="0"/>
                <wp:positionH relativeFrom="margin">
                  <wp:posOffset>-152400</wp:posOffset>
                </wp:positionH>
                <wp:positionV relativeFrom="paragraph">
                  <wp:posOffset>3623945</wp:posOffset>
                </wp:positionV>
                <wp:extent cx="6017895" cy="3779520"/>
                <wp:effectExtent l="0" t="0" r="1905" b="0"/>
                <wp:wrapTight wrapText="bothSides">
                  <wp:wrapPolygon edited="0">
                    <wp:start x="342" y="0"/>
                    <wp:lineTo x="0" y="435"/>
                    <wp:lineTo x="0" y="21012"/>
                    <wp:lineTo x="274" y="21448"/>
                    <wp:lineTo x="21265" y="21448"/>
                    <wp:lineTo x="21538" y="21012"/>
                    <wp:lineTo x="21538" y="435"/>
                    <wp:lineTo x="21197" y="0"/>
                    <wp:lineTo x="342" y="0"/>
                  </wp:wrapPolygon>
                </wp:wrapTight>
                <wp:docPr id="367672217" name="Group 36767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4361913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837242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898588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414900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188014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592253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775982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580904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7738186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539816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1388686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3391930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287601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79583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96507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7350721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7833167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87307763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4567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537280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660406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864681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706367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3657128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60"/>
                            <a:ext cx="2069" cy="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9EC2B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مستوى 2</w:t>
                              </w:r>
                            </w:p>
                            <w:p w14:paraId="52861B2A" w14:textId="77777777" w:rsidR="008A0A50" w:rsidRDefault="008A0A50" w:rsidP="008A0A50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التقنيات الكهربائية </w:t>
                              </w:r>
                            </w:p>
                            <w:p w14:paraId="7DCD0986" w14:textId="77777777" w:rsidR="008A0A50" w:rsidRDefault="008A0A50" w:rsidP="008A0A50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(بداية الحياة المهنية)</w:t>
                              </w:r>
                            </w:p>
                            <w:p w14:paraId="3DF34FC4" w14:textId="77777777" w:rsidR="008A0A50" w:rsidRDefault="008A0A50" w:rsidP="008A0A50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ابتدائي ما قبل التلمذة المهنية (</w:t>
                              </w:r>
                              <w:r>
                                <w:rPr>
                                  <w:sz w:val="16"/>
                                </w:rPr>
                                <w:t>Pre-apprenticeship</w:t>
                              </w: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) </w:t>
                              </w:r>
                            </w:p>
                            <w:p w14:paraId="3A47F63C" w14:textId="77777777" w:rsidR="008A0A50" w:rsidRDefault="008A0A50" w:rsidP="008A0A50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الصف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012956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2214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مستوى 3 </w:t>
                              </w:r>
                            </w:p>
                            <w:p w14:paraId="1A2E41A5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في التقنيات الكهربائية </w:t>
                              </w:r>
                            </w:p>
                            <w:p w14:paraId="7B990B76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التلمذة المهنية في المدرسة </w:t>
                              </w:r>
                            </w:p>
                            <w:p w14:paraId="3959BABC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الصف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988470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1972"/>
                            <a:ext cx="2119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D845B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مستوى 2 </w:t>
                              </w:r>
                            </w:p>
                            <w:p w14:paraId="18AB6A88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في التقنيات الكهربائية</w:t>
                              </w:r>
                            </w:p>
                            <w:p w14:paraId="0322A439" w14:textId="77777777" w:rsidR="008A0A50" w:rsidRDefault="008A0A50" w:rsidP="008A0A50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 (بداية الحياة المهنية)</w:t>
                              </w:r>
                            </w:p>
                            <w:p w14:paraId="6302D6C0" w14:textId="77777777" w:rsidR="008A0A50" w:rsidRDefault="008A0A50" w:rsidP="008A0A50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ابتدائي ما قبل التلمذة المهنية (</w:t>
                              </w:r>
                              <w:r>
                                <w:rPr>
                                  <w:sz w:val="16"/>
                                </w:rPr>
                                <w:t>Pre-apprenticeship</w:t>
                              </w: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) </w:t>
                              </w:r>
                            </w:p>
                            <w:p w14:paraId="7EF57EDB" w14:textId="77777777" w:rsidR="008A0A50" w:rsidRDefault="008A0A50" w:rsidP="008A0A50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الصف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65184065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0991C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مستوى 3 </w:t>
                              </w:r>
                            </w:p>
                            <w:p w14:paraId="36CEA342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فنّي كهرباء التقنيات الكهربائية </w:t>
                              </w:r>
                            </w:p>
                            <w:p w14:paraId="3059FDE2" w14:textId="77777777" w:rsidR="008A0A50" w:rsidRDefault="008A0A50" w:rsidP="008A0A50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التلمذة المهنية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13481876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D97F4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العمل</w:t>
                              </w:r>
                            </w:p>
                            <w:p w14:paraId="126B1EBF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فنّي كهرباء مرخص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0377243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252" y="3236"/>
                            <a:ext cx="2268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73438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الشهادة مستوى 4 في التقنيات الكهربائية </w:t>
                              </w:r>
                            </w:p>
                            <w:p w14:paraId="07EB0FFB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(متعهد أعمال كهرباء)</w:t>
                              </w:r>
                            </w:p>
                            <w:p w14:paraId="5FD0B62C" w14:textId="77777777" w:rsidR="008A0A50" w:rsidRDefault="008A0A50" w:rsidP="008A0A50">
                              <w:pPr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</w:p>
                            <w:p w14:paraId="64E99358" w14:textId="77777777" w:rsidR="008A0A50" w:rsidRPr="00F6650D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الشهادة مستوى 4 في الهندسة</w:t>
                              </w:r>
                              <w:r>
                                <w:rPr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(قياسات)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307282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67D3E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العمل</w:t>
                              </w:r>
                            </w:p>
                            <w:p w14:paraId="2CBFB168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متعهد أعمال الكهرباء</w:t>
                              </w:r>
                            </w:p>
                            <w:p w14:paraId="51059C40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اختصاصي تقني</w:t>
                              </w:r>
                            </w:p>
                            <w:p w14:paraId="5F48294D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مشرف تقني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6691006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557F2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 xml:space="preserve">دبلومة في </w:t>
                              </w:r>
                            </w:p>
                            <w:p w14:paraId="40EBCB1C" w14:textId="77777777" w:rsidR="008A0A50" w:rsidRDefault="008A0A50" w:rsidP="008A0A50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الهندسة الكهربائية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450418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BD61A" w14:textId="77777777" w:rsidR="008A0A50" w:rsidRDefault="008A0A50" w:rsidP="008A0A50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ar"/>
                                </w:rPr>
                                <w:t>فرص العمل</w:t>
                              </w:r>
                            </w:p>
                            <w:p w14:paraId="7CB1709E" w14:textId="77777777" w:rsidR="008A0A50" w:rsidRDefault="008A0A50" w:rsidP="008A0A50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ar"/>
                                </w:rPr>
                                <w:t>مشرف أعمال كهرباء وتحكّم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9E8BE" id="Group 367672217" o:spid="_x0000_s1045" style="position:absolute;left:0;text-align:left;margin-left:-12pt;margin-top:285.35pt;width:473.85pt;height:297.6pt;z-index:-251658229;mso-wrap-distance-left:0;mso-wrap-distance-right:0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2vQb6CkAAPl+AQAOAAAAZHJzL2Uyb0RvYy54bWzsnW1zG7mx79/fqvsd&#10;WHp5bmU1zw+qOKc23mQrVZucrYT3A9AUJbGW4jBD2vLm059uzGCIhvHHjBFStjfzYleS1Rr2oIFG&#10;49cN4Pf//fF5t/iwaY/bZv/mJv4uulls9uvmfrt/fHPz/5d//l11szieVvv71a7Zb97c/Lo53vz3&#10;H/7v//n9y+FukzRPze5+0y7oIfvj3cvhzc3T6XS4u709rp82z6vjd81hs6dfPjTt8+pEP7aPt/ft&#10;6oWe/ry7TaKouH1p2vtD26w3xyP96w/dL2/+oJ7/8LBZn/7n4eG4OS12b25It5P6f6v+/47/f/uH&#10;36/uHtvV4Wm77tVYBWjxvNru6UOHR/2wOq0W79vtJ4963q7b5tg8nL5bN8+3zcPDdr1R70BvE0fW&#10;2/zYNu8P6l0e714eD0MzUdNa7RT82PXfPvzYHv5x+LnttKdvf2rWvxypXW5fDo935u/558dOePHu&#10;5a/NPdlz9f7UqBf/+NA+8yPolRYfVfv+OrTv5uNpsaZ/LKK4rOr8ZrGm36VlWedJb4H1E5mJ/y7O&#10;Yuox9OskTzrjrJ/+1P95Wadl97c5/SX/9nZ1132u0rXXjW1Pnel4bq/jv9de/3haHTbKDEduj5/b&#10;xfaeNI2SLC3iOk5vFvvVM7XFfbM+smhes26sBEnrpj2a7Wr8hsWO1PyjLfppy+hm9bTL6m79/nj6&#10;cdMo26w+/HQ8dT3+nr5TFr/vlV/S6Hh43lHn/3+/W0SLOsqzhfrIXl6LxVrsv24Xy2jxslCfbgkl&#10;Wkg9K8nTBf3Xj7XhA6ndug+kJ7HI00KblYbRIJVpKfWouIxrp1rUqYaHLTOgVqGFfGpRFxuehNWi&#10;Tmq0VlzkkVOtWotxa1VArVg2fVLEruaKzZZnGXd7xbLt47wqnJpxtx3ecxknSDfZ/knlNGVsNj/L&#10;AN2kAeI8jd26mTZYxgXSTRohpa7h6GaxaQOWcetGnkhYNKvc/T8xzbBM4AiQZkiL3KVbYhqBZYBu&#10;0ghxlrkHQWKaYZmgYZBIM2SJs78lphFYBugmjRBnibu/JaYZlgkaC6k0A1vBYdPUNALLuHVLpRHY&#10;nTn7W2qaYZmisZBKM+TArZlGYBmgmzQC1s00wzJFYyGVZsjryN1wphWUkFu7TJoBWjUzDbHM0GjI&#10;pCHyunS6kcy0gxIC2klDwPGQmaZYZmg8ZNIURUSt7Oh0mWkJJQS0k6aIkSfJTFssMzQicmmKIqoT&#10;l3a5aQkl5NaOAifh55APpvnamB9yNCZyaYoiTp1OODctoYSAdtIUcPbKTVssczQqcmmKIi6do4IC&#10;tvO7KiG3doU0BZz1C9MWywKNikKagmLJ0mXZwrSEEgLaSVPAUKkwbbEs0KgopCmKJHJOYYVpCSUE&#10;tJOmgPFlYdpiWaBRUUpTIO1K0xIe7UppijpOUudMUZq2WJZoVJTSFMiypWkJj2VLaYo6rkq3dqYt&#10;liUaFaU0BRoVpWkJz6iopCnqJEuc2lWmLZYVGhWVNAXyKJVpCY9HqaQp6qRyx06VaYslhRTulU0l&#10;TYG8cWVawuONK2mKOqWgzbXqqkxbLCs0KmppCjST1aYlPDNZLU1Rp5m739WmLZY0P7nbrpamQFEA&#10;A4JhZeKJAmppijrNc2fb1aYtljUaFbU0BYqgatMSnggqjqQtoHpxZFpjSX8Hmo+Ag24YtX4F8Wcc&#10;mdbAAWgcSXNA68aRaRBSEI2NOJIWAcF7HJkGwdF7HEmLwMERR6ZNSEE0PGJrpQ1WPrFYauOlT2yt&#10;taFvia3FNl5tx9ImYNkYi/U2XjfGsTQIdM1xbJpkSX+H+iDTOQN8oDX3xEV3bK264cwWy2U3/R1S&#10;MJGDBAELsfL2EItEGgQGBrFce8dw8R1bq29Ee8Ty24d7pEFgXBXLBXgMV+CxtQRnBuZYDcViDc5C&#10;57iPsOyjBoyrJ80c1x/3PXSk7xYrThBECh0fmiOj3yX5QQK/SwUK6REkxYQSCJNPYuGyx8B+YfIP&#10;LEzjmkDl6KN5tCrxfJo4jR0lrrDv6NO5J7M49cApynC/UuLT3pStzOJknSlPZ/KhxKe9KvN3JT7t&#10;VZkOsDit66cow8t1JT7tVXn9zOK08p3ydF7QKvFpr8orTCU+7VV5ycfitFibogyvwZT4tFflRRGL&#10;03JmytN5laLEp71q2b8qBfxTns5xPD+dIvBJ4v2rUkg8Sbx/VYpRp4hz6MnKUNA4Sbx/VYripoir&#10;2Iwfz0HVtD/o35aDnGl/0L8vBx2T/mDwThQETPuD/p1jmpQn/YH2ULQInvgH+qVp0pr2CfqlpZvq&#10;fGc/SbSUu7Wztu3NgrK27/hDVneH1YnnFv3t4uXNTZcJe3pzozJJ/Jvn5sNm2SiZE08yZZFSTEQm&#10;VYlH+sCzwG5vCqYclhty+rf660E9LmHETFJV/976t/prJxUXNEmTFM2sXfPoX+uvvVhvWiIvPjEG&#10;M/Qwjj59Yjw/sxh9tk+s0ywZDKFV0l871Wgto/T3v0AnlReDR9YP0V+7h3UfmZcU/Pk0618gLwdH&#10;ox+jv3aP69sjr1Ldv/Xv9VfZvHlFi3jfB2tz5TWNBJ+gtn5eZ5lXUHcmneCkfqd10187HYfuOS5Z&#10;8rKMjDL64WXZTx+j71NWHO7yM8eaqKyYrCnJkVYva14VsuSYHcu6D15Ge0Y3zPmZY11tkExpOe4z&#10;5fDhYyNheJ+xgTU00dhAHVp9ZNwPdhxxI6XuGf6BP3Q1u2HWu+a46dqKXawKmAdfyy7aqCg4Nrvt&#10;/Z+3ux172GP7+O7trl18WFGxTf7Ht/mfvlfx/Wp3eFp1/xqX0WCIXlw9Xzxnp+L+fcPP1TYjKV0p&#10;0ZVWvGvuf6WqibbpSnqoBIm+eWraf90sXqic583N8Z/vV+3mZrH7y57qP2pKEpF7OqkfMtXDFq35&#10;m3fmb1b7NT3qzc3phtYp/O3bU1cz9P7Qbh+f6JNi9Wb75nuqf3nYclGF0q/Tqv+BSlBeqRYliUpy&#10;fyWRV7sWhVIWpNvFa1HKfnbMaTal56/udC1KkvBcx/U9BD20U9S1QWbP+YxalLQkWEw9RzljszaE&#10;XNAAClUtivp0pc+5gETyAFJ4MSh9FqIocngSizwttPrm50kWEFe1Wy3yy8PDVC2KSy1JZoBaFLkN&#10;T8JqUYN3Ul2JTBUTpXW0FsVcw8NULYpLLYuQ5Xnsai4ByFjG3V4WH4vL3K2ZhceYHzt1k+2f127d&#10;zOZnGaCbNABly6huwdFqFhljMObUTRqB5iVnu5k2YBm3bhYVY7WcunGgfjapYmIu3SwkVia5SzdB&#10;xFgG6CaNgHUzzdDVojh1s8yQVc6GEzSMMuqw5aQZoFUlDFMszKWdhcLinIriXN7DtIMScredXY+C&#10;xoOjHsWpnWWKInZrZ1oiZiGgnWUK5EcYAp17napIcWpnmaKg9Iyr7cwhQRl11O/sihTkfB0VKS7t&#10;rIqUuCgjl3aiIkUJuduO4n/TB8MZy1GR4tTOMgXSzrSETztpirTi2k6Hr3NUpLi0sypSlNEclhUV&#10;KR7LWhUpKYVqTu0cFSlO7aQpVId3aTdxVOTSFGkN2s5RkeLUTpoCeRRRkeLxKFZFSloXlN12WNZR&#10;keLSzqpIUY7W0XaiIsXjjQtpCqydaYuuIsWpnTQFmMdEQQqexzhMNaImaFdHPYpLN7sexT3/y3IU&#10;OP9b1ShwRDiqUZy6STOAuEkUo+C4yapFgb6EofJ5llC1KE7dpBlAvClKUXC8aVWiQC/sqERx6WZV&#10;otBAcE0RohCFZc4zBC2W5zwYSuBpyjwRMs95MNSQcx4MtcyXyIMxIBsS3SE5DOWJFpTDUATClcMg&#10;2tPlTzS5QzkMIhQKvWo5zZr1V83FaV5lYKPzSfrX+msnxoEQI1e/FFemKPjjF+syBawfkzNEwzup&#10;moJmn5T+yIhqU3xy/QtQZs4vp6pm1DsMCTPdEvpr33B982pUBN9jMNi4JO2J6Rtw5MOTpM8Wjb5P&#10;wtUbyihjLdR1PXr1sSYfBMcseP7skd41vM5I/0qGBvJ3iqHJ7b4/0+0eaX87dJvy0HlVV5SU+oRu&#10;KyT8bdNtSNBMqDSRboMlkUm38YpIrhIgOhNrNS4FdYXOcqUGaKi5QsAwVC4QIEM2MdJkug0Istny&#10;eCVk023EywLptnsFyZPdsKzCKyGr8BOmKsLoNlgJiaJPuRIysygW3YartDC6DXQTdNujmxwEcHUr&#10;qz0TNAysWk+wuhVwG9s0kSMBUoEwtg2oABdhnPsbzKZYZBvSlDCyDfxHao4F7EC44EeQHsDIwrg2&#10;crmmP/L4XApxp+gWSLVBNkVSbZxNsak2Yp+BVBtkU8Q+Sw/7zCaOh1Cq7c6mWFQbZlNsqo2YeyjV&#10;dmdTxD5LH3O3xgTKsAdSbZCvkFSbhc6szJwhLKoNZ69Aqg20k1Tbo52cI2I07zv2WTpDJWkKlE0R&#10;WNtjWYtrw3gpjGujbIoA254co0W2YZAZRrZRNkWgbY9Hsdg2jMzD2DbKpgi47cmmWHQbahdGt8E8&#10;Jui2nMdmus1wDmxPmek2apl5lwdqmW9gl8cr0G0bDUO4PY00T8TWvGBm5uuniow7WcyGipILQ/Zo&#10;iU1FmZr0jqHRgfOOvMVn0FuOJibx4OmIeTK2HprnvHFFN6D+2nH4ob1H8bq237ig7g9jnz05qdD3&#10;1jEEPy3lYY8R3R7XhNvJtNJt3oYT0y7UbmunqOt21Yd3CRshRoce7u/p31d3T5vV/Z/670+r7a77&#10;XqVZ5nrw7sBL99mEdRJlcVbzEQTyaEIq8KGWvTQwz/iwRvYTBNb4+dctBy9SOjaOPlJtTjOXjSaq&#10;mgjMAS00gTmGhXIdmGV07olLLZNSvX45OJ1RWTnVMgHVZGAOoLTZ8hhgWsA8S+mgBleDBQJzAPPN&#10;5vfAfLkKp1PsSrduZtKiO5rQtai3jkkAAFMAcwwwLWDOTebULQyYg4WfAOZy4WeOOet8BKybaYYv&#10;VQ4OrRqGzBFuEMzcgxssaA7HQxg0R6hGUHMPqrGwOfQjYdgcYS7aTXjON3gwl1UODp1vIDgHiFCC&#10;c4wILXAOZ6xAcI60M33T9HLwIqOT3Vx+OBScAzRtThIey1rgvMjoWFSXdqHgHGB90z95RgXH+0bC&#10;hs79LdzambboDih0zRPWAYXIo0hwznmTSeC8oPO1ndoFgnOQTpLgHKeTrHJwrJ1piy9TDg7tGobN&#10;wfwvqDme/y1oDkdEGDQHiV/BzHHcZCFz6EvCkDlImAtijuNNC5hDLxwGzMHSQQBzuXaYgfkMzPmc&#10;q/lYJEjAyfMTRlhSsrMDQ/5jvWZgzkfaEP7sKK2m0pCYT6LX6nBBMsIIROZKAyY+I8CcGAk/a+Rh&#10;iGdqrtlx3mlslI9Q5I8cI639C4yWTw/tMYaCJ8PlwWCjGJqqnTuwRqdD+UvlqX66lxwrbz+XZI+1&#10;EAWsFMVSW04oB+8EuQm6gastp7/2pH56iqJ/nZH+dW4gfz8cmlyPEa3XNYk5Zejnw07+nYuK3HA7&#10;5QOSq4jHuQW3FRH+tuE2BGjm6nki3AZkz4TbGOxZcBvxULFUQ2Ww9prZecSDuWDGayFZ8weRmUmR&#10;JsNtAJDNlscLoU/gNsDugXAbgHez+fFCyKoGh7DsK6gGh4u0MLgNFmkCbstFmgduw8XtV1ANDqFA&#10;GNoGUECQbTwWLLANYUoY2AYwRXBt7EAsrA0hVBjWRi7X9Ecen0sRroCLAN8FQm2A7yTUxvjOhtoI&#10;fQZC7ctWg8PxEAq1ATY2JwcfNpankEFPEgq1AXI3pwcfcrcmaJRg/yqqweHsFQi1QTJFQm2c6rGg&#10;NkyTfRXV4DBeCsPaKMUouLZnVFhgG6Znw8A2SqYIsu1Jz1poG0bmYWj7wtXgULswuA3mMQG35Tw2&#10;w+0Zbs9w23djxW/vzP+vqRp8GmieSK0JVyuG7IeKGvjaTFGzxaE6WeJ5/Wv9tRcbUK//QwfQO0ZG&#10;p6PWnvKOw9vJOPgzqsGnUuuheUZJuE6HjNJ1bb9xQd0fxj57ck5hYo5iWsYDZU+uybbnavBv5/wU&#10;KgSno/+VP7CAuTqg+9LAvKj4BjpOwdW6Rvuap4NXFd03Tp+p3sWkd+bSfCIxZ40XZ7Xd54MrIXf9&#10;lYTmRV27NTOX5RMrwqFmJjb3aCa5eVHTPeiuNjM51VRuHteEul2NJk4JV1LuVrPQeVHlbuXC0HkS&#10;RXQm6tAVzzZlp97Rtv+6XSgpoJ5FRyrQdmH0PIn4OAqXeqYtlJRbPas6nK3qNG0YQE/o6m+negKh&#10;KymgnjUmoHqmNSYXiNNtrpVbPXNcKCmgnjUwkHHDMHpSl3Ryu8O4AqQrKbd6NklHQyOMpKcR7aRx&#10;qmcaQ0kB9ayhgdxKGExPI7pg2ameOTSUlFs9q0gc+uMwnk7bV+g6A4dxBVBXUkA9OTTgRBYG1LF6&#10;5tDwqSeHRlXTNeuuOSOMqEPjigNWPMa16sTriC5wcKkXhtTh0OAQf5g1PEPDKhSnEKx0q2daY3Kh&#10;OHQsolLc41isI1ZqHmqu1guD6tAtC6ruccsWVcfqmdaYXCoOJzVe4A7G9Uxq1iEr0LhhWB2GBIKr&#10;e0ICi6vDoRHG1WFAJcC6J6CywDp0LIFgHYWjomrcE45aZePQLYeRdZ4wnLOGYOtK6jxrzHB9husz&#10;XJ/hOh08sujuu6Pr6NqRy1C7Yz6euPqabmLjAXQuDB/QNEXSRGo0wT4LSDitSamW07/VX7vHDZXS&#10;foKtGfzIJZw0szNDoto1X0UxYp9Ss2kcVVPesbroyZRXP3AMG+vmHQXR0086ORdGj334kFAYrYT/&#10;rMrxLucxoXK8ExxPPuicwkiHGF6HAnBfxzk3kL+3Dk1u9/3L0PUo+v6HP3aXSRrXZF6Yrvcf0jXH&#10;fNbK3e3tcf20eV4dv3vertvm2Dycvls3z7fNw8N2vbl9adr72ySKI/XdoW3WvrNW4iIqyjKv+bYY&#10;C6+rXUyXxutU6dHnzAb0cE28DgtLAvA6XHeZJemeZZfkJbBcSKwJp9Wk4yWXuSBkVHsOys1cg0Ql&#10;sMzK5FZT8Tpcbgm87lluWXgdVqiF4XVM/00zeJZb1y1Oh8stcfaKtdwyLWvjdVQbGYbXoXoCr/vU&#10;k2MCFpaGlahD44ojyz3Gtc4sh1W5gXgdpXYkXmcp97C18ToqaQ7D69CpiFJ1D8e5bq069samm/K5&#10;Ywqrr1euDhmiwOsehnjdenVIYMXx5R4Cax1fDodGKF4HqR0Lr5OUe2hYeB06llC8DlI7Fl4nKaCe&#10;lXlCbjmsZB3mTgRe9+ROLLx+4Zp1qJ7A6z715KwBQ4KwonWY2hF43ZPasfA6DKfC8DpM7Qi87knt&#10;WHgdxqGBeB3ljCVeZyn30LDwOgzgw/A6dMsCr3vcsoXXoXpheB1OagKvW5PajNdnvD7j9RmvXxiv&#10;22wa0nWajSeg7oncXENnP9bUyNmmmpKbw2MzLLGhONv/oZPZ7Ll2fQTi6hNKxvHxXLs+coLM5KxG&#10;31vHsiTTci72GNEd6zJ0ncqe3xKX5dntenS9/5CZrr+5ufxhL5T/y/Iqqqm826br6qihq9H1rKTr&#10;Rsmm1z3LHEa/AXQ9q0s6i7SsVNbBRJgmXVdC7nWDtSa84IkvtAGBTqx2aGaWWykht2ZXpOtZlblV&#10;E3RdSbl1uy5dz6qIDpV3tJwoXldSQD3JSSCICCteZ83c6pkIUUm51bsuXYfqCbruU0+OCQjBwug6&#10;NK6g6x7jXpeuw6Eh6LpnaFyXrkOnIui6x6tcl65jbyyGBvts99Cwi9fRWc5hxet5mbodi6DrSgqo&#10;Zw0NlDoJK16nKd89lwm6rqSAenLOuDBdz6vCrZ6g60rKrd516Xpeg9YTdF1JAfXkrAEP5Qqj6xQw&#10;0wUujklN0HUl5VbvunQdqifouk89OTQuTNehcQVd9xj3unQdDg1B1z1D47p0HToWQdc9juW6dB26&#10;ZUHXPW75unQdTmqCrltrjJmuz3R9puszXZ/p+p2mm0P5fVf8PALhf5t0feykcAYrnBWJaOqbVsg9&#10;Wun+VZwM43+b8+n1frmZrt/9tu8JPWzXd/Tf4uPzbn/k7z6h681hs6ffPjTt8+p0/K5pH2/v29XL&#10;dv/4vKPy9ai4pb86vW83N/1Dnic943nV/vL+8Duqhz+sTtt329329Kt6HKVRWKn9h5+365/b7of1&#10;3z783C629zxOqQo+reKKlo6yDL5U7o3/lKW7v13xG/3UrH85LvbN26fV/nHz/fGwWdPmJiLfwz+1&#10;bfPCl8Ae+Z/ZCcinqB+FPu9228Oft7sdR1z8ff/mtFvKSk04Gq+r/v+hWb9/3uxPXQu2mx01QrM/&#10;Pm0Px5tFe7d5freht23/cq8UWt0d2/XfSW+VKTie2s1p/cQf/kBK9P9O8e/wC6XxWUl+neOBWvDd&#10;y1+b+82bm9X7U6PSVR8f2md+DinFd3zkaULtyu6woKInkZaImaGu6VdJpY7AoY/Tf3xoj6cfN83z&#10;gr8hpUnPLhf24acja0yiWoQ/a99w06mH71S4MvwDCfK/KO1Z3/5bUr/rBvTNN9NRk6jK87SuuO7c&#10;6qjKpLKL/QY6qrry97U6alpzUZ6at7P+g4fdKdQ/VUflHtv1vlftqJwqfDlql0A/feIULrAbiCrL&#10;4rSqCocbvO7Vy2na+dnr5ishCQzIV7LGi7Pa54OZzHylEnJTQIuyXfD6ZaiZma/0aCbZM+R/ZiJg&#10;6m6gNK1yZ6OJfKWScrfaJ/nKi17CnFIxrFs9czeQkgLqSfIMa2vD8pVpVgH1TFsoKbd6Vr4Spu/D&#10;dgOlOZ185hoRIl+ppIB61pigOirn/Z+B+co0dvc9ma9kKaCeNTBQiUHYbqAsrdytJ/OVLOVWz8pX&#10;wrLzsN1AlHoH6plDQ0kB9ayhgS52DztsK8tQ65lDQ0m51bPylbDSICxfmeV0rJ1raIh8pZIC6smh&#10;ASeysHwlVs+cMnzqyaEBKw3CdgNB44p8pce4n+QrL3opMxwaIl/pGRrWYVvwwpmwfCV0LCJfqaTc&#10;fc/KV8I7Z8IO28qQWxb5SiUF1LOGBqo0CNwNhCY1ka/0TGpWvhIaN3A3EAoJRL7SExJY+UpYaRC2&#10;GwgGVCJf6QmorHwldCxhu4FgOCrylZ5w1MpXQrccthsIBvIiX2lF8gQ7Hu8JkDASWT11pGTFN9b2&#10;/0bfLQhY8ak5LHJojkxolrQComXvUt1BSI/w31xLUz4LT7vmtltQLynC71bN/kfzNn5+NlUIThKn&#10;CUqJa97sfzoHtixOEemUp3OgqcSnvSkHfixOEduUp3MgpsSnvSoHRkp82qtyoMLiFGFMUYYDByU+&#10;7VV5ImdxmoGnPL0//WZJM+Ik8f5VaYaaIs4TDytDM8Yk8f5VyYNPEu9flTzqFHF2lKwMebhJ4v2r&#10;DmkifwdmR8JPJw9gPL0bsP0AZ0662PH4vvBhWzLbB7cDXeOaZv8+Gp11GjlbCW3WkGnNaakp/ZHR&#10;5G0puivrT9NfrcPHxrKAeufTlMO2OoONSw4Z2rEPH3ZAjac1hz1QYy101Wua/f1meJ3LHbYlx4i2&#10;8bwdqG0og0ND68OmpW+emvZfN4uXdnV4c3P85/sVJ/l2f9kT0q7jjFfiJ/VDlpdMrFrzN+/M36z2&#10;a3rUt3OVRZxRhEinjKf0VlbyRvnzq20HOqOHIZ2R8MKEE2+Gf9AJjfX7LvOmYsg+22aElWfWTe9h&#10;HKECeSJNWsO5xBPvsoAwUeB1Xpy5V4VyUQhBLIUCZ82mHbYFKSzN5MOzPCsuanazzeicCyfkpKhj&#10;eNpkvA75tWkBz3LrE7x+0Wug4XJLbAfyLLeue9gWXG6Jw7as5Za5U42dlWFauBoMxOso4STxOku5&#10;h0QixwRcS4fhdWhcgdc9xr3udiBIIgRe9wwNC69DjhOG16FTEduBPF7lutuBsDc23ZSHgll4HTLE&#10;QLyOGKLE6zi1c93DtiCBFduBPAT2uodtYX5tzho+fk21jqbfy6LcOaWFHbaF6b85efvov8w8Qbcc&#10;iNdRakfidZZyu2ULr1M709Y2Xj7RAt+cXQLxOlJP4nWPenLWgOUAYXgdGlfgdY9xLbwOs55heB0O&#10;DYHXPUPDwuswDg3D69CxCLzucSwWXocBfBheh6kdgdc9qR0Lr0P1AvE6Su1IvC7XGDNeZ69EkNKV&#10;RJjxOmqZGa+jlukLLpf/2XidVo6MYoidd1gf0nWajRWz8ZPN/jSkEa458cYLjZx12aummvrrvB1o&#10;nHHP24G6fq37jP7a9Z2u94/dtmGPEf2Mz6Hrw56AbkuAsWuAJna1SYAZbLdJgL9719z/ShscZnzN&#10;m2SKOEmqsohoWWjR6+vexPw69BrelGaugqfSa8TqBL3GqE6uueDNn+YCeOJNzBByCnqNNZP0+qI3&#10;MUOCGFgcfuGbmCFBlPSaEbx7oW/R6wJd1vt1FIdf+CZmSBAlvZaLLRN/2PT6sjcxw6WqoNeepapN&#10;r5Fxv47icDg0wug1xCSCXnswiU2vL3sTM4RMqUmvPZDJptd1nTqvmw2k1wjRSXqNEZ1Fr+FE9nUU&#10;h8MLU7+O4nB43WwovQb7JgKLw+FlvYH0Gu06kfQa7zqx6DW+6lhEUUW0eFmoGx5tyC1TCdAtS3qN&#10;EzvXvYkZTmqCXnvSYha9hsYNo9cwqSjotSepaNFrODTC6DUMqAS99qRkLXoNHUsYvYbhqKDXnoS2&#10;Ra+hWw6k12iJIem1jORnej3T6/kwq/kwq8sXh3dF8hoRQ3z9BYrDCZJMIOYILmrI+DmgkoEAf+QY&#10;Fu4p/Wgx9cDpx+qzNak3Sjq1/vrrAOs7g41Lfuni8K6ieowNd7eFixSKfmP9tX/zoTB9ZLfAFYrD&#10;5RjRen0Ovha3Hx/bx3dvd+3iw4p3e8w3MdOF8t90cThH/3VeMZSw8LpK9l26OJwAX7dV6XyW8TWL&#10;w2H4KxaGaF1oLQvRwf0mXvccjH89vK4+9Nyg50p5E697NLsiXofn9Qu87jmv3yoOhwwx7CZmeF6/&#10;wOue8/qvi9fhef2iONxzXr9dHA75tRgPCRwQ1ohAt6cIvG4dbfx6eB0eDC3wuudg6OvidXistigO&#10;9xyrbReHV7QvhRModg1nGF6Hh5ILvO45lPy6eB0e6S7wuudI9+vidXggvsDrngPxr4vXsXrmlOFT&#10;T84ZkIKF4XVoXHH2ise41tkrkCGG4XU4NARe9wwN6+wVSGDD8Dp0LAKvexzLdfE6dMsCr3vc8nXx&#10;OjyvX+B1z6R2XbwOQwKB1z0hwXXxOgyoBF73BFTXxeswHBV43ROOXhevw0Be4HUrkp/x+ozXZ7w+&#10;4/UZr3Mx7bJhb2CC83N9u/6t/mpKjbHeGa/rXQK69fRXG3GPJSAGaj7W5IPgmAWTGa9TECAw/W6/&#10;eKFkEK0suhPXxC9dDL+rlBdi82URX9NlEXSGS037/znMt0C9unN5PoKfL5H4t++KoINRVN7jfCT8&#10;fFfE511qUtZlSt2Ud2Va/VRNIHM//Xf6KR9hodL8aUX1ZaqMcUiffeGrItiw9N83c6dJmZdVmsZM&#10;dWQ/pSU+NezcTy/ST/Ok7vMRX0s/5Yz21a80iaOqTKOyZKRp9S51oOel0+pxyfvjuBKl1md4DO19&#10;hTPX0rKKFuozlQs6J5xFGhFmEcXBLazx4qz2+VlmWl0JuTc4ybQ6LRXcmgXsWoOamTkSj2YyRRJX&#10;celsM6q8+Owz1+KazkhzNZpIqyspd6tZafWYvKFTubC0Ot2kVrvVM82gpIB68vScuIwLt3qmKZYk&#10;5C7wj6UpkqgA6pm2UFJu9ay0Oo8Ep3phZ67RfUiJs/VEWl1JAfWsMQHVM62xTNBJhHyNmnHSUlLV&#10;lVs90xhKCqgnrQGNG7ZrLalLMsbgBg1/YjonJeVWz0qrw6ERllZPoxSoZxpDSQH1pDWgWwm70oQm&#10;LXffE2l1JeVWz0qrQ38ctmuNlmfkpxzGFWl1JQXUk0MDTmRhu9aweubQ8KknhwZdXJU5HUtYWh0a&#10;V6TVPca10up0qqxbvbC0OhwaIq3uGRpWWj2tQeuFpdWhYxFpdY9jsdLqfO2f07hhZ65BtyzS6h63&#10;bKXVsXqmo1oWaNYopJ+Ck5pIq3smNSutDo0btmsNhgQire4JCay0OhwaYbvWYEAl0uqegMpKq0PH&#10;ErZrDYajIq3uCUettDp0y2G71lSM7po1RFpdSZ1njTmtPqfV57T6nFb/2tPqNM0y99EXv+isrP7a&#10;ZWc5MiKpsaPZaGbnZ41sUrrOrjWVxSKnqxXXX8UL0K41vxzr3r3DyB0pnFPuBFN9Bbj+RP21T2xH&#10;PImpZhmTjDnuVZIjH07bvHrJsfc5p7Yjghhdklbrp7/2eirOR5/+RdLq3euM9K9kaCB/b010k+ud&#10;nfpNL7NrLf/j2/xP33e3uu8OT6tuLxtBnEh/Xp8gV7e9i5Q4uOOdce58fNvT6rChVu3ZNh1gx8e3&#10;xVGWFVlecKBqkfCrXO79yiQcoj8TNk08vw0ukUwS7lkhSbQBsZpYvsHVm0R+CJiaWMOzOJJUAxI1&#10;k75OvX0ErowECfesjGwSjjB9GAmHKyOxwcyzMrI2mEGeFnZ+G1wZiQ1m1spI7OCiYMBgw3DhFkbC&#10;oXqChPvUk2MCLnvDbh+BxhUbzDzGtTaYQWgQSMJRFkZsMPMMDYuEQ+QSRsIhchEbzDxexdpgBoFV&#10;GAnH3th0Uz53bA0NhPvCSDjEfYKEe3CftcEMGjeMhENYKm4f8cBS6/YRODRCSTjIwlgknKTORMj0&#10;ezYJR6A+lISDLIxFwkkKqCfhK3TLYSQcpjkECfekOSwSDie1MBIO1RMk3KeenDVgii3s9hGYhREk&#10;3JOFsUg4DKfCSDjMwggS7snCWCQcxqGBJByldyUJZyn30LBIOAzgw0g4dMuChHvcskXCoXphJBxO&#10;aoKEW5PaTMJnEj6T8JmEX5iE2xgZHt82jUpPRNyaD/sJpKbDGghqAKm/Wmh4RGwq9tRUeAyjTt/u&#10;xKECA+nhihf9AvrrZ7NjjbjHcfRkxD00z9hJcwMXHj1ATttvXFD3h7HP7rvXeAKi761j7dP1/jFW&#10;b48RbbZrgvBkGgifur+sp+1d6kLA9Hl/2de0vyxJyjwtE44/LU6vLoX8ze2HUHX4tGuyXf99sz6p&#10;Ovbjqd2ceNvD6u5hu9v1/85bK/UvQveXJSUvT9gTF7QqUx+m6/Mvt79MDC6xx/PyGS/uDl3GSzUJ&#10;/dhtmaFvvpkdQHEUFUWURcRKrB6vMsK/uR6v8m2v1eOZxqoen2REe0SPT+adaofVaftuu9uefr0l&#10;/l5Q1pR72/7Dz9v1z+1581mXQiW3XBUZ3dzzST9VQexvrp/2lxC/jmcedlTO/fR5dTp+17SPt8+r&#10;9pf3h9+tm8/b+UvbVih2LFLHlkq1p/o311Ff1aHmKe/DoRAiozt5pEO9XAgxflMhG9Ge+F9nS2UV&#10;p0VexpwztaZrtRPa2FK5OH38Y0PEKlY1PsfDT836l+Ni37x9Wu0fN9+3bfPytFndH1mC1yXGn3bl&#10;K/yCi3cvf23uN29uVu9PjXrQx4f2mWPD5uFhwU+n27aUQfJPJjgql7hZrDnciyN9bIr+60N7PP24&#10;aZ4X/M2bm5aCT/X01YefjhyGUripRfjDxi3C2p+Lj04f331UhTdqbuDffeZtkhT/n9SJ1vRNq7/p&#10;zrimf1nt109N++ZmfWr1D29P9DP96v2h3T4+0St1zb5vvqeGe9iqdzrr0Tc37cDtmvrqW3HLJIqT&#10;OmcSYnUbVU9n2P51ug1dFk9VM9Q3CkpxyrhI8R/uNjVVc3Rd4bV7zXDo9394r4mzuKyrKiupY1vd&#10;Rg3oV+82cdnH03FNCTbZb5hd9e5mqAN+7Y4z+OD/9I4TF3lc0aKS1vuy49RqGfTqHSdL6644l7xL&#10;zzw0eqClB2nJDqeigqov43AGJ/wf3m8ousmqmC46/qTb2AdGvM40RXvG+/V7SnVWwt+QltSjuNvQ&#10;afxfqNsMTvgq3eb0jcQ2SRalZZlwyZfla+za6tfpNFnCdVHUMdLE7jTdYX4qJqaDzL5Qr4kHF3yV&#10;bvPtBMXka7jAqCJrWR1nCADXf/vwD14GvcpaavA2dG2lFRWfvU2dKeVogfTawQ3VkpMHPC9iFm1D&#10;6xwKDT9sWvqGVkT/ulm8tKvDm5vjP9+v2s3NYqeXThMWU9+Ku4mjhNIXjM0/6TZD+Peq3Ya2lnRr&#10;qTwipmxNUlxByv4mp5LTLxPb0NaCa3abb8fdUOTJ1IqIyScdZ4j/XrXjFDWX93HnoEO6ZMchXNAH&#10;xXmh7Pcl/I2Kxr9mf0PM7PHu5ZEgDjXPI3m+p+36h9VpZf6sUM/dJmmemt39pv3D/wIAAP//AwBQ&#10;SwMECgAAAAAAAAAhAALj2KJ7AQAAewEAABQAAABkcnMvbWVkaWEvaW1hZ2UxLnBuZ4lQTkcNChoK&#10;AAAADUlIRFIAAAAQAAAAJggGAAAAzdAb0QAAAAZiS0dEAP8A/wD/oL2nkwAAAAlwSFlzAAAOxAAA&#10;DsQBlSsOGwAAARtJREFUSIntkTFuwjAUhl8i5k6dif3esx3uESm5APfIxFxuwdJzIAqlQKG0U8RG&#10;70ElOrlLG9EQQ5JuVSxZsvz/7/t/2WCthbK9y7L+IE3tIE3tLsv6Lp8Pf1wtoAW0gBbwjwCdj8Ph&#10;tkz4PB5vTs8un3c/Go3f9/ukSbrp9cZ+FMfDJsMAAFEcD/2uEK86DCd1h3UYTrpB8Ob/kJqkA3z/&#10;QiDEVhkzrTqsjHkIhNjmgLotTr05QEi5Ya1nFdKnQsqXM0DVFkXPL4BEXLNSj65h1nompNw4Adda&#10;lGlnAEn0TErNi/ek1Fwirq8CXEmuZqUAJFoh8yJPZ35ColVlQDHx0rt0XAIxL5BoCZ5nkXlZGwAA&#10;ECXJ3SUdAOALGUl1Al+B4JAAAAAASUVORK5CYIJQSwMECgAAAAAAAAAhAJ0xxQr1AQAA9QEAABQA&#10;AABkcnMvbWVkaWEvaW1hZ2UyLnBuZ4lQTkcNChoKAAAADUlIRFIAAAAQAAAAJQgGAAAAS0RpfwAA&#10;AAZiS0dEAP8A/wD/oL2nkwAAAAlwSFlzAAAOxAAADsQBlSsOGwAAAZVJREFUSInt0btOAkEUBuB/&#10;ZvYBdgMSEQEbBUHkEi4PIO4AnQXvYEllx0Xtbe000UQTJcFELbQmGmOxklBoQUF4ga1BGRsluO4K&#10;aGeYZIr555zvTDIQQsBsNzQtv1UoiK1CQTQ0LW9VR/HHNQWmwBSYAv8IIJe12p6u627jha7r7k67&#10;nQIAt9f7IMtyx1gjy3KH3Nfrm7Vqdf830zfy+U0aT6UOFEVpT9qsKEo7nkweUkmSumuqujspsMb5&#10;jiRJXQoAsUTiyGa3t8ZtttntrVg8fgx8/AJjrJfmfHtcIM35NmOsNwAAIByNns44HC+jmmccjudI&#10;LHbyeR4AjLHXNOeVUcB6JlOhlL59AwBgNRI5m3U6m1bNs05nMxQOnw9nXwBKaX89kyn/ML1MKe1b&#10;AgAQWFm5mHO5noz5nMulBUOhmjH/Bny8omTM1Wy2RAgRIwEAWA4Gr+Y9nsfP87zH8+gPBK7Nak0B&#10;QohQh17Bs9mi2XQAkMxCAFjy+2+8Cwt3hBCx6PPdWtVZAoQQoeZyRQIIq+kA8A51XISZD1UexgAA&#10;AABJRU5ErkJgglBLAwQKAAAAAAAAACEAo7AYgJMBAACTAQAAFAAAAGRycy9tZWRpYS9pbWFnZTMu&#10;cG5niVBORw0KGgoAAAANSUhEUgAAACYAAAAQCAYAAAB6Hg0eAAAABmJLR0QA/wD/AP+gvaeTAAAA&#10;CXBIWXMAAA7EAAAOxAGVKw4bAAABM0lEQVRIic2WO04DMRBAvYgD0KXL/uzYuQAXwMls0nOPVJRR&#10;jLhEKDhACjpE+CP+VBGVbW0TUVHvFluaJkaREBIbdomf5Mb22E8azdjIGIOqHlmWNY7G45P3+Xx7&#10;1TM2UU0oKftKyj5tt085gGj6/muZ+NrELFrKnpayRxmb7gDs+0Hw7ISYRSuVaKUSQuk5BxBBGD45&#10;IWZJte6mWncJpRcLwUcnxCyp1p1U6w5utS45gAij6GF53XubzXarvrQoiq3jyeSwTExMyDUHEFEc&#10;3yGEkLc3GJiqxf5ChPEtBxAb6xb5hjEeQi6lEuMbniSjr1QaU30m8zxvHAyHH7/Ziwm54gAijOP7&#10;5fm1VeVP1Wj5d7FF/xo502BbjJ1xAOHMk0QZm3IA0QyClzJxtYmt+quwfAJkbtyUb0Mc5gAAAABJ&#10;RU5ErkJgglBLAwQUAAYACAAAACEAgoQIL+MAAAAMAQAADwAAAGRycy9kb3ducmV2LnhtbEyPTWuD&#10;QBCG74X+h2UKvSWrpubDuoYQ2p5CoEmh5DbRiUrcXXE3av59p6f2NsM8vPO86XrUjeipc7U1CsJp&#10;AIJMbovalAq+ju+TJQjn0RTYWEMK7uRgnT0+pJgUdjCf1B98KTjEuAQVVN63iZQur0ijm9qWDN8u&#10;ttPoee1KWXQ4cLhuZBQEc6mxNvyhwpa2FeXXw00r+Bhw2MzCt353vWzvp2O8/96FpNTz07h5BeFp&#10;9H8w/OqzOmTsdLY3UzjRKJhEL9zFK4gXwQIEE6toxsOZ0XAer0BmqfxfIvsB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Dba9BvoKQAA&#10;+X4BAA4AAAAAAAAAAAAAAAAAOgIAAGRycy9lMm9Eb2MueG1sUEsBAi0ACgAAAAAAAAAhAALj2KJ7&#10;AQAAewEAABQAAAAAAAAAAAAAAAAATiwAAGRycy9tZWRpYS9pbWFnZTEucG5nUEsBAi0ACgAAAAAA&#10;AAAhAJ0xxQr1AQAA9QEAABQAAAAAAAAAAAAAAAAA+y0AAGRycy9tZWRpYS9pbWFnZTIucG5nUEsB&#10;Ai0ACgAAAAAAAAAhAKOwGICTAQAAkwEAABQAAAAAAAAAAAAAAAAAIjAAAGRycy9tZWRpYS9pbWFn&#10;ZTMucG5nUEsBAi0AFAAGAAgAAAAhAIKECC/jAAAADAEAAA8AAAAAAAAAAAAAAAAA5zEAAGRycy9k&#10;b3ducmV2LnhtbFBLAQItABQABgAIAAAAIQA3J0dhzAAAACkCAAAZAAAAAAAAAAAAAAAAAPcyAABk&#10;cnMvX3JlbHMvZTJvRG9jLnhtbC5yZWxzUEsFBgAAAAAIAAgAAAIAAPozAAAAAA==&#10;">
                <v:shape id="docshape59" o:spid="_x0000_s1046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aeyQAAAOMAAAAPAAAAZHJzL2Rvd25yZXYueG1sRE9fT8Iw&#10;EH838Ts0Z8KbtANDYFKIAUz0yTCFhLdzPbZl63Wulc1vb01MeLzf/1uuB9uIC3W+cqwhGSsQxLkz&#10;FRcaPt6f7+cgfEA22DgmDT/kYb26vVlialzPe7pkoRAxhH2KGsoQ2lRKn5dk0Y9dSxy5s+sshnh2&#10;hTQd9jHcNnKi1ExarDg2lNjSpqS8zr6thk37RvV5uzhmp1396dThtd9+nbQe3Q1PjyACDeEq/ne/&#10;mDhfTR6ms2SRTOHvpwiAXP0CAAD//wMAUEsBAi0AFAAGAAgAAAAhANvh9svuAAAAhQEAABMAAAAA&#10;AAAAAAAAAAAAAAAAAFtDb250ZW50X1R5cGVzXS54bWxQSwECLQAUAAYACAAAACEAWvQsW78AAAAV&#10;AQAACwAAAAAAAAAAAAAAAAAfAQAAX3JlbHMvLnJlbHNQSwECLQAUAAYACAAAACEASeKWnskAAADj&#10;AAAADwAAAAAAAAAAAAAAAAAHAgAAZHJzL2Rvd25yZXYueG1sUEsFBgAAAAADAAMAtwAAAP0CAAAA&#10;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4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TzywAAAOMAAAAPAAAAZHJzL2Rvd25yZXYueG1sRI9BSwMx&#10;FITvQv9DeAVvNmms3bI2LSKIgvbQ1ou3x+a5u3TzsmzSbfz3RhB6HGbmG2a9Ta4TIw2h9WxgPlMg&#10;iCtvW64NfB5f7lYgQkS22HkmAz8UYLuZ3KyxtP7CexoPsRYZwqFEA02MfSllqBpyGGa+J87etx8c&#10;xiyHWtoBLxnuOqmVWkqHLeeFBnt6bqg6Hc7OwM6Gc6HfT+0yufnHLi36Ub1+GXM7TU+PICKleA3/&#10;t9+sAa2Kh9V9oRca/j7lPyA3vwAAAP//AwBQSwECLQAUAAYACAAAACEA2+H2y+4AAACFAQAAEwAA&#10;AAAAAAAAAAAAAAAAAAAAW0NvbnRlbnRfVHlwZXNdLnhtbFBLAQItABQABgAIAAAAIQBa9CxbvwAA&#10;ABUBAAALAAAAAAAAAAAAAAAAAB8BAABfcmVscy8ucmVsc1BLAQItABQABgAIAAAAIQADecTzywAA&#10;AOMAAAAPAAAAAAAAAAAAAAAAAAcCAABkcnMvZG93bnJldi54bWxQSwUGAAAAAAMAAwC3AAAA/wIA&#10;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48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GuyQAAAOMAAAAPAAAAZHJzL2Rvd25yZXYueG1sRI9NawIx&#10;EIbvhf6HMIXealbLlrgaRQSh9FS/8Bo242bpZrJNUt366zsHoceZeT+emS8H34kLxtQG0jAeFSCQ&#10;6mBbajQc9psXBSJlQ9Z0gVDDLyZYLh4f5qay4UpbvOxyIziEUmU0uJz7SspUO/QmjUKPxLdziN5k&#10;HmMjbTRXDvednBTFm/SmJW5wpse1w/pr9+O5V1n6vn3E0+F2PK1p41blOHxq/fw0rGYgMg75X3x3&#10;v1vGn7yWaqpKxdD8Ey9ALv4AAAD//wMAUEsBAi0AFAAGAAgAAAAhANvh9svuAAAAhQEAABMAAAAA&#10;AAAAAAAAAAAAAAAAAFtDb250ZW50X1R5cGVzXS54bWxQSwECLQAUAAYACAAAACEAWvQsW78AAAAV&#10;AQAACwAAAAAAAAAAAAAAAAAfAQAAX3JlbHMvLnJlbHNQSwECLQAUAAYACAAAACEAFt1xrskAAADj&#10;AAAADwAAAAAAAAAAAAAAAAAHAgAAZHJzL2Rvd25yZXYueG1sUEsFBgAAAAADAAMAtwAAAP0CAAAA&#10;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4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3YyQAAAOIAAAAPAAAAZHJzL2Rvd25yZXYueG1sRI9Pa8Iw&#10;GMbvwr5DeAe7adJSnFajjMHYwHmw28XbS/OuLTZvShNr9u3NYbDjw/OP33YfbS8mGn3nWEO2UCCI&#10;a2c6bjR8f73NVyB8QDbYOyYNv+Rhv3uYbbE07sYnmqrQiDTCvkQNbQhDKaWvW7LoF24gTt6PGy2G&#10;JMdGmhFvadz2MldqKS12nB5aHOi1pfpSXa2Go/HX5/xw6ZbRZp/HWAyTej9r/fQYXzYgAsXwH/5r&#10;fxgN61wVWbFWCSIhJRyQuzsAAAD//wMAUEsBAi0AFAAGAAgAAAAhANvh9svuAAAAhQEAABMAAAAA&#10;AAAAAAAAAAAAAAAAAFtDb250ZW50X1R5cGVzXS54bWxQSwECLQAUAAYACAAAACEAWvQsW78AAAAV&#10;AQAACwAAAAAAAAAAAAAAAAAfAQAAX3JlbHMvLnJlbHNQSwECLQAUAAYACAAAACEAWwb92MkAAADi&#10;AAAADwAAAAAAAAAAAAAAAAAHAgAAZHJzL2Rvd25yZXYueG1sUEsFBgAAAAADAAMAtwAAAP0CAAAA&#10;AA=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50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LedyAAAAOIAAAAPAAAAZHJzL2Rvd25yZXYueG1sRI/NagIx&#10;FIX3Bd8hXKG7mklryzA1ighC6apVi9vL5HYyOLkZk1SnPn0jCF0ezs/HmS0G14kThdh61qAmBQji&#10;2puWGw277fqhBBETssHOM2n4pQiL+ehuhpXxZ/6k0yY1Io9wrFCDTamvpIy1JYdx4nvi7H374DBl&#10;GRppAp7zuOvkY1G8SIctZ4LFnlaW6sPmx2Vuafh4eQ/73eVrv+K1XT4r/6H1/XhYvoJINKT/8K39&#10;ZjQ8qakqy0JN4Xop3wE5/wMAAP//AwBQSwECLQAUAAYACAAAACEA2+H2y+4AAACFAQAAEwAAAAAA&#10;AAAAAAAAAAAAAAAAW0NvbnRlbnRfVHlwZXNdLnhtbFBLAQItABQABgAIAAAAIQBa9CxbvwAAABUB&#10;AAALAAAAAAAAAAAAAAAAAB8BAABfcmVscy8ucmVsc1BLAQItABQABgAIAAAAIQC88LedyAAAAOIA&#10;AAAPAAAAAAAAAAAAAAAAAAcCAABkcnMvZG93bnJldi54bWxQSwUGAAAAAAMAAwC3AAAA/A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51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vzQAAAOIAAAAPAAAAZHJzL2Rvd25yZXYueG1sRI9BS8NA&#10;FITvBf/D8gRvzcaYVBO7LSJVWkGxNQePj+wzCWbfhuzapv56Vyj0OMzMN8x8OZpO7GlwrWUF11EM&#10;griyuuVaQfnxNL0D4Tyyxs4yKTiSg+XiYjLHQtsDb2m/87UIEHYFKmi87wspXdWQQRfZnjh4X3Yw&#10;6IMcaqkHPAS46WQSxzNpsOWw0GBPjw1V37sfo2B1+5KUz9tV6n7f03L2mn1u8rdUqavL8eEehKfR&#10;n8On9lorSPM4y5Mku4H/S+EOyMUfAAAA//8DAFBLAQItABQABgAIAAAAIQDb4fbL7gAAAIUBAAAT&#10;AAAAAAAAAAAAAAAAAAAAAABbQ29udGVudF9UeXBlc10ueG1sUEsBAi0AFAAGAAgAAAAhAFr0LFu/&#10;AAAAFQEAAAsAAAAAAAAAAAAAAAAAHwEAAF9yZWxzLy5yZWxzUEsBAi0AFAAGAAgAAAAhAGiOly/N&#10;AAAA4gAAAA8AAAAAAAAAAAAAAAAABwIAAGRycy9kb3ducmV2LnhtbFBLBQYAAAAAAwADALcAAAAB&#10;AwAAAAA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52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qcyAAAAOMAAAAPAAAAZHJzL2Rvd25yZXYueG1sRE/NSsNA&#10;EL4LvsMygje7SdA0jd2WUlD0oKXV4nXIjkkwOxuyYxrf3hUKHuf7n+V6cp0aaQitZwPpLAFFXHnb&#10;cm3g/e3hpgAVBNli55kM/FCA9eryYoml9Sfe03iQWsUQDiUaaET6UutQNeQwzHxPHLlPPziUeA61&#10;tgOeYrjrdJYkuXbYcmxosKdtQ9XX4dsZKDb78bhLXx8/JOufb+VFh226M+b6atrcgxKa5F98dj/Z&#10;OD9P8vn8blFk8PdTBECvfgEAAP//AwBQSwECLQAUAAYACAAAACEA2+H2y+4AAACFAQAAEwAAAAAA&#10;AAAAAAAAAAAAAAAAW0NvbnRlbnRfVHlwZXNdLnhtbFBLAQItABQABgAIAAAAIQBa9CxbvwAAABUB&#10;AAALAAAAAAAAAAAAAAAAAB8BAABfcmVscy8ucmVsc1BLAQItABQABgAIAAAAIQDr8mqcyAAAAOMA&#10;AAAPAAAAAAAAAAAAAAAAAAcCAABkcnMvZG93bnJldi54bWxQSwUGAAAAAAMAAwC3AAAA/A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53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k5xwAAAOMAAAAPAAAAZHJzL2Rvd25yZXYueG1sRE/NSsNA&#10;EL4LvsMygje7mxJLjN2WUlD0oKW1xeuQHZNgdjZkxzS+vSsIHuf7n+V68p0aaYhtYAvZzIAiroJr&#10;ubZwfHu4KUBFQXbYBSYL3xRhvbq8WGLpwpn3NB6kVimEY4kWGpG+1DpWDXmMs9ATJ+4jDB4lnUOt&#10;3YDnFO47PTdmoT22nBoa7GnbUPV5+PIWis1+PO2y18d3mffPubzouM121l5fTZt7UEKT/Iv/3E8u&#10;zc8W+W1h7kwOvz8lAPTqBwAA//8DAFBLAQItABQABgAIAAAAIQDb4fbL7gAAAIUBAAATAAAAAAAA&#10;AAAAAAAAAAAAAABbQ29udGVudF9UeXBlc10ueG1sUEsBAi0AFAAGAAgAAAAhAFr0LFu/AAAAFQEA&#10;AAsAAAAAAAAAAAAAAAAAHwEAAF9yZWxzLy5yZWxzUEsBAi0AFAAGAAgAAAAhABMLSTnHAAAA4wAA&#10;AA8AAAAAAAAAAAAAAAAABwIAAGRycy9kb3ducmV2LnhtbFBLBQYAAAAAAwADALcAAAD7AgAAAAA=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54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IrjxwAAAOMAAAAPAAAAZHJzL2Rvd25yZXYueG1sRE9fT8Iw&#10;EH834Ts0R+KbtEAyxqSQQTTxUcEPcLTnNl2vy1rG5NNbExMf7/f/NrvRtWKgPjSeNcxnCgSx8bbh&#10;SsP76fkhBxEissXWM2n4pgC77eRug4X1V36j4RgrkUI4FKihjrErpAymJodh5jvixH343mFMZ19J&#10;2+M1hbtWLpTKpMOGU0ONHR1qMl/Hi9NwvsnTbbEvs9d1adgMnypf7p+0vp+O5SOISGP8F/+5X2ya&#10;r7LVapnP8wx+f0oAyO0PAAAA//8DAFBLAQItABQABgAIAAAAIQDb4fbL7gAAAIUBAAATAAAAAAAA&#10;AAAAAAAAAAAAAABbQ29udGVudF9UeXBlc10ueG1sUEsBAi0AFAAGAAgAAAAhAFr0LFu/AAAAFQEA&#10;AAsAAAAAAAAAAAAAAAAAHwEAAF9yZWxzLy5yZWxzUEsBAi0AFAAGAAgAAAAhAO8wiuPHAAAA4wAA&#10;AA8AAAAAAAAAAAAAAAAABwIAAGRycy9kb3ducmV2LnhtbFBLBQYAAAAAAwADALcAAAD7AgAAAAA=&#10;">
                  <v:imagedata r:id="rId23" o:title=""/>
                </v:shape>
                <v:shape id="docshape71" o:spid="_x0000_s1055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llPzQAAAOMAAAAPAAAAZHJzL2Rvd25yZXYueG1sRI/NTsMw&#10;EITvlfoO1lbi1jottAqhboX4EQhxoG4PHJd4iQPxOordNnl7jITEcTQz32jW29414kRdqD0rmM8y&#10;EMSlNzVXCg77x2kOIkRkg41nUjBQgO1mPFpjYfyZd3TSsRIJwqFABTbGtpAylJYchplviZP36TuH&#10;McmukqbDc4K7Ri6ybCUd1pwWLLZ0Z6n81ken4MMe34fh9e1K714e9P2h/tJPYa/UxaS/vQERqY//&#10;4b/2s1GwyPLl8vI6n6/g91P6A3LzAwAA//8DAFBLAQItABQABgAIAAAAIQDb4fbL7gAAAIUBAAAT&#10;AAAAAAAAAAAAAAAAAAAAAABbQ29udGVudF9UeXBlc10ueG1sUEsBAi0AFAAGAAgAAAAhAFr0LFu/&#10;AAAAFQEAAAsAAAAAAAAAAAAAAAAAHwEAAF9yZWxzLy5yZWxzUEsBAi0AFAAGAAgAAAAhAEJqWU/N&#10;AAAA4wAAAA8AAAAAAAAAAAAAAAAABwIAAGRycy9kb3ducmV2LnhtbFBLBQYAAAAAAwADALcAAAAB&#10;AwAAAAA=&#10;">
                  <v:imagedata r:id="rId21" o:title=""/>
                </v:shape>
                <v:shape id="docshape72" o:spid="_x0000_s105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haywAAAOMAAAAPAAAAZHJzL2Rvd25yZXYueG1sRI9PS8NA&#10;FMTvgt9heYI3u9m0hCV2W0pBqQct/SNel+wzCWbfhuwzjd/eFYQeh5n5DbNcT74TIw6xDWRAzTIQ&#10;SFVwLdUGzqenBw0isiVnu0Bo4AcjrFe3N0tbunChA45HrkWCUCytgYa5L6WMVYPexlnokZL3GQZv&#10;Ocmhlm6wlwT3ncyzrJDetpQWGtvjtsHq6/jtDejNYXzfq7fnD877lwW/yrhVe2Pu76bNIwjGia/h&#10;//bOGcjVQs21LnQBf5/SH5CrXwAAAP//AwBQSwECLQAUAAYACAAAACEA2+H2y+4AAACFAQAAEwAA&#10;AAAAAAAAAAAAAAAAAAAAW0NvbnRlbnRfVHlwZXNdLnhtbFBLAQItABQABgAIAAAAIQBa9CxbvwAA&#10;ABUBAAALAAAAAAAAAAAAAAAAAB8BAABfcmVscy8ucmVsc1BLAQItABQABgAIAAAAIQBtbAhaywAA&#10;AOMAAAAPAAAAAAAAAAAAAAAAAAcCAABkcnMvZG93bnJldi54bWxQSwUGAAAAAAMAAwC3AAAA/wIA&#10;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57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XfIygAAAOMAAAAPAAAAZHJzL2Rvd25yZXYueG1sRI/BTsMw&#10;EETvSPyDtUjcqJMGVTTUrRASEeIETT9gFW9jq/Y6st028PX4gMRxd2dn5m12s3fiQjHZwArqRQWC&#10;eAja8qjg0L89PIFIGVmjC0wKvinBbnt7s8FWhyt/0WWfR1FMOLWowOQ8tVKmwZDHtAgTcbkdQ/SY&#10;yxhHqSNei7l3cllVK+nRckkwONGroeG0P3sFXXd0H5+GY31ytj/Ycz93yx+l7u/ml2cQmeb8L/77&#10;ftel/uOqadb1uikUhaksQG5/AQAA//8DAFBLAQItABQABgAIAAAAIQDb4fbL7gAAAIUBAAATAAAA&#10;AAAAAAAAAAAAAAAAAABbQ29udGVudF9UeXBlc10ueG1sUEsBAi0AFAAGAAgAAAAhAFr0LFu/AAAA&#10;FQEAAAsAAAAAAAAAAAAAAAAAHwEAAF9yZWxzLy5yZWxzUEsBAi0AFAAGAAgAAAAhAByJd8jKAAAA&#10;4wAAAA8AAAAAAAAAAAAAAAAABwIAAGRycy9kb3ducmV2LnhtbFBLBQYAAAAAAwADALcAAAD+AgAA&#10;AAA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58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m8zQAAAOIAAAAPAAAAZHJzL2Rvd25yZXYueG1sRI9BS8NA&#10;FITvgv9heYI3u0mIaRu7LSKt2ILS1hw8PrLPJJh9G7LbNu2vdwuCx2FmvmFmi8G04ki9aywriEcR&#10;COLS6oYrBcXn6mECwnlkja1lUnAmB4v57c0Mc21PvKPj3lciQNjlqKD2vsuldGVNBt3IdsTB+7a9&#10;QR9kX0nd4ynATSuTKMqkwYbDQo0dvdRU/uwPRsFyvEmK190ydZdtWmTvj1/r6Ueq1P3d8PwEwtPg&#10;/8N/7TetIIuTZDLOohiul8IdkPNfAAAA//8DAFBLAQItABQABgAIAAAAIQDb4fbL7gAAAIUBAAAT&#10;AAAAAAAAAAAAAAAAAAAAAABbQ29udGVudF9UeXBlc10ueG1sUEsBAi0AFAAGAAgAAAAhAFr0LFu/&#10;AAAAFQEAAAsAAAAAAAAAAAAAAAAAHwEAAF9yZWxzLy5yZWxzUEsBAi0AFAAGAAgAAAAhACR/6bzN&#10;AAAA4gAAAA8AAAAAAAAAAAAAAAAABwIAAGRycy9kb3ducmV2LnhtbFBLBQYAAAAAAwADALcAAAAB&#10;Aw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59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/PmywAAAOMAAAAPAAAAZHJzL2Rvd25yZXYueG1sRE/NTsJA&#10;EL6b8A6bMfEmW6EFWlmIMUiERCPYg8dJd2wburNNd4XC07skJh7n+5/5sjeNOFLnassKHoYRCOLC&#10;6ppLBfnny/0MhPPIGhvLpOBMDpaLwc0cM21PvKPj3pcihLDLUEHlfZtJ6YqKDLqhbYkD9207gz6c&#10;XSl1h6cQbho5iqKJNFhzaKiwpeeKisP+xyhYTbejfL1bxe7yEeeTt+Rrk77HSt3d9k+PIDz1/l/8&#10;537VYX4aJdM0mY1TuP4UAJCLXwAAAP//AwBQSwECLQAUAAYACAAAACEA2+H2y+4AAACFAQAAEwAA&#10;AAAAAAAAAAAAAAAAAAAAW0NvbnRlbnRfVHlwZXNdLnhtbFBLAQItABQABgAIAAAAIQBa9CxbvwAA&#10;ABUBAAALAAAAAAAAAAAAAAAAAB8BAABfcmVscy8ucmVsc1BLAQItABQABgAIAAAAIQCJ9/PmywAA&#10;AOMAAAAPAAAAAAAAAAAAAAAAAAcCAABkcnMvZG93bnJldi54bWxQSwUGAAAAAAMAAwC3AAAA/wIA&#10;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60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5jzAAAAOIAAAAPAAAAZHJzL2Rvd25yZXYueG1sRI9BTwIx&#10;FITvJP6H5plwky6iCCuFGNFojAcpHDg+t8/t6vZ1sy2w+++tiQnHycx8k1msOleLI7Wh8qxgPMpA&#10;EBfeVFwq2G2fr2YgQkQ2WHsmBT0FWC0vBgvMjT/xho46liJBOOSowMbY5FKGwpLDMPINcfK+fOsw&#10;JtmW0rR4SnBXy+ssm0qHFacFiw09Wip+9MEp+LSHfd+/f9zozduTXu+qb/0StkoNL7uHexCRungO&#10;/7dfjYLJZD6f3mZ3Y/i7lO6AXP4CAAD//wMAUEsBAi0AFAAGAAgAAAAhANvh9svuAAAAhQEAABMA&#10;AAAAAAAAAAAAAAAAAAAAAFtDb250ZW50X1R5cGVzXS54bWxQSwECLQAUAAYACAAAACEAWvQsW78A&#10;AAAVAQAACwAAAAAAAAAAAAAAAAAfAQAAX3JlbHMvLnJlbHNQSwECLQAUAAYACAAAACEAnIEuY8wA&#10;AADiAAAADwAAAAAAAAAAAAAAAAAHAgAAZHJzL2Rvd25yZXYueG1sUEsFBgAAAAADAAMAtwAAAAAD&#10;AAAAAA==&#10;">
                  <v:imagedata r:id="rId21" o:title=""/>
                </v:shape>
                <v:shape id="docshape79" o:spid="_x0000_s1061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3oZzQAAAOIAAAAPAAAAZHJzL2Rvd25yZXYueG1sRI9LT8Mw&#10;EITvSP0P1iJxo07LIxDqVhUPUSEO1O2B4xIvcdp4HcVum/x7jITEcTQz32hmi9414khdqD0rmIwz&#10;EMSlNzVXCrabl8s7ECEiG2w8k4KBAizmo7MZFsafeE1HHSuRIBwKVGBjbAspQ2nJYRj7ljh5375z&#10;GJPsKmk6PCW4a+Q0y26lw5rTgsWWHi2Ve31wCr7s4XMY3j+u9frtWT9t651+DRulLs775QOISH38&#10;D/+1V0ZBfp9f3WT5dAK/l9IdkPMfAAAA//8DAFBLAQItABQABgAIAAAAIQDb4fbL7gAAAIUBAAAT&#10;AAAAAAAAAAAAAAAAAAAAAABbQ29udGVudF9UeXBlc10ueG1sUEsBAi0AFAAGAAgAAAAhAFr0LFu/&#10;AAAAFQEAAAsAAAAAAAAAAAAAAAAAHwEAAF9yZWxzLy5yZWxzUEsBAi0AFAAGAAgAAAAhAMuvehnN&#10;AAAA4gAAAA8AAAAAAAAAAAAAAAAABwIAAGRycy9kb3ducmV2LnhtbFBLBQYAAAAAAwADALcAAAAB&#10;AwAAAAA=&#10;">
                  <v:imagedata r:id="rId21" o:title=""/>
                </v:shape>
                <v:shape id="docshape80" o:spid="_x0000_s1062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JPZzAAAAOIAAAAPAAAAZHJzL2Rvd25yZXYueG1sRI/BTsMw&#10;EETvSPyDtUi9UactNFWoW6EWBEIcqNsDxyVe4kC8jmK3Tf4eIyFxHM3MG81y3btGnKgLtWcFk3EG&#10;grj0puZKwWH/eL0AESKywcYzKRgowHp1ebHEwvgz7+ikYyUShEOBCmyMbSFlKC05DGPfEifv03cO&#10;Y5JdJU2H5wR3jZxm2Vw6rDktWGxpY6n81ken4MMe34fh9e1G714e9PZQf+mnsFdqdNXf34GI1Mf/&#10;8F/72SjIb/PFbDaZ5/B7Kd0BufoBAAD//wMAUEsBAi0AFAAGAAgAAAAhANvh9svuAAAAhQEAABMA&#10;AAAAAAAAAAAAAAAAAAAAAFtDb250ZW50X1R5cGVzXS54bWxQSwECLQAUAAYACAAAACEAWvQsW78A&#10;AAAVAQAACwAAAAAAAAAAAAAAAAAfAQAAX3JlbHMvLnJlbHNQSwECLQAUAAYACAAAACEA6yyT2cwA&#10;AADiAAAADwAAAAAAAAAAAAAAAAAHAgAAZHJzL2Rvd25yZXYueG1sUEsFBgAAAAADAAMAtwAAAAAD&#10;AAAAAA==&#10;">
                  <v:imagedata r:id="rId21" o:title=""/>
                </v:shape>
                <v:shape id="docshape81" o:spid="_x0000_s106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YktyAAAAOMAAAAPAAAAZHJzL2Rvd25yZXYueG1sRE87a8Mw&#10;EN4L/Q/iCt0aKQ/s4EQJpVBaSDLE6dLtsC62iXUyluKo/74KFDre9771NtpOjDT41rGG6USBIK6c&#10;abnW8HV6f1mC8AHZYOeYNPyQh+3m8WGNhXE3PtJYhlqkEPYFamhC6AspfdWQRT9xPXHizm6wGNI5&#10;1NIMeEvhtpMzpTJpseXU0GBPbw1Vl/JqNRyMv+az3aXNop3uD3HRj+rjW+vnp/i6AhEohn/xn/vT&#10;pPlqmc9VnmdzuP+UAJCbXwAAAP//AwBQSwECLQAUAAYACAAAACEA2+H2y+4AAACFAQAAEwAAAAAA&#10;AAAAAAAAAAAAAAAAW0NvbnRlbnRfVHlwZXNdLnhtbFBLAQItABQABgAIAAAAIQBa9CxbvwAAABUB&#10;AAALAAAAAAAAAAAAAAAAAB8BAABfcmVscy8ucmVsc1BLAQItABQABgAIAAAAIQAMMYktyAAAAOMA&#10;AAAPAAAAAAAAAAAAAAAAAAcCAABkcnMvZG93bnJldi54bWxQSwUGAAAAAAMAAwC3AAAA/AIAAAAA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64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w2wygAAAOMAAAAPAAAAZHJzL2Rvd25yZXYueG1sRI/NasMw&#10;EITvhb6D2EBvjZxiO8GNEkIgUHpq/sh1sbaWibVyJTVx8/RVoNDj7szONztfDrYTF/KhdaxgMs5A&#10;ENdOt9woOOw3zzMQISJr7ByTgh8KsFw8Psyx0u7KW7rsYiNSCIcKFZgY+0rKUBuyGMauJ07ap/MW&#10;Yxp9I7XHawq3nXzJslJabDkRDPa0NlSfd982cWeav27v/nS4HU9r3phVMXEfSj2NhtUriEhD/Df/&#10;Xb/pVD/L8zIvymkB95/SAuTiFwAA//8DAFBLAQItABQABgAIAAAAIQDb4fbL7gAAAIUBAAATAAAA&#10;AAAAAAAAAAAAAAAAAABbQ29udGVudF9UeXBlc10ueG1sUEsBAi0AFAAGAAgAAAAhAFr0LFu/AAAA&#10;FQEAAAsAAAAAAAAAAAAAAAAAHwEAAF9yZWxzLy5yZWxzUEsBAi0AFAAGAAgAAAAhAPOvDbDKAAAA&#10;4wAAAA8AAAAAAAAAAAAAAAAABwIAAGRycy9kb3ducmV2LnhtbFBLBQYAAAAAAwADALcAAAD+AgAA&#10;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65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46yQAAAOIAAAAPAAAAZHJzL2Rvd25yZXYueG1sRI/NasJA&#10;FIX3hb7DcAtuRCeJWEN0lCJURJBSK4K7S+Y2Cc3cCZkxRp/eWQhdHs4f32LVm1p01LrKsoJ4HIEg&#10;zq2uuFBw/PkcpSCcR9ZYWyYFN3KwWr6+LDDT9srf1B18IcIIuwwVlN43mZQuL8mgG9uGOHi/tjXo&#10;g2wLqVu8hnFTyySK3qXBisNDiQ2tS8r/Dhej4Osko+5GZ7vexzSMU3vauftGqcFb/zEH4an3/+Fn&#10;e6sVJMlsOpklaYAISAEH5PIBAAD//wMAUEsBAi0AFAAGAAgAAAAhANvh9svuAAAAhQEAABMAAAAA&#10;AAAAAAAAAAAAAAAAAFtDb250ZW50X1R5cGVzXS54bWxQSwECLQAUAAYACAAAACEAWvQsW78AAAAV&#10;AQAACwAAAAAAAAAAAAAAAAAfAQAAX3JlbHMvLnJlbHNQSwECLQAUAAYACAAAACEAGWUuOskAAADi&#10;AAAADwAAAAAAAAAAAAAAAAAHAgAAZHJzL2Rvd25yZXYueG1sUEsFBgAAAAADAAMAtwAAAP0CAAAA&#10;AA==&#10;" filled="t" fillcolor="#5bc5ea">
                  <v:fill opacity="11051f"/>
                  <v:imagedata r:id="rId23" o:title=""/>
                </v:shape>
                <v:shape id="docshape84" o:spid="_x0000_s1066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cXyQAAAOIAAAAPAAAAZHJzL2Rvd25yZXYueG1sRI/BSgMx&#10;EIbvgu8QpuDNJpWyyNq0SFUU8WDTHjxON9PN2s1k2aTt7tsbQfD48c//zcxiNfhWnKmPTWANs6kC&#10;QVwF23CtYbd9ub0HEROyxTYwaRgpwmp5fbXA0oYLb+hsUi2yhGOJGlxKXSllrBx5jNPQEefsEHqP&#10;KWNfS9vjJct9K++UKqTHhvMGhx2tHVVHc/Ia9u70NY4fn3OzeX82T7vm27zGrdY3k+HxAUSiIf0P&#10;/7XfbD4/Gws1VwX8vpQZ5PIHAAD//wMAUEsBAi0AFAAGAAgAAAAhANvh9svuAAAAhQEAABMAAAAA&#10;AAAAAAAAAAAAAAAAAFtDb250ZW50X1R5cGVzXS54bWxQSwECLQAUAAYACAAAACEAWvQsW78AAAAV&#10;AQAACwAAAAAAAAAAAAAAAAAfAQAAX3JlbHMvLnJlbHNQSwECLQAUAAYACAAAACEAxoT3F8kAAADi&#10;AAAADwAAAAAAAAAAAAAAAAAHAgAAZHJzL2Rvd25yZXYueG1sUEsFBgAAAAADAAMAtwAAAP0CAAAA&#10;AA==&#10;">
                  <v:imagedata r:id="rId21" o:title=""/>
                </v:shape>
                <v:shape id="docshape85" o:spid="_x0000_s1067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ab3ygAAAOIAAAAPAAAAZHJzL2Rvd25yZXYueG1sRI/NasMw&#10;EITvhb6D2EIuppHz5xo3SgiFhFzrlOa6WFvbibUykpo4ffqqUMhxmJlvmOV6MJ24kPOtZQWTcQqC&#10;uLK65VrBx2H7nIPwAVljZ5kU3MjDevX4sMRC2yu/06UMtYgQ9gUqaELoCyl91ZBBP7Y9cfS+rDMY&#10;onS11A6vEW46OU3TTBpsOS402NNbQ9W5/DYKks1+eiypus1/Tscu2SVOf6JTavQ0bF5BBBrCPfzf&#10;3msFi9lLns2zfAJ/l+IdkKtfAAAA//8DAFBLAQItABQABgAIAAAAIQDb4fbL7gAAAIUBAAATAAAA&#10;AAAAAAAAAAAAAAAAAABbQ29udGVudF9UeXBlc10ueG1sUEsBAi0AFAAGAAgAAAAhAFr0LFu/AAAA&#10;FQEAAAsAAAAAAAAAAAAAAAAAHwEAAF9yZWxzLy5yZWxzUEsBAi0AFAAGAAgAAAAhAJyJpvfKAAAA&#10;4gAAAA8AAAAAAAAAAAAAAAAABwIAAGRycy9kb3ducmV2LnhtbFBLBQYAAAAAAwADALcAAAD+AgAA&#10;AAA=&#10;">
                  <v:imagedata r:id="rId20" o:title=""/>
                </v:shape>
                <v:shape id="docshape86" o:spid="_x0000_s1068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mygAAAOMAAAAPAAAAZHJzL2Rvd25yZXYueG1sRE87T8Mw&#10;EN6R+h+sq8RGnYYqRaFuhXgIhBio24HxiI84JT5Hsdsm/x4jITHe977VZnCtOFEfGs8K5rMMBHHl&#10;TcO1gv3u6eoGRIjIBlvPpGCkAJv15GKFpfFn3tJJx1qkEA4lKrAxdqWUobLkMMx8R5y4L987jOns&#10;a2l6PKdw18o8ywrpsOHUYLGje0vVtz46BZ/2+DGOb+8LvX191A/75qCfw06py+lwdwsi0hD/xX/u&#10;F5PmL/J8mRXXxRJ+f0oAyPUPAAAA//8DAFBLAQItABQABgAIAAAAIQDb4fbL7gAAAIUBAAATAAAA&#10;AAAAAAAAAAAAAAAAAABbQ29udGVudF9UeXBlc10ueG1sUEsBAi0AFAAGAAgAAAAhAFr0LFu/AAAA&#10;FQEAAAsAAAAAAAAAAAAAAAAAHwEAAF9yZWxzLy5yZWxzUEsBAi0AFAAGAAgAAAAhAJqEA+bKAAAA&#10;4wAAAA8AAAAAAAAAAAAAAAAABwIAAGRycy9kb3ducmV2LnhtbFBLBQYAAAAAAwADALcAAAD+AgAA&#10;AAA=&#10;">
                  <v:imagedata r:id="rId21" o:title=""/>
                </v:shape>
                <v:shape id="docshape87" o:spid="_x0000_s1069" type="#_x0000_t202" style="position:absolute;left:1819;top:560;width:2069;height:1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eL4ywAAAOMAAAAPAAAAZHJzL2Rvd25yZXYueG1sRI/BbsJA&#10;DETvlfoPK1fiUpVNqEpRyoIoqMCFQ4APsLImich6o+wCoV9fH5B6tGc88zyd965RV+pC7dlAOkxA&#10;ERfe1lwaOB5+3iagQkS22HgmA3cKMJ89P00xs/7GOV33sVQSwiFDA1WMbaZ1KCpyGIa+JRbt5DuH&#10;Ucau1LbDm4S7Ro+SZKwd1iwNFba0rKg47y/OAC1y/7s7h7XLv1fL9almetUbYwYv/eILVKQ+/psf&#10;11sr+JP0ffzxmY4EWn6SBejZHwAAAP//AwBQSwECLQAUAAYACAAAACEA2+H2y+4AAACFAQAAEwAA&#10;AAAAAAAAAAAAAAAAAAAAW0NvbnRlbnRfVHlwZXNdLnhtbFBLAQItABQABgAIAAAAIQBa9CxbvwAA&#10;ABUBAAALAAAAAAAAAAAAAAAAAB8BAABfcmVscy8ucmVsc1BLAQItABQABgAIAAAAIQCl3eL4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5919EC2B" w14:textId="77777777" w:rsidR="008A0A50" w:rsidRDefault="008A0A50" w:rsidP="008A0A50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مستوى 2</w:t>
                        </w:r>
                      </w:p>
                      <w:p w14:paraId="52861B2A" w14:textId="77777777" w:rsidR="008A0A50" w:rsidRDefault="008A0A50" w:rsidP="008A0A50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التقنيات الكهربائية </w:t>
                        </w:r>
                      </w:p>
                      <w:p w14:paraId="7DCD0986" w14:textId="77777777" w:rsidR="008A0A50" w:rsidRDefault="008A0A50" w:rsidP="008A0A50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(بداية الحياة المهنية)</w:t>
                        </w:r>
                      </w:p>
                      <w:p w14:paraId="3DF34FC4" w14:textId="77777777" w:rsidR="008A0A50" w:rsidRDefault="008A0A50" w:rsidP="008A0A50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ابتدائي ما قبل التلمذة المهنية (</w:t>
                        </w:r>
                        <w:r>
                          <w:rPr>
                            <w:sz w:val="16"/>
                          </w:rPr>
                          <w:t>Pre-apprenticeship</w:t>
                        </w: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) </w:t>
                        </w:r>
                      </w:p>
                      <w:p w14:paraId="3A47F63C" w14:textId="77777777" w:rsidR="008A0A50" w:rsidRDefault="008A0A50" w:rsidP="008A0A50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الصف 11</w:t>
                        </w:r>
                      </w:p>
                    </w:txbxContent>
                  </v:textbox>
                </v:shape>
                <v:shape id="docshape88" o:spid="_x0000_s1070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GosxwAAAOIAAAAPAAAAZHJzL2Rvd25yZXYueG1sRE/NboJA&#10;EL6b9B0206QXUxdJalvqaixN0UsPoA8wYUcgsrOE3QLt07sHE49fvv/1djKtGKh3jWUFy0UEgri0&#10;uuFKwen4/fwGwnlkja1lUvBHDrabh9kaE21HzmkofCVCCLsEFdTed4mUrqzJoFvYjjhwZ9sb9AH2&#10;ldQ9jiHctDKOopU02HBoqLGjtKbyUvwaBbTL7f/PxWUm//xKs3PDNJd7pZ4ep90HCE+Tv4tv7oNW&#10;8BpHy/j9ZRU2h0vhDsjNFQAA//8DAFBLAQItABQABgAIAAAAIQDb4fbL7gAAAIUBAAATAAAAAAAA&#10;AAAAAAAAAAAAAABbQ29udGVudF9UeXBlc10ueG1sUEsBAi0AFAAGAAgAAAAhAFr0LFu/AAAAFQEA&#10;AAsAAAAAAAAAAAAAAAAAHwEAAF9yZWxzLy5yZWxzUEsBAi0AFAAGAAgAAAAhAL4waizHAAAA4gAA&#10;AA8AAAAAAAAAAAAAAAAABwIAAGRycy9kb3ducmV2LnhtbFBLBQYAAAAAAwADALcAAAD7AgAAAAA=&#10;" filled="f" stroked="f">
                  <v:stroke joinstyle="round"/>
                  <v:textbox inset="0,0,0,0">
                    <w:txbxContent>
                      <w:p w14:paraId="75BE2214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مستوى 3 </w:t>
                        </w:r>
                      </w:p>
                      <w:p w14:paraId="1A2E41A5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في التقنيات الكهربائية </w:t>
                        </w:r>
                      </w:p>
                      <w:p w14:paraId="7B990B76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التلمذة المهنية في المدرسة </w:t>
                        </w:r>
                      </w:p>
                      <w:p w14:paraId="3959BABC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الصف 12</w:t>
                        </w:r>
                      </w:p>
                    </w:txbxContent>
                  </v:textbox>
                </v:shape>
                <v:shape id="docshape89" o:spid="_x0000_s1071" type="#_x0000_t202" style="position:absolute;left:1769;top:1972;width:2119;height:1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rwkywAAAOMAAAAPAAAAZHJzL2Rvd25yZXYueG1sRI/BbsJA&#10;DETvlfoPKyNxqcoGhEoILIiCSrlwCOUDrKxJIrLeKLtA2q+vD5V6tD2embdc965Rd+pC7dnAeJSA&#10;Ii68rbk0cP76eE1BhYhssfFMBr4pwHr1/LTEzPoH53Q/xVKJCYcMDVQxtpnWoajIYRj5llhuF985&#10;jDJ2pbYdPsTcNXqSJG/aYc2SUGFL24qK6+nmDNAm9z/Ha9i7/H233V9qphf9acxw0G8WoCL18V/8&#10;932wUn86ns3TdDoTCmGSBejVLwAAAP//AwBQSwECLQAUAAYACAAAACEA2+H2y+4AAACFAQAAEwAA&#10;AAAAAAAAAAAAAAAAAAAAW0NvbnRlbnRfVHlwZXNdLnhtbFBLAQItABQABgAIAAAAIQBa9CxbvwAA&#10;ABUBAAALAAAAAAAAAAAAAAAAAB8BAABfcmVscy8ucmVsc1BLAQItABQABgAIAAAAIQDZLrwkywAA&#10;AOM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425D845B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مستوى 2 </w:t>
                        </w:r>
                      </w:p>
                      <w:p w14:paraId="18AB6A88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في التقنيات الكهربائية</w:t>
                        </w:r>
                      </w:p>
                      <w:p w14:paraId="0322A439" w14:textId="77777777" w:rsidR="008A0A50" w:rsidRDefault="008A0A50" w:rsidP="008A0A50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 (بداية الحياة المهنية)</w:t>
                        </w:r>
                      </w:p>
                      <w:p w14:paraId="6302D6C0" w14:textId="77777777" w:rsidR="008A0A50" w:rsidRDefault="008A0A50" w:rsidP="008A0A50">
                        <w:pPr>
                          <w:bidi/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ابتدائي ما قبل التلمذة المهنية (</w:t>
                        </w:r>
                        <w:r>
                          <w:rPr>
                            <w:sz w:val="16"/>
                          </w:rPr>
                          <w:t>Pre-apprenticeship</w:t>
                        </w: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) </w:t>
                        </w:r>
                      </w:p>
                      <w:p w14:paraId="7EF57EDB" w14:textId="77777777" w:rsidR="008A0A50" w:rsidRDefault="008A0A50" w:rsidP="008A0A50">
                        <w:pPr>
                          <w:bidi/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الصف 12</w:t>
                        </w:r>
                      </w:p>
                    </w:txbxContent>
                  </v:textbox>
                </v:shape>
                <v:shape id="docshape90" o:spid="_x0000_s1072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aC/xgAAAOMAAAAPAAAAZHJzL2Rvd25yZXYueG1sRE/NisIw&#10;EL4LvkMYYS+ypl20SDWK67LqxUNdH2BoxrbYTEqT1erTG0HwON//zJedqcWFWldZVhCPIhDEudUV&#10;FwqOf7+fUxDOI2usLZOCGzlYLvq9OabaXjmjy8EXIoSwS1FB6X2TSunykgy6kW2IA3eyrUEfzraQ&#10;usVrCDe1/IqiRBqsODSU2NC6pPx8+DcKaJXZ+/7sNib7/llvThXTUG6V+hh0qxkIT51/i1/unQ7z&#10;42QST8dRMoHnTwEAuXgAAAD//wMAUEsBAi0AFAAGAAgAAAAhANvh9svuAAAAhQEAABMAAAAAAAAA&#10;AAAAAAAAAAAAAFtDb250ZW50X1R5cGVzXS54bWxQSwECLQAUAAYACAAAACEAWvQsW78AAAAVAQAA&#10;CwAAAAAAAAAAAAAAAAAfAQAAX3JlbHMvLnJlbHNQSwECLQAUAAYACAAAACEA+tmgv8YAAADj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2B10991C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مستوى 3 </w:t>
                        </w:r>
                      </w:p>
                      <w:p w14:paraId="36CEA342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فنّي كهرباء التقنيات الكهربائية </w:t>
                        </w:r>
                      </w:p>
                      <w:p w14:paraId="3059FDE2" w14:textId="77777777" w:rsidR="008A0A50" w:rsidRDefault="008A0A50" w:rsidP="008A0A50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التلمذة المهنية</w:t>
                        </w:r>
                      </w:p>
                    </w:txbxContent>
                  </v:textbox>
                </v:shape>
                <v:shape id="docshape91" o:spid="_x0000_s1073" type="#_x0000_t202" style="position:absolute;left:7019;top:2336;width:1873;height: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vAaywAAAOIAAAAPAAAAZHJzL2Rvd25yZXYueG1sRI9BS8NA&#10;FITvgv9heUJvdhMraRq7LUUUhIKYpocen9nXZGn2bcyubfrvXUHwOMzMN8xyPdpOnGnwxrGCdJqA&#10;IK6dNtwo2Fev9zkIH5A1do5JwZU8rFe3N0sstLtwSeddaESEsC9QQRtCX0jp65Ys+qnriaN3dIPF&#10;EOXQSD3gJcJtJx+SJJMWDceFFnt6bqk+7b6tgs2Byxfz9f75UR5LU1WLhLfZSanJ3bh5AhFoDP/h&#10;v/abVpCns8c8zecZ/F6Kd0CufgAAAP//AwBQSwECLQAUAAYACAAAACEA2+H2y+4AAACFAQAAEwAA&#10;AAAAAAAAAAAAAAAAAAAAW0NvbnRlbnRfVHlwZXNdLnhtbFBLAQItABQABgAIAAAAIQBa9CxbvwAA&#10;ABUBAAALAAAAAAAAAAAAAAAAAB8BAABfcmVscy8ucmVsc1BLAQItABQABgAIAAAAIQBcTvAa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076D97F4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العمل</w:t>
                        </w:r>
                      </w:p>
                      <w:p w14:paraId="126B1EBF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فنّي كهرباء مرخص</w:t>
                        </w:r>
                      </w:p>
                    </w:txbxContent>
                  </v:textbox>
                </v:shape>
                <v:shape id="docshape92" o:spid="_x0000_s1074" type="#_x0000_t202" style="position:absolute;left:4252;top:3236;width:2268;height:1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mtygAAAOIAAAAPAAAAZHJzL2Rvd25yZXYueG1sRI9Ba8JA&#10;FITvBf/D8gQvpdmYiCnRVazS1IuH2P6AR/aZBLNvQ3araX99t1DocZiZb5j1djSduNHgWssK5lEM&#10;griyuuVawcf769MzCOeRNXaWScEXOdhuJg9rzLW9c0m3s69FgLDLUUHjfZ9L6aqGDLrI9sTBu9jB&#10;oA9yqKUe8B7gppNJHC+lwZbDQoM97RuqrudPo4B2pf0+XV1hypfDvri0TI/yTanZdNytQHga/X/4&#10;r33UCpJFnGZZskjh91K4A3LzAwAA//8DAFBLAQItABQABgAIAAAAIQDb4fbL7gAAAIUBAAATAAAA&#10;AAAAAAAAAAAAAAAAAABbQ29udGVudF9UeXBlc10ueG1sUEsBAi0AFAAGAAgAAAAhAFr0LFu/AAAA&#10;FQEAAAsAAAAAAAAAAAAAAAAAHwEAAF9yZWxzLy5yZWxzUEsBAi0AFAAGAAgAAAAhAJMFKa3KAAAA&#10;4gAAAA8AAAAAAAAAAAAAAAAABwIAAGRycy9kb3ducmV2LnhtbFBLBQYAAAAAAwADALcAAAD+AgAA&#10;AAA=&#10;" filled="f" stroked="f">
                  <v:stroke joinstyle="round"/>
                  <v:textbox inset="0,0,0,0">
                    <w:txbxContent>
                      <w:p w14:paraId="32873438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الشهادة مستوى 4 في التقنيات الكهربائية </w:t>
                        </w:r>
                      </w:p>
                      <w:p w14:paraId="07EB0FFB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(متعهد أعمال كهرباء)</w:t>
                        </w:r>
                      </w:p>
                      <w:p w14:paraId="5FD0B62C" w14:textId="77777777" w:rsidR="008A0A50" w:rsidRDefault="008A0A50" w:rsidP="008A0A50">
                        <w:pPr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</w:p>
                      <w:p w14:paraId="64E99358" w14:textId="77777777" w:rsidR="008A0A50" w:rsidRPr="00F6650D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الشهادة مستوى 4 في الهندسة</w:t>
                        </w:r>
                        <w:r>
                          <w:rPr>
                            <w:sz w:val="16"/>
                          </w:rPr>
                          <w:br/>
                        </w:r>
                        <w:r>
                          <w:rPr>
                            <w:sz w:val="16"/>
                            <w:rtl/>
                            <w:lang w:bidi="ar"/>
                          </w:rPr>
                          <w:t>(قياسات)</w:t>
                        </w:r>
                      </w:p>
                    </w:txbxContent>
                  </v:textbox>
                </v:shape>
                <v:shape id="docshape96" o:spid="_x0000_s1075" type="#_x0000_t202" style="position:absolute;left:7019;top:3558;width:187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VsywAAAOIAAAAPAAAAZHJzL2Rvd25yZXYueG1sRI9BS8NA&#10;FITvQv/D8gre7K6ptDF2W4ooCII0jQePz+xrsjT7NmbXNv57VxB6HGbmG2a1GV0nTjQE61nD7UyB&#10;IK69sdxoeK+eb3IQISIb7DyThh8KsFlPrlZYGH/mkk772IgE4VCghjbGvpAy1C05DDPfEyfv4AeH&#10;McmhkWbAc4K7TmZKLaRDy2mhxZ4eW6qP+2+nYfvB5ZP9evvclYfSVtW94tfFUevr6bh9ABFpjJfw&#10;f/vFaJjf5XO1zPIM/i6lOyDXvwAAAP//AwBQSwECLQAUAAYACAAAACEA2+H2y+4AAACFAQAAEwAA&#10;AAAAAAAAAAAAAAAAAAAAW0NvbnRlbnRfVHlwZXNdLnhtbFBLAQItABQABgAIAAAAIQBa9CxbvwAA&#10;ABUBAAALAAAAAAAAAAAAAAAAAB8BAABfcmVscy8ucmVsc1BLAQItABQABgAIAAAAIQDXKOVsywAA&#10;AOIAAAAPAAAAAAAAAAAAAAAAAAcCAABkcnMvZG93bnJldi54bWxQSwUGAAAAAAMAAwC3AAAA/wIA&#10;AAAA&#10;" filled="f" stroked="f">
                  <v:stroke joinstyle="round"/>
                  <v:textbox inset="0,0,0,0">
                    <w:txbxContent>
                      <w:p w14:paraId="6FC67D3E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العمل</w:t>
                        </w:r>
                      </w:p>
                      <w:p w14:paraId="2CBFB168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متعهد أعمال الكهرباء</w:t>
                        </w:r>
                      </w:p>
                      <w:p w14:paraId="51059C40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اختصاصي تقني</w:t>
                        </w:r>
                      </w:p>
                      <w:p w14:paraId="5F48294D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مشرف تقني</w:t>
                        </w:r>
                      </w:p>
                    </w:txbxContent>
                  </v:textbox>
                </v:shape>
                <v:shape id="docshape97" o:spid="_x0000_s1076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+zyQAAAOMAAAAPAAAAZHJzL2Rvd25yZXYueG1sRI/NbsIw&#10;EITvSH0HaytxQeDAISppTJSCoL30EOABVvHmR8TrKDYQePq6UqUed2fm29k0G00nbjS41rKC5SIC&#10;QVxa3XKt4Hzaz99AOI+ssbNMCh7kINu8TFJMtL1zQbejr0WAsEtQQeN9n0jpyoYMuoXtiYNW2cGg&#10;D+NQSz3gPcBNJ1dRFEuDLYcLDfa0bai8HK9GAeWFfX5f3MEUH7vtoWqZZvJTqenrmL+D8DT6f/Nf&#10;+kuH+tEqjtfLwIXfn8IC5OYHAAD//wMAUEsBAi0AFAAGAAgAAAAhANvh9svuAAAAhQEAABMAAAAA&#10;AAAAAAAAAAAAAAAAAFtDb250ZW50X1R5cGVzXS54bWxQSwECLQAUAAYACAAAACEAWvQsW78AAAAV&#10;AQAACwAAAAAAAAAAAAAAAAAfAQAAX3JlbHMvLnJlbHNQSwECLQAUAAYACAAAACEAQGwvs8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6E6557F2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 xml:space="preserve">دبلومة في </w:t>
                        </w:r>
                      </w:p>
                      <w:p w14:paraId="40EBCB1C" w14:textId="77777777" w:rsidR="008A0A50" w:rsidRDefault="008A0A50" w:rsidP="008A0A50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الهندسة الكهربائية</w:t>
                        </w:r>
                      </w:p>
                    </w:txbxContent>
                  </v:textbox>
                </v:shape>
                <v:shape id="docshape98" o:spid="_x0000_s1077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wyEyQAAAOMAAAAPAAAAZHJzL2Rvd25yZXYueG1sRE9fa8Iw&#10;EH8f+B3CDfY2kzon2hlFZIPBYKx2D3s8m7MNNpfaZNp9+2Ug7PF+/2+5HlwrztQH61lDNlYgiCtv&#10;LNcaPsuX+zmIEJENtp5Jww8FWK9GN0vMjb9wQeddrEUK4ZCjhibGLpcyVA05DGPfESfu4HuHMZ19&#10;LU2PlxTuWjlRaiYdWk4NDXa0bag67r6dhs0XF8/29L7/KA6FLcuF4rfZUeu722HzBCLSEP/FV/er&#10;SfMfsumjmmbzDP5+SgDI1S8AAAD//wMAUEsBAi0AFAAGAAgAAAAhANvh9svuAAAAhQEAABMAAAAA&#10;AAAAAAAAAAAAAAAAAFtDb250ZW50X1R5cGVzXS54bWxQSwECLQAUAAYACAAAACEAWvQsW78AAAAV&#10;AQAACwAAAAAAAAAAAAAAAAAfAQAAX3JlbHMvLnJlbHNQSwECLQAUAAYACAAAACEAuR8MhMkAAADj&#10;AAAADwAAAAAAAAAAAAAAAAAHAgAAZHJzL2Rvd25yZXYueG1sUEsFBgAAAAADAAMAtwAAAP0CAAAA&#10;AA==&#10;" filled="f" stroked="f">
                  <v:stroke joinstyle="round"/>
                  <v:textbox inset="0,0,0,0">
                    <w:txbxContent>
                      <w:p w14:paraId="30DBD61A" w14:textId="77777777" w:rsidR="008A0A50" w:rsidRDefault="008A0A50" w:rsidP="008A0A50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ar"/>
                          </w:rPr>
                          <w:t>فرص العمل</w:t>
                        </w:r>
                      </w:p>
                      <w:p w14:paraId="7CB1709E" w14:textId="77777777" w:rsidR="008A0A50" w:rsidRDefault="008A0A50" w:rsidP="008A0A50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ar"/>
                          </w:rPr>
                          <w:t>مشرف أعمال كهرباء وتحكّم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sectPr w:rsidR="00234F68" w:rsidRPr="00011984" w:rsidSect="00F6650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86A9" w14:textId="77777777" w:rsidR="00933B6C" w:rsidRDefault="00933B6C" w:rsidP="00127DAD">
      <w:pPr>
        <w:bidi/>
      </w:pPr>
      <w:r>
        <w:separator/>
      </w:r>
    </w:p>
  </w:endnote>
  <w:endnote w:type="continuationSeparator" w:id="0">
    <w:p w14:paraId="450F4578" w14:textId="77777777" w:rsidR="00933B6C" w:rsidRDefault="00933B6C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EE50C63" w:rsidR="008626AA" w:rsidRPr="00B41238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D26/0249521</w:t>
    </w:r>
  </w:p>
  <w:p w14:paraId="3CC1B870" w14:textId="62EA2735" w:rsidR="000F6D5A" w:rsidRPr="00B41238" w:rsidRDefault="008626AA" w:rsidP="008626AA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ar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March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6AFCDF1" w:rsidR="00440775" w:rsidRPr="004F43A5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D26/0249521</w:t>
    </w:r>
  </w:p>
  <w:p w14:paraId="0E2C46A7" w14:textId="4C4A70D8" w:rsidR="00AF71AF" w:rsidRPr="00B41238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0CBA" w14:textId="77777777" w:rsidR="00933B6C" w:rsidRDefault="00933B6C" w:rsidP="00127DAD">
      <w:pPr>
        <w:bidi/>
      </w:pPr>
      <w:r>
        <w:separator/>
      </w:r>
    </w:p>
  </w:footnote>
  <w:footnote w:type="continuationSeparator" w:id="0">
    <w:p w14:paraId="6E2CC229" w14:textId="77777777" w:rsidR="00933B6C" w:rsidRDefault="00933B6C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1B8B9E63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5C969CFA" w:rsidR="00916AF7" w:rsidRDefault="00B80111" w:rsidP="00127DAD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66B1874" wp14:editId="54D0D4ED">
              <wp:simplePos x="0" y="0"/>
              <wp:positionH relativeFrom="column">
                <wp:posOffset>6071381</wp:posOffset>
              </wp:positionH>
              <wp:positionV relativeFrom="paragraph">
                <wp:posOffset>-397391</wp:posOffset>
              </wp:positionV>
              <wp:extent cx="532130" cy="240030"/>
              <wp:effectExtent l="0" t="0" r="0" b="0"/>
              <wp:wrapSquare wrapText="bothSides"/>
              <wp:docPr id="21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5F448" w14:textId="77777777" w:rsidR="00B80111" w:rsidRDefault="00B80111" w:rsidP="00B80111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Arabic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B1874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78" type="#_x0000_t202" style="position:absolute;left:0;text-align:left;margin-left:478.05pt;margin-top:-31.3pt;width:41.9pt;height:18.9pt;z-index: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m3BQIAAPQDAAAOAAAAZHJzL2Uyb0RvYy54bWysU1Fv2yAQfp+0/4B4X+y4ydZacaquXadJ&#10;3Tqp3Q8gGGI04BiQ2Nmv74HdNOreqvGAOO747r7vjtXlYDTZCx8U2IbOZyUlwnJold029Nfj7Ydz&#10;SkJktmUarGjoQQR6uX7/btW7WlTQgW6FJwhiQ927hnYxurooAu+EYWEGTlh0SvCGRTT9tmg96xHd&#10;6KIqy49FD751HrgIAW9vRiddZ3wpBY/3UgYRiW4o1hbz7vO+SXuxXrF665nrFJ/KYG+owjBlMekR&#10;6oZFRnZe/QNlFPcQQMYZB1OAlIqLzAHZzMtXbB465kTmguIEd5Qp/D9Y/mP/4H56EofPMGADM4ng&#10;7oD/DsTCdcfsVlx5D30nWIuJ50myonehnp4mqUMdEsim/w4tNpntImSgQXqTVEGeBNGxAYej6GKI&#10;hOPl8qyan6GHo6talCWeUwZWPz92PsSvAgxJh4Z67GkGZ/u7EMfQ55CUy8Kt0jr3VVvSN/RiWS3z&#10;gxOPURHHTivT0PMyrXEQEscvts2PI1N6PGMt2k6kE8+RcRw2AwYm8htoD0jfwzhe+B3iPW5SA6bn&#10;WjlKOvB/X9+lOOwkeijpcQQbGv7smBeU6G8Wpb6YLxZpZrOxWH6q0PCnns2ph1mOUA2NlIzH65jn&#10;fNTkClsiVZbrpeKJE45WFnz6Bml2T+0c9fJZ108AAAD//wMAUEsDBBQABgAIAAAAIQDMMkj24AAA&#10;AAwBAAAPAAAAZHJzL2Rvd25yZXYueG1sTI9NT8MwDIbvSPyHyEjcNmdlq9au6YRAXEGMD2m3rPHa&#10;isapmmwt/57sxI62H71+3mI72U6cafCtYwWLuQRBXDnTcq3g8+Nltgbhg2ajO8ek4Jc8bMvbm0Ln&#10;xo38TuddqEUMYZ9rBU0IfY7oq4as9nPXE8fb0Q1WhzgONZpBjzHcdphImaLVLccPje7pqaHqZ3ey&#10;Cr5ej/vvpXyrn+2qH90kkW2GSt3fTY8bEIGm8A/DRT+qQxmdDu7ExotOQbZKFxFVMEuTFMSFkA9Z&#10;BuIQV8lyDVgWeF2i/AMAAP//AwBQSwECLQAUAAYACAAAACEAtoM4kv4AAADhAQAAEwAAAAAAAAAA&#10;AAAAAAAAAAAAW0NvbnRlbnRfVHlwZXNdLnhtbFBLAQItABQABgAIAAAAIQA4/SH/1gAAAJQBAAAL&#10;AAAAAAAAAAAAAAAAAC8BAABfcmVscy8ucmVsc1BLAQItABQABgAIAAAAIQDO5/m3BQIAAPQDAAAO&#10;AAAAAAAAAAAAAAAAAC4CAABkcnMvZTJvRG9jLnhtbFBLAQItABQABgAIAAAAIQDMMkj24AAAAAwB&#10;AAAPAAAAAAAAAAAAAAAAAF8EAABkcnMvZG93bnJldi54bWxQSwUGAAAAAAQABADzAAAAbAUAAAAA&#10;" filled="f" stroked="f">
              <v:textbox>
                <w:txbxContent>
                  <w:p w14:paraId="1595F448" w14:textId="77777777" w:rsidR="00B80111" w:rsidRDefault="00B80111" w:rsidP="00B80111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Arabic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2F326D0"/>
    <w:multiLevelType w:val="hybridMultilevel"/>
    <w:tmpl w:val="757ED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C0CB3"/>
    <w:multiLevelType w:val="hybridMultilevel"/>
    <w:tmpl w:val="9FFC3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abstractNum w:abstractNumId="21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20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20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21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9"/>
  </w:num>
  <w:num w:numId="22" w16cid:durableId="1536578987">
    <w:abstractNumId w:val="10"/>
  </w:num>
  <w:num w:numId="23" w16cid:durableId="1601141021">
    <w:abstractNumId w:val="12"/>
  </w:num>
  <w:num w:numId="24" w16cid:durableId="1428648235">
    <w:abstractNumId w:val="17"/>
  </w:num>
  <w:num w:numId="25" w16cid:durableId="1597055016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1BC"/>
    <w:rsid w:val="000149C3"/>
    <w:rsid w:val="0002199E"/>
    <w:rsid w:val="0002582E"/>
    <w:rsid w:val="00041982"/>
    <w:rsid w:val="00042E65"/>
    <w:rsid w:val="00043E92"/>
    <w:rsid w:val="00052680"/>
    <w:rsid w:val="000626CD"/>
    <w:rsid w:val="0007329C"/>
    <w:rsid w:val="00073C07"/>
    <w:rsid w:val="000751EB"/>
    <w:rsid w:val="000776FB"/>
    <w:rsid w:val="00077ED0"/>
    <w:rsid w:val="00081478"/>
    <w:rsid w:val="00081E3D"/>
    <w:rsid w:val="00083DC4"/>
    <w:rsid w:val="00084CEC"/>
    <w:rsid w:val="00092DEE"/>
    <w:rsid w:val="000943D5"/>
    <w:rsid w:val="000A5C8A"/>
    <w:rsid w:val="000A6D78"/>
    <w:rsid w:val="000A7F3E"/>
    <w:rsid w:val="000B0131"/>
    <w:rsid w:val="000B193A"/>
    <w:rsid w:val="000B61B1"/>
    <w:rsid w:val="000B6A3E"/>
    <w:rsid w:val="000C58B8"/>
    <w:rsid w:val="000C7CAC"/>
    <w:rsid w:val="000E17BD"/>
    <w:rsid w:val="000E2053"/>
    <w:rsid w:val="000E61C9"/>
    <w:rsid w:val="000F0C50"/>
    <w:rsid w:val="000F1056"/>
    <w:rsid w:val="000F3848"/>
    <w:rsid w:val="000F44CE"/>
    <w:rsid w:val="000F6D5A"/>
    <w:rsid w:val="00107014"/>
    <w:rsid w:val="00107AC2"/>
    <w:rsid w:val="00117BC1"/>
    <w:rsid w:val="00125056"/>
    <w:rsid w:val="00127DAD"/>
    <w:rsid w:val="0013587A"/>
    <w:rsid w:val="00145D4C"/>
    <w:rsid w:val="00152A12"/>
    <w:rsid w:val="00162226"/>
    <w:rsid w:val="0017483D"/>
    <w:rsid w:val="00177D2D"/>
    <w:rsid w:val="00183014"/>
    <w:rsid w:val="00185215"/>
    <w:rsid w:val="0018705B"/>
    <w:rsid w:val="00187C5F"/>
    <w:rsid w:val="0019339A"/>
    <w:rsid w:val="0019361D"/>
    <w:rsid w:val="001C4575"/>
    <w:rsid w:val="001C6D0D"/>
    <w:rsid w:val="001D4434"/>
    <w:rsid w:val="001D492C"/>
    <w:rsid w:val="001D52C5"/>
    <w:rsid w:val="001D772B"/>
    <w:rsid w:val="001E038B"/>
    <w:rsid w:val="001E1668"/>
    <w:rsid w:val="001E62CB"/>
    <w:rsid w:val="001F63E2"/>
    <w:rsid w:val="00212DC1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A3F46"/>
    <w:rsid w:val="002D49E6"/>
    <w:rsid w:val="002E0306"/>
    <w:rsid w:val="002E3D4D"/>
    <w:rsid w:val="002E418A"/>
    <w:rsid w:val="002E7043"/>
    <w:rsid w:val="002F01CD"/>
    <w:rsid w:val="002F0330"/>
    <w:rsid w:val="002F155B"/>
    <w:rsid w:val="002F237B"/>
    <w:rsid w:val="002F49DF"/>
    <w:rsid w:val="002F628F"/>
    <w:rsid w:val="00303358"/>
    <w:rsid w:val="00313B60"/>
    <w:rsid w:val="003152E0"/>
    <w:rsid w:val="00316604"/>
    <w:rsid w:val="0031727B"/>
    <w:rsid w:val="003403BB"/>
    <w:rsid w:val="00341BCC"/>
    <w:rsid w:val="00342A47"/>
    <w:rsid w:val="00357EC6"/>
    <w:rsid w:val="00365B17"/>
    <w:rsid w:val="00376020"/>
    <w:rsid w:val="003777A3"/>
    <w:rsid w:val="00377972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0944"/>
    <w:rsid w:val="003B56AB"/>
    <w:rsid w:val="003C3383"/>
    <w:rsid w:val="003C7215"/>
    <w:rsid w:val="003D4458"/>
    <w:rsid w:val="003F06E9"/>
    <w:rsid w:val="0040227B"/>
    <w:rsid w:val="00406ADF"/>
    <w:rsid w:val="004103B9"/>
    <w:rsid w:val="00414D84"/>
    <w:rsid w:val="00415B6B"/>
    <w:rsid w:val="00416351"/>
    <w:rsid w:val="0042142B"/>
    <w:rsid w:val="00424303"/>
    <w:rsid w:val="004275B7"/>
    <w:rsid w:val="004335E4"/>
    <w:rsid w:val="00440775"/>
    <w:rsid w:val="0044231C"/>
    <w:rsid w:val="004457C7"/>
    <w:rsid w:val="00465EAB"/>
    <w:rsid w:val="004661A2"/>
    <w:rsid w:val="00466E52"/>
    <w:rsid w:val="004906A8"/>
    <w:rsid w:val="004A2133"/>
    <w:rsid w:val="004A3DAF"/>
    <w:rsid w:val="004B06B1"/>
    <w:rsid w:val="004C4181"/>
    <w:rsid w:val="004C446A"/>
    <w:rsid w:val="004C6818"/>
    <w:rsid w:val="004C7E76"/>
    <w:rsid w:val="004D0B2E"/>
    <w:rsid w:val="004F43A5"/>
    <w:rsid w:val="0050052A"/>
    <w:rsid w:val="005007C0"/>
    <w:rsid w:val="00510F59"/>
    <w:rsid w:val="005114C6"/>
    <w:rsid w:val="00525A5C"/>
    <w:rsid w:val="00531A83"/>
    <w:rsid w:val="005363CE"/>
    <w:rsid w:val="00536CA6"/>
    <w:rsid w:val="005449C3"/>
    <w:rsid w:val="005449F3"/>
    <w:rsid w:val="00545E85"/>
    <w:rsid w:val="005562FF"/>
    <w:rsid w:val="00557342"/>
    <w:rsid w:val="00566FE9"/>
    <w:rsid w:val="005728CD"/>
    <w:rsid w:val="00582BD3"/>
    <w:rsid w:val="00585C25"/>
    <w:rsid w:val="00587F5B"/>
    <w:rsid w:val="005A1925"/>
    <w:rsid w:val="005A63FC"/>
    <w:rsid w:val="005B118D"/>
    <w:rsid w:val="005B2D97"/>
    <w:rsid w:val="005B752D"/>
    <w:rsid w:val="005C1AC4"/>
    <w:rsid w:val="005D0F5C"/>
    <w:rsid w:val="005D6992"/>
    <w:rsid w:val="005E1145"/>
    <w:rsid w:val="005E1703"/>
    <w:rsid w:val="005F7CE8"/>
    <w:rsid w:val="0060579B"/>
    <w:rsid w:val="006124D3"/>
    <w:rsid w:val="00620FC1"/>
    <w:rsid w:val="006312F5"/>
    <w:rsid w:val="00633068"/>
    <w:rsid w:val="00645796"/>
    <w:rsid w:val="0065350E"/>
    <w:rsid w:val="0066015D"/>
    <w:rsid w:val="00662CA0"/>
    <w:rsid w:val="0066581B"/>
    <w:rsid w:val="0066616A"/>
    <w:rsid w:val="006723BD"/>
    <w:rsid w:val="00694952"/>
    <w:rsid w:val="006A1BE6"/>
    <w:rsid w:val="006A309D"/>
    <w:rsid w:val="006A3C91"/>
    <w:rsid w:val="006A46EE"/>
    <w:rsid w:val="006A6421"/>
    <w:rsid w:val="006B214C"/>
    <w:rsid w:val="006B50F7"/>
    <w:rsid w:val="006B5729"/>
    <w:rsid w:val="006B709A"/>
    <w:rsid w:val="006C2A31"/>
    <w:rsid w:val="006D0BC0"/>
    <w:rsid w:val="006E4973"/>
    <w:rsid w:val="006E5617"/>
    <w:rsid w:val="006F067E"/>
    <w:rsid w:val="006F639D"/>
    <w:rsid w:val="00705189"/>
    <w:rsid w:val="0071475A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B5970"/>
    <w:rsid w:val="007C07BA"/>
    <w:rsid w:val="007C2EF0"/>
    <w:rsid w:val="007C5759"/>
    <w:rsid w:val="007F30C7"/>
    <w:rsid w:val="0080285D"/>
    <w:rsid w:val="00806FA0"/>
    <w:rsid w:val="008106FF"/>
    <w:rsid w:val="00813B8E"/>
    <w:rsid w:val="00816EC5"/>
    <w:rsid w:val="00817AD6"/>
    <w:rsid w:val="008250E2"/>
    <w:rsid w:val="00831A57"/>
    <w:rsid w:val="00837068"/>
    <w:rsid w:val="0083731C"/>
    <w:rsid w:val="00840EFA"/>
    <w:rsid w:val="008419CD"/>
    <w:rsid w:val="00843E30"/>
    <w:rsid w:val="00845C58"/>
    <w:rsid w:val="00853A62"/>
    <w:rsid w:val="008551C9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0A50"/>
    <w:rsid w:val="008A1F74"/>
    <w:rsid w:val="008A3EF4"/>
    <w:rsid w:val="008A4EA7"/>
    <w:rsid w:val="008A7361"/>
    <w:rsid w:val="008B02EB"/>
    <w:rsid w:val="008B40E3"/>
    <w:rsid w:val="008B5F2C"/>
    <w:rsid w:val="008C3C78"/>
    <w:rsid w:val="008D0E9B"/>
    <w:rsid w:val="008D7EFC"/>
    <w:rsid w:val="008E07F1"/>
    <w:rsid w:val="008E0A6C"/>
    <w:rsid w:val="008E6F71"/>
    <w:rsid w:val="009100D9"/>
    <w:rsid w:val="00911D50"/>
    <w:rsid w:val="00916AF7"/>
    <w:rsid w:val="00921C42"/>
    <w:rsid w:val="009239C6"/>
    <w:rsid w:val="00933B6C"/>
    <w:rsid w:val="00937E01"/>
    <w:rsid w:val="00944008"/>
    <w:rsid w:val="00944435"/>
    <w:rsid w:val="0094690D"/>
    <w:rsid w:val="0095620D"/>
    <w:rsid w:val="009567D2"/>
    <w:rsid w:val="00967403"/>
    <w:rsid w:val="00976958"/>
    <w:rsid w:val="00992BCE"/>
    <w:rsid w:val="009A30EE"/>
    <w:rsid w:val="009A3718"/>
    <w:rsid w:val="009A74FA"/>
    <w:rsid w:val="009B2E68"/>
    <w:rsid w:val="009B72A8"/>
    <w:rsid w:val="009C4C89"/>
    <w:rsid w:val="009C6552"/>
    <w:rsid w:val="009F116A"/>
    <w:rsid w:val="009F33C3"/>
    <w:rsid w:val="009F6FD6"/>
    <w:rsid w:val="009F7FE4"/>
    <w:rsid w:val="00A26AEF"/>
    <w:rsid w:val="00A34833"/>
    <w:rsid w:val="00A34CC8"/>
    <w:rsid w:val="00A35095"/>
    <w:rsid w:val="00A42B79"/>
    <w:rsid w:val="00A43B6C"/>
    <w:rsid w:val="00A44533"/>
    <w:rsid w:val="00A5486C"/>
    <w:rsid w:val="00A57042"/>
    <w:rsid w:val="00A63F70"/>
    <w:rsid w:val="00A64252"/>
    <w:rsid w:val="00A64930"/>
    <w:rsid w:val="00A66AAD"/>
    <w:rsid w:val="00A8272B"/>
    <w:rsid w:val="00AA0387"/>
    <w:rsid w:val="00AA0D76"/>
    <w:rsid w:val="00AA413D"/>
    <w:rsid w:val="00AB1779"/>
    <w:rsid w:val="00AB5534"/>
    <w:rsid w:val="00AC641B"/>
    <w:rsid w:val="00AD14B5"/>
    <w:rsid w:val="00AF06B2"/>
    <w:rsid w:val="00AF6983"/>
    <w:rsid w:val="00AF71AF"/>
    <w:rsid w:val="00B0136A"/>
    <w:rsid w:val="00B06BD2"/>
    <w:rsid w:val="00B12D26"/>
    <w:rsid w:val="00B143E6"/>
    <w:rsid w:val="00B174C0"/>
    <w:rsid w:val="00B17C7F"/>
    <w:rsid w:val="00B219E7"/>
    <w:rsid w:val="00B32C2D"/>
    <w:rsid w:val="00B374A9"/>
    <w:rsid w:val="00B41238"/>
    <w:rsid w:val="00B50374"/>
    <w:rsid w:val="00B54143"/>
    <w:rsid w:val="00B544BA"/>
    <w:rsid w:val="00B56A6C"/>
    <w:rsid w:val="00B6170F"/>
    <w:rsid w:val="00B654AF"/>
    <w:rsid w:val="00B669D2"/>
    <w:rsid w:val="00B67C3B"/>
    <w:rsid w:val="00B73345"/>
    <w:rsid w:val="00B80111"/>
    <w:rsid w:val="00B835C1"/>
    <w:rsid w:val="00B84A42"/>
    <w:rsid w:val="00B90E8D"/>
    <w:rsid w:val="00B9143A"/>
    <w:rsid w:val="00BA12A1"/>
    <w:rsid w:val="00BA690B"/>
    <w:rsid w:val="00BB57F0"/>
    <w:rsid w:val="00BB7BB3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C521E"/>
    <w:rsid w:val="00CD0AB8"/>
    <w:rsid w:val="00CD2427"/>
    <w:rsid w:val="00CD3045"/>
    <w:rsid w:val="00CD3905"/>
    <w:rsid w:val="00CE19F1"/>
    <w:rsid w:val="00CE5AB4"/>
    <w:rsid w:val="00CF296A"/>
    <w:rsid w:val="00CF38F8"/>
    <w:rsid w:val="00D00371"/>
    <w:rsid w:val="00D027D2"/>
    <w:rsid w:val="00D0603F"/>
    <w:rsid w:val="00D12A8B"/>
    <w:rsid w:val="00D14913"/>
    <w:rsid w:val="00D21BAC"/>
    <w:rsid w:val="00D30C69"/>
    <w:rsid w:val="00D33353"/>
    <w:rsid w:val="00D40239"/>
    <w:rsid w:val="00D42619"/>
    <w:rsid w:val="00D43FC8"/>
    <w:rsid w:val="00D44483"/>
    <w:rsid w:val="00D53EA7"/>
    <w:rsid w:val="00D544F4"/>
    <w:rsid w:val="00D65750"/>
    <w:rsid w:val="00D76B95"/>
    <w:rsid w:val="00D846C7"/>
    <w:rsid w:val="00D870F5"/>
    <w:rsid w:val="00DA160A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DF717D"/>
    <w:rsid w:val="00E01FAB"/>
    <w:rsid w:val="00E0298C"/>
    <w:rsid w:val="00E06069"/>
    <w:rsid w:val="00E11877"/>
    <w:rsid w:val="00E140E6"/>
    <w:rsid w:val="00E17418"/>
    <w:rsid w:val="00E21DC4"/>
    <w:rsid w:val="00E25299"/>
    <w:rsid w:val="00E30DBE"/>
    <w:rsid w:val="00E3357D"/>
    <w:rsid w:val="00E4121D"/>
    <w:rsid w:val="00E420D5"/>
    <w:rsid w:val="00E43656"/>
    <w:rsid w:val="00E52115"/>
    <w:rsid w:val="00E537B8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A5947"/>
    <w:rsid w:val="00EB01FB"/>
    <w:rsid w:val="00EB41AF"/>
    <w:rsid w:val="00EB5069"/>
    <w:rsid w:val="00EB7800"/>
    <w:rsid w:val="00EC1DE5"/>
    <w:rsid w:val="00ED3AB9"/>
    <w:rsid w:val="00EE4EC8"/>
    <w:rsid w:val="00EF20B0"/>
    <w:rsid w:val="00EF2BE6"/>
    <w:rsid w:val="00EF4508"/>
    <w:rsid w:val="00F0060B"/>
    <w:rsid w:val="00F03DBB"/>
    <w:rsid w:val="00F105A5"/>
    <w:rsid w:val="00F17833"/>
    <w:rsid w:val="00F22678"/>
    <w:rsid w:val="00F24F5D"/>
    <w:rsid w:val="00F319B2"/>
    <w:rsid w:val="00F4033E"/>
    <w:rsid w:val="00F45BDA"/>
    <w:rsid w:val="00F50F29"/>
    <w:rsid w:val="00F61074"/>
    <w:rsid w:val="00F6628D"/>
    <w:rsid w:val="00F6650D"/>
    <w:rsid w:val="00F7063B"/>
    <w:rsid w:val="00F8161E"/>
    <w:rsid w:val="00F81F81"/>
    <w:rsid w:val="00F83F88"/>
    <w:rsid w:val="00F97362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4734"/>
    <w:rsid w:val="00FE4A6D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F2691E9C-0E81-421A-8408-9AC0D01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/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wa.edu.au/aboriginal-school-based-training-program" TargetMode="External"/><Relationship Id="rId18" Type="http://schemas.openxmlformats.org/officeDocument/2006/relationships/image" Target="media/image1.png"/><Relationship Id="rId26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yperlink" Target="https://www.apprenticeships.gov.au/apprentices" TargetMode="External"/><Relationship Id="rId17" Type="http://schemas.openxmlformats.org/officeDocument/2006/relationships/hyperlink" Target="https://www.usi.gov.au/studen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wa.gov.au/government/publications/school-based-apprenticeship-and-traineeship-guide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s://myfuture.edu.au/assist-others/school-to-work-pathways-infographics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jobsandskills.wa.gov.au/training/schools-and-school-students" TargetMode="External"/><Relationship Id="rId22" Type="http://schemas.openxmlformats.org/officeDocument/2006/relationships/image" Target="media/image5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D06D3-9245-479F-872C-9CBF87F08C88}"/>
</file>

<file path=customXml/itemProps3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3C857-740D-4198-875F-D0671B269C5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2640</CharactersWithSpaces>
  <SharedDoc>false</SharedDoc>
  <HLinks>
    <vt:vector size="66" baseType="variant">
      <vt:variant>
        <vt:i4>3539069</vt:i4>
      </vt:variant>
      <vt:variant>
        <vt:i4>15</vt:i4>
      </vt:variant>
      <vt:variant>
        <vt:i4>0</vt:i4>
      </vt:variant>
      <vt:variant>
        <vt:i4>5</vt:i4>
      </vt:variant>
      <vt:variant>
        <vt:lpwstr>https://www.usi.gov.au/students</vt:lpwstr>
      </vt:variant>
      <vt:variant>
        <vt:lpwstr/>
      </vt:variant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https://www.wa.gov.au/government/publications/school-based-apprenticeship-and-traineeship-guide</vt:lpwstr>
      </vt:variant>
      <vt:variant>
        <vt:lpwstr/>
      </vt:variant>
      <vt:variant>
        <vt:i4>6553717</vt:i4>
      </vt:variant>
      <vt:variant>
        <vt:i4>9</vt:i4>
      </vt:variant>
      <vt:variant>
        <vt:i4>0</vt:i4>
      </vt:variant>
      <vt:variant>
        <vt:i4>5</vt:i4>
      </vt:variant>
      <vt:variant>
        <vt:lpwstr>https://myfuture.edu.au/assist-others/school-to-work-pathways-infographics</vt:lpwstr>
      </vt:variant>
      <vt:variant>
        <vt:lpwstr/>
      </vt:variant>
      <vt:variant>
        <vt:i4>2031639</vt:i4>
      </vt:variant>
      <vt:variant>
        <vt:i4>6</vt:i4>
      </vt:variant>
      <vt:variant>
        <vt:i4>0</vt:i4>
      </vt:variant>
      <vt:variant>
        <vt:i4>5</vt:i4>
      </vt:variant>
      <vt:variant>
        <vt:lpwstr>https://www.jobsandskills.wa.gov.au/training/schools-and-school-students</vt:lpwstr>
      </vt:variant>
      <vt:variant>
        <vt:lpwstr/>
      </vt:variant>
      <vt:variant>
        <vt:i4>5570635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https://www.education.wa.edu.au/aboriginal-school-based-training-program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https://www.apprenticeships.gov.au/apprentices</vt:lpwstr>
      </vt:variant>
      <vt:variant>
        <vt:lpwstr/>
      </vt:variant>
      <vt:variant>
        <vt:i4>3014703</vt:i4>
      </vt:variant>
      <vt:variant>
        <vt:i4>12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5570644</vt:i4>
      </vt:variant>
      <vt:variant>
        <vt:i4>9</vt:i4>
      </vt:variant>
      <vt:variant>
        <vt:i4>0</vt:i4>
      </vt:variant>
      <vt:variant>
        <vt:i4>5</vt:i4>
      </vt:variant>
      <vt:variant>
        <vt:lpwstr>https://www.northmetrotafe.wa.edu.au/courses/certificate-iii-health-services-assistance-assisting-nursing-work-acute-care</vt:lpwstr>
      </vt:variant>
      <vt:variant>
        <vt:lpwstr/>
      </vt:variant>
      <vt:variant>
        <vt:i4>3014703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  <vt:variant>
        <vt:i4>3014703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https://www.education.wa.edu.au/career-development/vet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70</cp:revision>
  <cp:lastPrinted>2026-04-13T21:52:00Z</cp:lastPrinted>
  <dcterms:created xsi:type="dcterms:W3CDTF">2025-11-04T13:05:00Z</dcterms:created>
  <dcterms:modified xsi:type="dcterms:W3CDTF">2026-04-14T00:23:00Z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bcfaba3c-b62d-4cd7-a2b1-d365f20898c5_Enabled">
    <vt:lpwstr>true</vt:lpwstr>
  </property>
  <property fmtid="{D5CDD505-2E9C-101B-9397-08002B2CF9AE}" pid="12" name="MSIP_Label_bcfaba3c-b62d-4cd7-a2b1-d365f20898c5_SetDate">
    <vt:lpwstr>2026-03-25T08:45:44Z</vt:lpwstr>
  </property>
  <property fmtid="{D5CDD505-2E9C-101B-9397-08002B2CF9AE}" pid="13" name="MSIP_Label_bcfaba3c-b62d-4cd7-a2b1-d365f20898c5_Method">
    <vt:lpwstr>Privileged</vt:lpwstr>
  </property>
  <property fmtid="{D5CDD505-2E9C-101B-9397-08002B2CF9AE}" pid="14" name="MSIP_Label_bcfaba3c-b62d-4cd7-a2b1-d365f20898c5_Name">
    <vt:lpwstr>NO LABEL</vt:lpwstr>
  </property>
  <property fmtid="{D5CDD505-2E9C-101B-9397-08002B2CF9AE}" pid="15" name="MSIP_Label_bcfaba3c-b62d-4cd7-a2b1-d365f20898c5_SiteId">
    <vt:lpwstr>e08016f9-d1fd-4cbb-83b0-b76eb4361627</vt:lpwstr>
  </property>
  <property fmtid="{D5CDD505-2E9C-101B-9397-08002B2CF9AE}" pid="16" name="MSIP_Label_bcfaba3c-b62d-4cd7-a2b1-d365f20898c5_ActionId">
    <vt:lpwstr>e6ca20b2-beb3-4b22-b746-85cd6516f27c</vt:lpwstr>
  </property>
  <property fmtid="{D5CDD505-2E9C-101B-9397-08002B2CF9AE}" pid="17" name="MSIP_Label_bcfaba3c-b62d-4cd7-a2b1-d365f20898c5_ContentBits">
    <vt:lpwstr>0</vt:lpwstr>
  </property>
  <property fmtid="{D5CDD505-2E9C-101B-9397-08002B2CF9AE}" pid="18" name="MSIP_Label_bcfaba3c-b62d-4cd7-a2b1-d365f20898c5_Tag">
    <vt:lpwstr>10, 0, 1, 1</vt:lpwstr>
  </property>
</Properties>
</file>