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id"/>
        </w:rPr>
        <w:t>Vocational Education and Training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id"/>
        </w:rPr>
        <w:t>Informasi untuk orang tua dan pengasuh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spacing w:before="222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Pendidikan dan Pelatihan Kejuruan (Vocational Education and Training(VET)) memberikan keterampilan dan pengetahuan yang dibutuhkan untuk bekerja secara efektif di dunia kerja. Kualifikasi VET: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id"/>
        </w:rPr>
        <w:t>khusus untuk pekerjaan tertentu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id"/>
        </w:rPr>
        <w:t>diakui secara nasional di Australia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id"/>
        </w:rPr>
        <w:t>beserta pembelajaran di tempat kerja, memberikan keterampilan penting yang dapat ditransfer ke berbagai jalur pekerjaan dan pendidikan.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id"/>
        </w:rPr>
        <w:t>VET dan Western Australian Certificate of Education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VET dapat memberikan kontribusi yang signifikan terhadap pencapaian</w:t>
      </w:r>
      <w:r>
        <w:rPr>
          <w:rFonts w:eastAsia="Arial"/>
          <w:b/>
          <w:b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Sertifikat Pendidikan Australia Barat (</w:t>
      </w:r>
      <w:r>
        <w:rPr>
          <w:rFonts w:eastAsia="Arial"/>
          <w:i/>
          <w:iCs/>
          <w:szCs w:val="22"/>
          <w:lang w:val="id"/>
        </w:rPr>
        <w:t>Western Australian Certificate of Education</w:t>
      </w:r>
      <w:r>
        <w:rPr>
          <w:rFonts w:eastAsia="Arial"/>
          <w:b/>
          <w:b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atau</w:t>
      </w:r>
      <w:r>
        <w:rPr>
          <w:rFonts w:eastAsia="Arial"/>
          <w:b/>
          <w:bCs/>
          <w:i/>
          <w:i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WACE). Misalnya, kualifikasi Sertifikat II umumnya menyumbang 4 unit mata pelajaran, atau setara dengan nilai C, ke WACE.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Kualifikasi yang diselesaikan yang dicatat sebagai bagian dari sekolah menengah yang tercantum dalam Pernyataan Prestasi Siswa Australia Barat (</w:t>
      </w:r>
      <w:r>
        <w:rPr>
          <w:rFonts w:eastAsia="Arial"/>
          <w:i/>
          <w:iCs/>
          <w:szCs w:val="22"/>
          <w:lang w:val="id"/>
        </w:rPr>
        <w:t>Western Australian Statement of Student Achievement</w:t>
      </w:r>
      <w:r>
        <w:rPr>
          <w:rFonts w:eastAsia="Arial"/>
          <w:szCs w:val="22"/>
          <w:lang w:val="id"/>
        </w:rPr>
        <w:t xml:space="preserve"> atau WASSA) bersama dengan unit kompetensi individual yang dicapai.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id"/>
        </w:rPr>
        <w:t>Magang (apprenticeship) dan pelatihan (traineeship) berbasis sekolah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id"/>
        </w:rPr>
        <w:t>Magang dan pelatihan berbasis sekolah (School-based Apprenticeships and Traineeships atau SBAT) adalah kualifikasi VET yang memberikan kesempatan bagi siswa untuk mulai mengikuti pelatihan berbayar sambil tetap menyelesaikan sekolah mereka.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id"/>
        </w:rPr>
        <w:t>SBAT merupakan pilihan yang baik bagi siswa yang tertarik menempuh jalur karier dalam suatu bidang keterampilan atau pekerjaan tertentu, sambil tetap menyelesaikan pendidikan sekolah menengah atas mereka.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id"/>
        </w:rPr>
        <w:t>Kesepakatan SBAT harus disetujui oleh pihak sekolah;</w:t>
      </w:r>
      <w:r>
        <w:rPr>
          <w:lang w:val="id"/>
        </w:rPr>
        <w:t xml:space="preserve">hubungi koordinator VET sekolah Anda atau  </w:t>
      </w:r>
      <w:r>
        <w:rPr>
          <w:szCs w:val="22"/>
          <w:lang w:val="id"/>
        </w:rPr>
        <w:t xml:space="preserve">pathways team untuk informasi lebih lanjut.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d"/>
        </w:rPr>
        <w:t>Informasi lebih lanjut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2" w:history="1">
        <w:r>
          <w:rPr>
            <w:rStyle w:val="Hyperlink"/>
            <w:lang w:val="id"/>
          </w:rPr>
          <w:t>https://www.apprenticeships.gov.au/apprentices</w:t>
        </w:r>
      </w:hyperlink>
      <w:r>
        <w:rPr>
          <w:lang w:val="id"/>
        </w:rP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3" w:history="1">
        <w:r>
          <w:rPr>
            <w:rStyle w:val="Hyperlink"/>
            <w:lang w:val="id"/>
          </w:rPr>
          <w:t>https://www.education.wa.edu.au/aboriginal-school-based-training-program</w:t>
        </w:r>
      </w:hyperlink>
      <w:r>
        <w:rPr>
          <w:lang w:val="id"/>
        </w:rP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4" w:history="1">
        <w:r>
          <w:rPr>
            <w:rStyle w:val="Hyperlink"/>
            <w:lang w:val="id"/>
          </w:rPr>
          <w:t>https://www.jobsandskills.wa.gov.au/training/schools-and-school-students</w:t>
        </w:r>
      </w:hyperlink>
      <w:r>
        <w:rPr>
          <w:lang w:val="id"/>
        </w:rP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5" w:history="1">
        <w:r>
          <w:rPr>
            <w:rStyle w:val="Hyperlink"/>
            <w:lang w:val="id"/>
          </w:rPr>
          <w:t>https://myfuture.edu.au/assist-others/school-to-work-pathways-infographics</w:t>
        </w:r>
      </w:hyperlink>
      <w:r>
        <w:rPr>
          <w:lang w:val="id"/>
        </w:rP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6" w:history="1">
        <w:r>
          <w:rPr>
            <w:rStyle w:val="Hyperlink"/>
            <w:lang w:val="id"/>
          </w:rPr>
          <w:t>https://www.wa.gov.au/government/publications/school-based-apprenticeship-and-traineeship-guide</w:t>
        </w:r>
      </w:hyperlink>
      <w:r>
        <w:rPr>
          <w:lang w:val="id"/>
        </w:rP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629AA702" w14:textId="77777777" w:rsidR="00684283" w:rsidRDefault="00684283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51A2FC8" w14:textId="77777777" w:rsidR="00684283" w:rsidRDefault="00684283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id"/>
        </w:rPr>
        <w:lastRenderedPageBreak/>
        <w:t>Daftar untuk Pengidentifikasi Mahasiswa Unik</w:t>
      </w:r>
    </w:p>
    <w:p w14:paraId="50EA33BC" w14:textId="77777777" w:rsidR="00CC521E" w:rsidRDefault="00CC521E" w:rsidP="00CC521E">
      <w:pPr>
        <w:spacing w:after="120"/>
      </w:pPr>
      <w:r>
        <w:rPr>
          <w:lang w:val="id"/>
        </w:rPr>
        <w:t xml:space="preserve">Unique Student Identifier (USI) adalah nomor induk mahasiswa yang diperlukan untuk masuk semua studi yang diakui secara nasional, termasuk universitas serta pendidikan dan pelatihan kejuruan (VET). </w:t>
      </w:r>
    </w:p>
    <w:p w14:paraId="2FE87D1A" w14:textId="3CB614BA" w:rsidR="000B193A" w:rsidRPr="000B193A" w:rsidRDefault="00CC521E" w:rsidP="00FE4A6D">
      <w:pPr>
        <w:widowControl w:val="0"/>
        <w:autoSpaceDE w:val="0"/>
        <w:autoSpaceDN w:val="0"/>
        <w:spacing w:before="222"/>
        <w:ind w:right="87"/>
        <w:rPr>
          <w:rFonts w:eastAsia="Arial"/>
          <w:szCs w:val="22"/>
        </w:rPr>
      </w:pPr>
      <w:r>
        <w:rPr>
          <w:lang w:val="id"/>
        </w:rPr>
        <w:t xml:space="preserve">Akses situs web USI untuk mencari tahu cara mendapatkan nomor USI dan kenapa nomor ini penting: </w:t>
      </w:r>
      <w:hyperlink r:id="rId17" w:history="1">
        <w:r>
          <w:rPr>
            <w:rStyle w:val="Hyperlink"/>
            <w:lang w:val="id"/>
          </w:rPr>
          <w:t>https://www.usi.gov.au/students</w:t>
        </w:r>
      </w:hyperlink>
      <w:r>
        <w:rPr>
          <w:lang w:val="id"/>
        </w:rPr>
        <w:t xml:space="preserve"> </w:t>
      </w:r>
    </w:p>
    <w:p w14:paraId="05142AE9" w14:textId="0885367E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3A982000" w14:textId="1429EACE" w:rsidR="000F44CE" w:rsidRPr="000F44CE" w:rsidRDefault="00A5486C" w:rsidP="00E30DBE">
      <w:pPr>
        <w:pStyle w:val="Heading1"/>
      </w:pPr>
      <w:r>
        <w:rPr>
          <w:b w:val="0"/>
          <w:noProof/>
          <w:sz w:val="16"/>
          <w:lang w:val="id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71C955CD">
                <wp:simplePos x="0" y="0"/>
                <wp:positionH relativeFrom="margin">
                  <wp:posOffset>706755</wp:posOffset>
                </wp:positionH>
                <wp:positionV relativeFrom="paragraph">
                  <wp:posOffset>514350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Sertifikat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Dukungan Pendidikan Berbasis Sekolah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11 atau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2103"/>
                            <a:ext cx="2262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Dukungan Pendidikan Berbasis Sekolah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12 atau lulusan sekolah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Asisten pendidikan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Universitas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Sarjana Pendidikan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Guru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55.65pt;margin-top:40.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DQuSx0AAIf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Sertifikat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Dukungan Pendidikan Berbasis Sekolah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11 atau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21;top:2103;width:2262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Dukungan Pendidikan Berbasis Sekolah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12 atau lulusan sekolah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Asisten pendidikan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Universitas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Sarjana Pendidikan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Guru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Cs/>
          <w:lang w:val="id"/>
        </w:rPr>
        <w:t>Contoh pilihan jalur VET</w:t>
      </w:r>
    </w:p>
    <w:p w14:paraId="6DC39C07" w14:textId="75F8CFC0" w:rsidR="00234F68" w:rsidRPr="00011984" w:rsidRDefault="00A5486C" w:rsidP="008A0A50">
      <w:pPr>
        <w:rPr>
          <w:b/>
          <w:bCs/>
        </w:rPr>
      </w:pPr>
      <w:r>
        <w:rPr>
          <w:noProof/>
          <w:sz w:val="24"/>
          <w:szCs w:val="24"/>
          <w:lang w:val="id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204F1535">
                <wp:simplePos x="0" y="0"/>
                <wp:positionH relativeFrom="margin">
                  <wp:posOffset>-151130</wp:posOffset>
                </wp:positionH>
                <wp:positionV relativeFrom="paragraph">
                  <wp:posOffset>3623945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Sertifikat II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Elektroteknologi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(Awal Karier)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Pra-magang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III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Elektroteknologi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Magang berbasis sekolah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Elektroteknologi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 (Awal Karier)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Pra-magang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III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dalam bidang Teknisi Listrik Elektroteknologi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Magang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Teknisi Listrik Berlisensi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IV bidang Elektroteknologi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(Kontraktor listrik)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Sertifikat IV bidang Teknik</w:t>
                              </w:r>
                              <w:r>
                                <w:rPr>
                                  <w:sz w:val="16"/>
                                  <w:lang w:val="id"/>
                                </w:rPr>
                                <w:br/>
                                <w:t>(Instrumentasi)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Kontraktor listrik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Spesialis teknis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Pengawas teknis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Diploma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Teknik Elektro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Pengawas listrik dan kontrol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11.9pt;margin-top:285.3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4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4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4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4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4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5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4" o:title=""/>
                </v:shape>
                <v:shape id="docshape87" o:spid="_x0000_s1069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Sertifikat II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Elektroteknologi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(Awal Karier)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Pra-magang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11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III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Elektroteknologi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Magang berbasis sekolah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12</w:t>
                        </w:r>
                      </w:p>
                    </w:txbxContent>
                  </v:textbox>
                </v:shape>
                <v:shape id="docshape89" o:spid="_x0000_s1071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Elektroteknologi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 (Awal Karier)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Pra-magang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12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III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dalam bidang Teknisi Listrik Elektroteknologi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Magang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Teknisi Listrik Berlisensi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IV bidang Elektroteknologi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(Kontraktor listrik)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Sertifikat IV bidang Teknik</w:t>
                        </w:r>
                        <w:r>
                          <w:rPr>
                            <w:sz w:val="16"/>
                            <w:lang w:val="id"/>
                          </w:rPr>
                          <w:br/>
                          <w:t>(Instrumentasi)</w:t>
                        </w:r>
                      </w:p>
                    </w:txbxContent>
                  </v:textbox>
                </v:shape>
                <v:shape id="docshape96" o:spid="_x0000_s1075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Kontraktor listrik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Spesialis teknis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Pengawas teknis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Diploma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Teknik Elektro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Pengawas listrik dan kontrol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EF8B" w14:textId="77777777" w:rsidR="00FB6DE9" w:rsidRDefault="00FB6DE9" w:rsidP="00127DAD">
      <w:r>
        <w:separator/>
      </w:r>
    </w:p>
  </w:endnote>
  <w:endnote w:type="continuationSeparator" w:id="0">
    <w:p w14:paraId="2B0220EB" w14:textId="77777777" w:rsidR="00FB6DE9" w:rsidRDefault="00FB6DE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id"/>
      </w:rPr>
      <w:tab/>
    </w:r>
    <w:r>
      <w:rPr>
        <w:lang w:val="id"/>
      </w:rPr>
      <w:tab/>
    </w:r>
    <w:r>
      <w:rPr>
        <w:sz w:val="18"/>
        <w:szCs w:val="14"/>
        <w:lang w:val="id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id"/>
      </w:rPr>
      <w:tab/>
    </w:r>
    <w:r>
      <w:rPr>
        <w:sz w:val="18"/>
        <w:szCs w:val="14"/>
        <w:lang w:val="id"/>
      </w:rPr>
      <w:fldChar w:fldCharType="begin"/>
    </w:r>
    <w:r>
      <w:rPr>
        <w:sz w:val="18"/>
        <w:szCs w:val="14"/>
        <w:lang w:val="id"/>
      </w:rPr>
      <w:instrText xml:space="preserve"> PAGE   \* MERGEFORMAT </w:instrText>
    </w:r>
    <w:r>
      <w:rPr>
        <w:sz w:val="18"/>
        <w:szCs w:val="14"/>
        <w:lang w:val="id"/>
      </w:rPr>
      <w:fldChar w:fldCharType="separate"/>
    </w:r>
    <w:r>
      <w:rPr>
        <w:noProof/>
        <w:sz w:val="18"/>
        <w:szCs w:val="14"/>
        <w:lang w:val="id"/>
      </w:rPr>
      <w:t>2</w:t>
    </w:r>
    <w:r>
      <w:rPr>
        <w:sz w:val="18"/>
        <w:szCs w:val="14"/>
        <w:lang w:val="id"/>
      </w:rPr>
      <w:fldChar w:fldCharType="end"/>
    </w:r>
    <w:r>
      <w:rPr>
        <w:sz w:val="18"/>
        <w:szCs w:val="14"/>
        <w:lang w:val="id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id"/>
      </w:rPr>
      <w:tab/>
    </w:r>
    <w:r>
      <w:rPr>
        <w:lang w:val="id"/>
      </w:rPr>
      <w:tab/>
    </w:r>
    <w:r>
      <w:rPr>
        <w:sz w:val="18"/>
        <w:szCs w:val="14"/>
        <w:lang w:val="id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id"/>
      </w:rPr>
      <w:tab/>
    </w:r>
    <w:r>
      <w:rPr>
        <w:sz w:val="18"/>
        <w:szCs w:val="14"/>
        <w:lang w:val="id"/>
      </w:rPr>
      <w:tab/>
    </w:r>
    <w:r>
      <w:rPr>
        <w:sz w:val="18"/>
        <w:szCs w:val="14"/>
        <w:lang w:val="id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13C9" w14:textId="77777777" w:rsidR="00FB6DE9" w:rsidRDefault="00FB6DE9" w:rsidP="00127DAD">
      <w:r>
        <w:separator/>
      </w:r>
    </w:p>
  </w:footnote>
  <w:footnote w:type="continuationSeparator" w:id="0">
    <w:p w14:paraId="1CBFD3D7" w14:textId="77777777" w:rsidR="00FB6DE9" w:rsidRDefault="00FB6DE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id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79E212DE" w:rsidR="00916AF7" w:rsidRDefault="00840F63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4CB72C3" wp14:editId="3254EA6F">
              <wp:simplePos x="0" y="0"/>
              <wp:positionH relativeFrom="column">
                <wp:posOffset>5848140</wp:posOffset>
              </wp:positionH>
              <wp:positionV relativeFrom="paragraph">
                <wp:posOffset>-407272</wp:posOffset>
              </wp:positionV>
              <wp:extent cx="760095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E5291" w14:textId="77777777" w:rsidR="00840F63" w:rsidRDefault="00840F63" w:rsidP="00840F63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Indonesian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B72C3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60.5pt;margin-top:-32.05pt;width:59.85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" filled="f" stroked="f">
              <v:textbox>
                <w:txbxContent>
                  <w:p w14:paraId="5BFE5291" w14:textId="77777777" w:rsidR="00840F63" w:rsidRDefault="00840F63" w:rsidP="00840F63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Indonesian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id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id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7343E"/>
    <w:rsid w:val="00684283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0F63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639A4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30D3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DE9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image" Target="media/image30.png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0.png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AD95E-B49B-4718-9860-96F7DE451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3001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68</cp:revision>
  <dcterms:created xsi:type="dcterms:W3CDTF">2025-11-04T13:05:00Z</dcterms:created>
  <dcterms:modified xsi:type="dcterms:W3CDTF">2026-04-14T02:57:00Z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