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04F3" w14:textId="77777777" w:rsidR="003C07D1" w:rsidRPr="00F73EFF" w:rsidRDefault="003C07D1" w:rsidP="003C07D1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  <w:bookmarkStart w:id="0" w:name="_Toc16059098"/>
      <w:bookmarkStart w:id="1" w:name="_Toc18648979"/>
      <w:bookmarkStart w:id="2" w:name="_Toc19257774"/>
      <w:bookmarkStart w:id="3" w:name="_Toc22552845"/>
      <w:r w:rsidRPr="00F73EFF">
        <w:t>TEMPLATE 2: LOCAL AREA EXCURSION: INFORMATION AND CONSENT TO PARTICIPATE: INSTRUCTIONS</w:t>
      </w:r>
      <w:bookmarkEnd w:id="0"/>
      <w:bookmarkEnd w:id="1"/>
      <w:bookmarkEnd w:id="2"/>
      <w:bookmarkEnd w:id="3"/>
    </w:p>
    <w:p w14:paraId="0EA4AC6E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rPr>
          <w:rFonts w:eastAsia="Arial"/>
          <w:lang w:val="en-US"/>
        </w:rPr>
      </w:pPr>
    </w:p>
    <w:p w14:paraId="5E77BCBE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Parents/Carers/Guardians are required to complete signed documentation to confirm that the health information held by the school remains current; however, they should not be required to complete a new form if there is no change.</w:t>
      </w:r>
    </w:p>
    <w:p w14:paraId="3290BB7C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rPr>
          <w:rFonts w:eastAsia="Arial"/>
          <w:b/>
          <w:lang w:val="en-US"/>
        </w:rPr>
      </w:pPr>
    </w:p>
    <w:p w14:paraId="7575648D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Depending on the nature and specific activities of the excursion, further advice and details may need to be included.</w:t>
      </w:r>
    </w:p>
    <w:p w14:paraId="339F73A1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spacing w:before="3"/>
        <w:ind w:right="321"/>
        <w:rPr>
          <w:rFonts w:eastAsia="Arial"/>
          <w:lang w:val="en-US"/>
        </w:rPr>
      </w:pPr>
    </w:p>
    <w:p w14:paraId="0723AB74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Schools to provide details of:</w:t>
      </w:r>
    </w:p>
    <w:p w14:paraId="7E752AF2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3" w:hanging="1134"/>
      </w:pPr>
      <w:r w:rsidRPr="00F73EFF">
        <w:t xml:space="preserve">purpose of the excursion and links to the </w:t>
      </w:r>
      <w:proofErr w:type="gramStart"/>
      <w:r w:rsidRPr="00F73EFF">
        <w:t>curriculum;</w:t>
      </w:r>
      <w:proofErr w:type="gramEnd"/>
    </w:p>
    <w:p w14:paraId="6FFD93C0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 xml:space="preserve">travel date and </w:t>
      </w:r>
      <w:proofErr w:type="gramStart"/>
      <w:r w:rsidRPr="00F73EFF">
        <w:t>times;</w:t>
      </w:r>
      <w:proofErr w:type="gramEnd"/>
    </w:p>
    <w:p w14:paraId="6E1A271B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>venue/</w:t>
      </w:r>
      <w:proofErr w:type="gramStart"/>
      <w:r w:rsidRPr="00F73EFF">
        <w:t>s;</w:t>
      </w:r>
      <w:proofErr w:type="gramEnd"/>
    </w:p>
    <w:p w14:paraId="7C5B2879" w14:textId="1CB26F8B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>transport details</w:t>
      </w:r>
      <w:r w:rsidR="000703B0">
        <w:t xml:space="preserve"> </w:t>
      </w:r>
      <w:r w:rsidR="000703B0" w:rsidRPr="005B1563">
        <w:t xml:space="preserve">including seatbelt availability and use of seatbelts on </w:t>
      </w:r>
      <w:proofErr w:type="gramStart"/>
      <w:r w:rsidR="000703B0" w:rsidRPr="005B1563">
        <w:t>buses;</w:t>
      </w:r>
      <w:proofErr w:type="gramEnd"/>
    </w:p>
    <w:p w14:paraId="502C98ED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 xml:space="preserve">planned </w:t>
      </w:r>
      <w:proofErr w:type="gramStart"/>
      <w:r w:rsidRPr="00F73EFF">
        <w:t>activities;</w:t>
      </w:r>
      <w:proofErr w:type="gramEnd"/>
      <w:r w:rsidRPr="00F73EFF">
        <w:t xml:space="preserve"> </w:t>
      </w:r>
    </w:p>
    <w:p w14:paraId="59F39663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 xml:space="preserve">supervisory </w:t>
      </w:r>
      <w:proofErr w:type="gramStart"/>
      <w:r w:rsidRPr="00F73EFF">
        <w:t>team;</w:t>
      </w:r>
      <w:proofErr w:type="gramEnd"/>
    </w:p>
    <w:p w14:paraId="70DD2915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proofErr w:type="gramStart"/>
      <w:r w:rsidRPr="00F73EFF">
        <w:t>costs;</w:t>
      </w:r>
      <w:proofErr w:type="gramEnd"/>
    </w:p>
    <w:p w14:paraId="6F7DF1A7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1134" w:right="321" w:hanging="1134"/>
      </w:pPr>
      <w:r w:rsidRPr="00F73EFF">
        <w:t>any additional information regarding special clothing or item requirements, food; and</w:t>
      </w:r>
    </w:p>
    <w:p w14:paraId="4DAC8A94" w14:textId="77777777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1" w:hanging="1134"/>
      </w:pPr>
      <w:r w:rsidRPr="00F73EFF">
        <w:t>water based excursion additional information.</w:t>
      </w:r>
    </w:p>
    <w:p w14:paraId="6F4D33CB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spacing w:before="11"/>
        <w:rPr>
          <w:rFonts w:eastAsia="Arial"/>
          <w:lang w:val="en-US"/>
        </w:rPr>
      </w:pPr>
    </w:p>
    <w:p w14:paraId="7FC8DF63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>Parents/carers/guardians need to provide informed consent for the excursion including:</w:t>
      </w:r>
    </w:p>
    <w:p w14:paraId="582EE7DA" w14:textId="77777777" w:rsidR="003C07D1" w:rsidRPr="00F73EFF" w:rsidRDefault="00C47E06" w:rsidP="003C07D1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426" w:right="323" w:hanging="426"/>
      </w:pPr>
      <w:r w:rsidRPr="00865368">
        <w:t xml:space="preserve">emergency </w:t>
      </w:r>
      <w:r w:rsidR="003C07D1" w:rsidRPr="00865368">
        <w:t xml:space="preserve">contact </w:t>
      </w:r>
      <w:r w:rsidR="003C07D1" w:rsidRPr="00F73EFF">
        <w:t>information</w:t>
      </w:r>
    </w:p>
    <w:p w14:paraId="1A817F06" w14:textId="40A13F20" w:rsidR="003C07D1" w:rsidRPr="00F73EFF" w:rsidRDefault="003C07D1" w:rsidP="003C07D1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426" w:right="323" w:hanging="426"/>
      </w:pPr>
      <w:r w:rsidRPr="00F73EFF">
        <w:t xml:space="preserve">relevant additional medical information not already held by the school relating to their </w:t>
      </w:r>
      <w:proofErr w:type="gramStart"/>
      <w:r w:rsidRPr="00F73EFF">
        <w:t>child;</w:t>
      </w:r>
      <w:proofErr w:type="gramEnd"/>
    </w:p>
    <w:p w14:paraId="0D8CC593" w14:textId="494580AB" w:rsidR="00125618" w:rsidRDefault="003C07D1" w:rsidP="003C07D1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before="3"/>
        <w:ind w:left="1134" w:right="323" w:hanging="1134"/>
      </w:pPr>
      <w:r w:rsidRPr="00F73EFF">
        <w:t>acknowledgment of the supervision arrangements</w:t>
      </w:r>
      <w:r w:rsidR="005B1563">
        <w:t>; and</w:t>
      </w:r>
    </w:p>
    <w:p w14:paraId="74F2C113" w14:textId="016EBC9A" w:rsidR="003C07D1" w:rsidRPr="005B1563" w:rsidRDefault="00125618" w:rsidP="00125618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426" w:right="323" w:hanging="426"/>
      </w:pPr>
      <w:bookmarkStart w:id="4" w:name="_Hlk148368040"/>
      <w:r w:rsidRPr="005B1563">
        <w:t>acknowledgement of mode of transport and associated details, including details of seatbelt availability and use of seatbelts on buses</w:t>
      </w:r>
      <w:r w:rsidR="003C07D1" w:rsidRPr="005B1563">
        <w:t>.</w:t>
      </w:r>
    </w:p>
    <w:bookmarkEnd w:id="4"/>
    <w:p w14:paraId="1FE5E313" w14:textId="77777777" w:rsidR="003C07D1" w:rsidRPr="00F73EFF" w:rsidRDefault="003C07D1" w:rsidP="003C07D1">
      <w:pPr>
        <w:widowControl w:val="0"/>
        <w:tabs>
          <w:tab w:val="left" w:pos="709"/>
          <w:tab w:val="left" w:pos="715"/>
          <w:tab w:val="left" w:pos="851"/>
        </w:tabs>
        <w:autoSpaceDE w:val="0"/>
        <w:autoSpaceDN w:val="0"/>
        <w:spacing w:before="1"/>
        <w:ind w:left="148"/>
        <w:rPr>
          <w:rFonts w:eastAsia="Arial"/>
          <w:lang w:val="en-US"/>
        </w:rPr>
      </w:pPr>
    </w:p>
    <w:p w14:paraId="51451C67" w14:textId="77777777" w:rsidR="003C07D1" w:rsidRPr="00F73EFF" w:rsidRDefault="003C07D1" w:rsidP="003C07D1">
      <w:pPr>
        <w:widowControl w:val="0"/>
        <w:tabs>
          <w:tab w:val="left" w:pos="851"/>
        </w:tabs>
        <w:autoSpaceDE w:val="0"/>
        <w:autoSpaceDN w:val="0"/>
        <w:spacing w:before="3"/>
        <w:ind w:right="321"/>
        <w:rPr>
          <w:rFonts w:eastAsia="Arial"/>
          <w:lang w:val="en-US"/>
        </w:rPr>
      </w:pPr>
      <w:r w:rsidRPr="00F73EFF">
        <w:rPr>
          <w:rFonts w:eastAsia="Arial"/>
          <w:lang w:val="en-US"/>
        </w:rPr>
        <w:t xml:space="preserve">Students who are over 18 years of age have been provided with full details of the excursion and have signed a </w:t>
      </w:r>
      <w:r w:rsidRPr="00F73EFF">
        <w:rPr>
          <w:rFonts w:eastAsia="Arial"/>
          <w:i/>
          <w:lang w:val="en-US"/>
        </w:rPr>
        <w:t>Local Area Excursions Participation Agreement</w:t>
      </w:r>
      <w:r w:rsidRPr="00F73EFF">
        <w:rPr>
          <w:rFonts w:eastAsia="Arial"/>
          <w:lang w:val="en-US"/>
        </w:rPr>
        <w:t>.</w:t>
      </w:r>
    </w:p>
    <w:p w14:paraId="635F86B7" w14:textId="77777777" w:rsidR="003C07D1" w:rsidRPr="00F73EFF" w:rsidRDefault="003C07D1" w:rsidP="003C07D1">
      <w:pPr>
        <w:widowControl w:val="0"/>
        <w:tabs>
          <w:tab w:val="left" w:pos="709"/>
          <w:tab w:val="left" w:pos="851"/>
        </w:tabs>
        <w:autoSpaceDE w:val="0"/>
        <w:autoSpaceDN w:val="0"/>
        <w:spacing w:before="5"/>
        <w:rPr>
          <w:rFonts w:eastAsia="Arial"/>
          <w:lang w:val="en-US"/>
        </w:rPr>
      </w:pPr>
    </w:p>
    <w:p w14:paraId="62BFF884" w14:textId="77777777" w:rsidR="005418F6" w:rsidRDefault="005418F6"/>
    <w:sectPr w:rsidR="0054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194619">
    <w:abstractNumId w:val="0"/>
  </w:num>
  <w:num w:numId="2" w16cid:durableId="167217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D1"/>
    <w:rsid w:val="000703B0"/>
    <w:rsid w:val="00125618"/>
    <w:rsid w:val="003C07D1"/>
    <w:rsid w:val="005418F6"/>
    <w:rsid w:val="005B1563"/>
    <w:rsid w:val="00865368"/>
    <w:rsid w:val="00C4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1523"/>
  <w15:chartTrackingRefBased/>
  <w15:docId w15:val="{F005C165-E33E-46A0-ACF3-D36E56B6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D1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3C07D1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3C07D1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7D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7D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07D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07D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07D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07D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07D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07D1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C07D1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C07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C07D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C07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C07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C07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C07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C07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3C07D1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3C07D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1185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6</cp:revision>
  <dcterms:created xsi:type="dcterms:W3CDTF">2020-07-10T00:19:00Z</dcterms:created>
  <dcterms:modified xsi:type="dcterms:W3CDTF">2023-10-16T09:00:00Z</dcterms:modified>
</cp:coreProperties>
</file>